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4859aeb4f45c5" w:history="1">
              <w:r>
                <w:rPr>
                  <w:rStyle w:val="Hyperlink"/>
                </w:rPr>
                <w:t>2025-2031年全球与中国Micro LED车灯行业市场调研及前景趋势预测报告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4859aeb4f45c5" w:history="1">
              <w:r>
                <w:rPr>
                  <w:rStyle w:val="Hyperlink"/>
                </w:rPr>
                <w:t>2025-2031年全球与中国Micro LED车灯行业市场调研及前景趋势预测报告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4859aeb4f45c5" w:history="1">
                <w:r>
                  <w:rPr>
                    <w:rStyle w:val="Hyperlink"/>
                  </w:rPr>
                  <w:t>https://www.20087.com/7/10/Micro-LEDCheDengShiChangXianZhuangHeQianJing.html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LED车灯是一种新型的汽车照明解决方案，以其高亮度、低功耗和长寿命等优点而备受青睐。目前，Micro LED车灯不仅追求优异的光学性能和稳定性，还特别关注其在复杂驾驶环境下的安全性和可靠性。Micro LED车灯企业通过优化LED芯片结构和散热设计，并结合先进的光学透镜和智能调光技术，确保了车灯能够在各种天气条件和行驶速度下提供清晰稳定的光线。此外，为了提高用户的接受度和适用性，一些新型号的产品经过特殊处理，赋予了更好的抗振性和防水防尘性能。随着汽车智能化和电动化的趋势，Micro LED车灯的重要性愈发凸显，成为实现高效汽车照明的重要组成部分。</w:t>
      </w:r>
      <w:r>
        <w:rPr>
          <w:rFonts w:hint="eastAsia"/>
        </w:rPr>
        <w:br/>
      </w:r>
      <w:r>
        <w:rPr>
          <w:rFonts w:hint="eastAsia"/>
        </w:rPr>
        <w:t>　　未来，Micro LED车灯的技术发展方向将主要围绕着高性能化和成本控制展开。一方面，通过引入新材料和新工艺，如碳化硅基板、量子点发光材料等，可以进一步优化车灯的物理性能和发光效率，降低生产成本并提高市场竞争力；另一方面，随着自动驾驶技术和车联网平台的应用场景增多，车灯需要不断适应新的应用场景，如智能交通系统、车际通讯等，确保各类应用都能在复杂环境下稳定运行。此外，考虑到环保法规的要求，行业内还将加大对绿色制造模式的探索，如采用可回收材料制作关键部件、优化能耗管理策略等措施，减少对环境的影响。长远来看，Micro LED车灯将继续扮演推动汽车照明产业健康发展的重要角色，为数字化转型提供坚实保障。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4859aeb4f45c5" w:history="1">
        <w:r>
          <w:rPr>
            <w:rStyle w:val="Hyperlink"/>
          </w:rPr>
          <w:t>2025-2031年全球与中国Micro LED车灯行业市场调研及前景趋势预测报告</w:t>
        </w:r>
      </w:hyperlink>
      <w:r>
        <w:rPr>
          <w:rFonts w:hint="eastAsia"/>
        </w:rPr>
        <w:t>》基于国家统计局、商务部、发改委以及Micro LED车灯相关行业协会、研究单位的数据和宏观经济、政策环境分析，全面研究了Micro LED车灯行业的产业链结构、市场规模与需求。Micro LED车灯报告剖析了Micro LED车灯市场价格、行业竞争格局及重点企业经营现状，并对Micro LED车灯市场前景、发展趋势进行了科学预测。同时，Micro LED车灯报告还进一步细分了市场，评估了Micro LED车灯各领域的投资潜力和机会，为战略投资者、企业领导及政府机构提供了宝贵决策支持和专业参考。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LED车灯市场概述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按照不同产品类型，Micro LED车灯主要可以分为如下几个类别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全球不同产品类型Micro LED车灯销售额增长趋势2020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近光灯</w:t>
      </w:r>
      <w:r>
        <w:rPr>
          <w:rFonts w:hint="eastAsia"/>
        </w:rPr>
        <w:br/>
      </w:r>
      <w:r>
        <w:rPr>
          <w:rFonts w:hint="eastAsia"/>
        </w:rPr>
        <w:t>　　　　1.2.3 远光灯</w:t>
      </w:r>
      <w:r>
        <w:rPr>
          <w:rFonts w:hint="eastAsia"/>
        </w:rPr>
        <w:br/>
      </w:r>
      <w:r>
        <w:rPr>
          <w:rFonts w:hint="eastAsia"/>
        </w:rPr>
        <w:t>　　1.3 从不同应用，Micro LED车灯主要包括如下几个方面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全球不同应用Micro LED车灯销售额增长趋势2020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Micro LED车灯行业背景、发展历史、现状及趋势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Micro LED车灯行业目前现状分析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Micro LED车灯发展趋势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全球Micro LED车灯总体规模分析</w:t>
      </w:r>
      <w:r>
        <w:rPr>
          <w:rFonts w:hint="eastAsia"/>
        </w:rPr>
        <w:br/>
      </w:r>
      <w:r>
        <w:rPr>
          <w:rFonts w:hint="eastAsia"/>
        </w:rPr>
        <w:t>　　2.1 全球Micro LED车灯供需现状及预测（2020-2031）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全球Micro LED车灯产能、产量、产能利用率及发展趋势（2020-2031）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全球Micro LED车灯产量、需求量及发展趋势（2020-2031）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全球主要地区Micro LED车灯产量及发展趋势（2020-2031）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全球主要地区Micro LED车灯产量（2020-2025）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全球主要地区Micro LED车灯产量（2026-2031）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全球主要地区Micro LED车灯产量市场份额（2020-2031）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中国Micro LED车灯供需现状及预测（2020-2031）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中国Micro LED车灯产能、产量、产能利用率及发展趋势（2020-2031）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中国Micro LED车灯产量、市场需求量及发展趋势（2020-2031）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全球Micro LED车灯销量及销售额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全球市场Micro LED车灯销售额（2020-2031）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全球市场Micro LED车灯销量（2020-2031）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全球市场Micro LED车灯价格趋势（2020-2031）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 LED车灯主要地区分析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全球主要地区Micro LED车灯市场规模分析：2020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全球主要地区Micro LED车灯销售收入及市场份额（2020-2025年）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全球主要地区Micro LED车灯销售收入预测（2026-2031年）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全球主要地区Micro LED车灯销量分析：2020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全球主要地区Micro LED车灯销量及市场份额（2020-2025年）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全球主要地区Micro LED车灯销量及市场份额预测（2026-2031）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印度市场Micro LED车灯销量、收入及增长率（2020-2031）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全球市场主要厂商Micro LED车灯产能市场份额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全球市场主要厂商Micro LED车灯销量（2020-2025）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全球市场主要厂商Micro LED车灯销量（2020-2025）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全球市场主要厂商Micro LED车灯销售收入（2020-2025）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全球市场主要厂商Micro LED车灯销售价格（2020-2025）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2024年全球主要生产商Micro LED车灯收入排名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中国市场主要厂商Micro LED车灯销量（2020-2025）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中国市场主要厂商Micro LED车灯销量（2020-2025）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中国市场主要厂商Micro LED车灯销售收入（2020-2025）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2024年中国主要生产商Micro LED车灯收入排名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中国市场主要厂商Micro LED车灯销售价格（2020-2025）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全球主要厂商Micro LED车灯总部及产地分布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全球主要厂商成立时间及Micro LED车灯商业化日期</w:t>
      </w:r>
      <w:r>
        <w:rPr>
          <w:rFonts w:hint="eastAsia"/>
        </w:rPr>
        <w:br/>
      </w:r>
      <w:r>
        <w:rPr>
          <w:rFonts w:hint="eastAsia"/>
        </w:rPr>
        <w:t>　　4.6 全球主要厂商Micro LED车灯产品类型及应用</w:t>
      </w:r>
      <w:r>
        <w:rPr>
          <w:rFonts w:hint="eastAsia"/>
        </w:rPr>
        <w:br/>
      </w:r>
      <w:r>
        <w:rPr>
          <w:rFonts w:hint="eastAsia"/>
        </w:rPr>
        <w:t>　　4.7 Micro LED车灯行业集中度、竞争程度分析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Micro LED车灯行业集中度分析：2024年全球Top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全球Micro LED车灯第一梯队、第二梯队和第三梯队生产商（品牌）及市场份额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Micro LED车灯销量、收入、价格及毛利率（2020-2025）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不同产品类型Micro LED车灯分析</w:t>
      </w:r>
      <w:r>
        <w:rPr>
          <w:rFonts w:hint="eastAsia"/>
        </w:rPr>
        <w:br/>
      </w:r>
      <w:r>
        <w:rPr>
          <w:rFonts w:hint="eastAsia"/>
        </w:rPr>
        <w:t>　　6.1 全球不同产品类型Micro LED车灯销量（2020-2031）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全球不同产品类型Micro LED车灯销量及市场份额（2020-2025）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全球不同产品类型Micro LED车灯销量预测（2026-2031）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全球不同产品类型Micro LED车灯收入（2020-2031）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全球不同产品类型Micro LED车灯收入及市场份额（2020-2025）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全球不同产品类型Micro LED车灯收入预测（2026-2031）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全球不同产品类型Micro LED车灯价格走势（2020-2031）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不同应用Micro LED车灯分析</w:t>
      </w:r>
      <w:r>
        <w:rPr>
          <w:rFonts w:hint="eastAsia"/>
        </w:rPr>
        <w:br/>
      </w:r>
      <w:r>
        <w:rPr>
          <w:rFonts w:hint="eastAsia"/>
        </w:rPr>
        <w:t>　　7.1 全球不同应用Micro LED车灯销量（2020-2031）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全球不同应用Micro LED车灯销量及市场份额（2020-2025）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全球不同应用Micro LED车灯销量预测（2026-2031）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全球不同应用Micro LED车灯收入（2020-2031）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全球不同应用Micro LED车灯收入及市场份额（2020-2025）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全球不同应用Micro LED车灯收入预测（2026-2031）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全球不同应用Micro LED车灯价格走势（2020-2031）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Micro LED车灯产业链分析</w:t>
      </w:r>
      <w:r>
        <w:rPr>
          <w:rFonts w:hint="eastAsia"/>
        </w:rPr>
        <w:br/>
      </w:r>
      <w:r>
        <w:rPr>
          <w:rFonts w:hint="eastAsia"/>
        </w:rPr>
        <w:t>　　8.2 Micro LED车灯工艺制造技术分析</w:t>
      </w:r>
      <w:r>
        <w:rPr>
          <w:rFonts w:hint="eastAsia"/>
        </w:rPr>
        <w:br/>
      </w:r>
      <w:r>
        <w:rPr>
          <w:rFonts w:hint="eastAsia"/>
        </w:rPr>
        <w:t>　　8.3 Micro LED车灯产业上游供应分析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Micro LED车灯下游客户分析</w:t>
      </w:r>
      <w:r>
        <w:rPr>
          <w:rFonts w:hint="eastAsia"/>
        </w:rPr>
        <w:br/>
      </w:r>
      <w:r>
        <w:rPr>
          <w:rFonts w:hint="eastAsia"/>
        </w:rPr>
        <w:t>　　8.5 Micro LED车灯销售渠道分析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Micro LED车灯行业发展机遇及主要驱动因素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Micro LED车灯行业发展面临的风险</w:t>
      </w:r>
      <w:r>
        <w:rPr>
          <w:rFonts w:hint="eastAsia"/>
        </w:rPr>
        <w:br/>
      </w:r>
      <w:r>
        <w:rPr>
          <w:rFonts w:hint="eastAsia"/>
        </w:rPr>
        <w:t>　　9.3 Micro LED车灯行业政策分析</w:t>
      </w:r>
      <w:r>
        <w:rPr>
          <w:rFonts w:hint="eastAsia"/>
        </w:rPr>
        <w:br/>
      </w:r>
      <w:r>
        <w:rPr>
          <w:rFonts w:hint="eastAsia"/>
        </w:rPr>
        <w:t>　　9.4 Micro LED车灯中国企业SWOT分析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全球不同产品类型Micro LED车灯销售额增长（CAGR）趋势2020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Micro LED车灯行业目前发展现状</w:t>
      </w:r>
      <w:r>
        <w:rPr>
          <w:rFonts w:hint="eastAsia"/>
        </w:rPr>
        <w:br/>
      </w:r>
      <w:r>
        <w:rPr>
          <w:rFonts w:hint="eastAsia"/>
        </w:rPr>
        <w:t>　　表 4： Micro LED车灯发展趋势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全球主要地区Micro LED车灯产量增速（CAGR）：（2020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全球主要地区Micro LED车灯产量（2020-2025）&amp;（千件）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全球主要地区Micro LED车灯产量（2026-2031）&amp;（千件）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全球主要地区Micro LED车灯产量市场份额（2020-2025）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全球主要地区Micro LED车灯产量（2026-2031）&amp;（千件）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全球主要地区Micro LED车灯销售收入增速：（2020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全球主要地区Micro LED车灯销售收入（2020-2025）&amp;（百万美元）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全球主要地区Micro LED车灯销售收入市场份额（2020-2025）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全球主要地区Micro LED车灯收入（2026-2031）&amp;（百万美元）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全球主要地区Micro LED车灯收入市场份额（2026-2031）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全球主要地区Micro LED车灯销量（千件）：2020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全球主要地区Micro LED车灯销量（2020-2025）&amp;（千件）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全球主要地区Micro LED车灯销量市场份额（2020-2025）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全球主要地区Micro LED车灯销量（2026-2031）&amp;（千件）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全球主要地区Micro LED车灯销量份额（2026-2031）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全球市场主要厂商Micro LED车灯产能（2024-2025）&amp;（千件）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全球市场主要厂商Micro LED车灯销量（2020-2025）&amp;（千件）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全球市场主要厂商Micro LED车灯销量市场份额（2020-2025）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全球市场主要厂商Micro LED车灯销售收入（2020-2025）&amp;（百万美元）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全球市场主要厂商Micro LED车灯销售收入市场份额（2020-2025）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全球市场主要厂商Micro LED车灯销售价格（2020-2025）&amp;（美元/件）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2024年全球主要生产商Micro LED车灯收入排名（百万美元）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中国市场主要厂商Micro LED车灯销量（2020-2025）&amp;（千件）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中国市场主要厂商Micro LED车灯销量市场份额（2020-2025）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中国市场主要厂商Micro LED车灯销售收入（2020-2025）&amp;（百万美元）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中国市场主要厂商Micro LED车灯销售收入市场份额（2020-2025）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2024年中国主要生产商Micro LED车灯收入排名（百万美元）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中国市场主要厂商Micro LED车灯销售价格（2020-2025）&amp;（美元/件）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全球主要厂商Micro LED车灯总部及产地分布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全球主要厂商成立时间及Micro LED车灯商业化日期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全球主要厂商Micro LED车灯产品类型及应用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2024年全球Micro LED车灯主要厂商市场地位（第一梯队、第二梯队和第三梯队）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全球Micro LED车灯市场投资、并购等现状分析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Micro LED车灯生产基地、销售区域、竞争对手及市场地位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Micro LED车灯产品规格、参数及市场应用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Micro LED车灯销量（千件）、收入（百万美元）、价格（美元/件）及毛利率（2020-2025）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全球不同产品类型Micro LED车灯销量（2020-2025年）&amp;（千件）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全球不同产品类型Micro LED车灯销量市场份额（2020-2025）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全球不同产品类型Micro LED车灯销量预测（2026-2031）&amp;（千件）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全球市场不同产品类型Micro LED车灯销量市场份额预测（2026-2031）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全球不同产品类型Micro LED车灯收入（2020-2025年）&amp;（百万美元）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全球不同产品类型Micro LED车灯收入市场份额（2020-2025）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全球不同产品类型Micro LED车灯收入预测（2026-2031）&amp;（百万美元）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全球不同产品类型Micro LED车灯收入市场份额预测（2026-2031）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全球不同应用Micro LED车灯销量（2020-2025年）&amp;（千件）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全球不同应用Micro LED车灯销量市场份额（2020-2025）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全球不同应用Micro LED车灯销量预测（2026-2031）&amp;（千件）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全球市场不同应用Micro LED车灯销量市场份额预测（2026-2031）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全球不同应用Micro LED车灯收入（2020-2025年）&amp;（百万美元）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全球不同应用Micro LED车灯收入市场份额（2020-2025）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全球不同应用Micro LED车灯收入预测（2026-2031）&amp;（百万美元）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全球不同应用Micro LED车灯收入市场份额预测（2026-2031）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Micro LED车灯上游原料供应商及联系方式列表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Micro LED车灯典型客户列表</w:t>
      </w:r>
      <w:r>
        <w:rPr>
          <w:rFonts w:hint="eastAsia"/>
        </w:rPr>
        <w:br/>
      </w:r>
      <w:r>
        <w:rPr>
          <w:rFonts w:hint="eastAsia"/>
        </w:rPr>
        <w:t>　　表 96： Micro LED车灯主要销售模式及销售渠道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Micro LED车灯行业发展机遇及主要驱动因素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Micro LED车灯行业发展面临的风险</w:t>
      </w:r>
      <w:r>
        <w:rPr>
          <w:rFonts w:hint="eastAsia"/>
        </w:rPr>
        <w:br/>
      </w:r>
      <w:r>
        <w:rPr>
          <w:rFonts w:hint="eastAsia"/>
        </w:rPr>
        <w:t>　　表 99： Micro LED车灯行业政策分析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Micro LED车灯产品图片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全球不同产品类型Micro LED车灯销售额2020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全球不同产品类型Micro LED车灯市场份额2024 &amp; 2031</w:t>
      </w:r>
      <w:r>
        <w:rPr>
          <w:rFonts w:hint="eastAsia"/>
        </w:rPr>
        <w:br/>
      </w:r>
      <w:r>
        <w:rPr>
          <w:rFonts w:hint="eastAsia"/>
        </w:rPr>
        <w:t>　　图 4： 近光灯产品图片</w:t>
      </w:r>
      <w:r>
        <w:rPr>
          <w:rFonts w:hint="eastAsia"/>
        </w:rPr>
        <w:br/>
      </w:r>
      <w:r>
        <w:rPr>
          <w:rFonts w:hint="eastAsia"/>
        </w:rPr>
        <w:t>　　图 5： 远光灯产品图片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全球不同应用Micro LED车灯市场份额2024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全球Micro LED车灯产能、产量、产能利用率及发展趋势（2020-2031）&amp;（千件）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全球Micro LED车灯产量、需求量及发展趋势（2020-2031）&amp;（千件）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全球主要地区Micro LED车灯产量（2020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全球主要地区Micro LED车灯产量市场份额（2020-2031）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中国Micro LED车灯产能、产量、产能利用率及发展趋势（2020-2031）&amp;（千件）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中国Micro LED车灯产量、市场需求量及发展趋势（2020-2031）&amp;（千件）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全球Micro LED车灯市场销售额及增长率：（2020-2031）&amp;（百万美元）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全球市场Micro LED车灯市场规模：2020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全球市场Micro LED车灯价格趋势（2020-2031）&amp;（美元/件）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全球主要地区Micro LED车灯销售收入（2020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全球主要地区Micro LED车灯销售收入市场份额（2020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印度市场Micro LED车灯销量及增长率（2020-2031）&amp;（千件）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印度市场Micro LED车灯收入及增长率（2020-2031）&amp;（百万美元）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2024年全球市场主要厂商Micro LED车灯销量市场份额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2024年全球市场主要厂商Micro LED车灯收入市场份额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2024年中国市场主要厂商Micro LED车灯销量市场份额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2024年中国市场主要厂商Micro LED车灯收入市场份额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2024年全球前五大生产商Micro LED车灯市场份额</w:t>
      </w:r>
      <w:r>
        <w:rPr>
          <w:rFonts w:hint="eastAsia"/>
        </w:rPr>
        <w:br/>
      </w:r>
      <w:r>
        <w:rPr>
          <w:rFonts w:hint="eastAsia"/>
        </w:rPr>
        <w:t>　　图 39： 2024年全球Micro LED车灯第一梯队、第二梯队和第三梯队厂商及市场份额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全球不同产品类型Micro LED车灯价格走势（2020-2031）&amp;（美元/件）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全球不同应用Micro LED车灯价格走势（2020-2031）&amp;（美元/件）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Micro LED车灯产业链</w:t>
      </w:r>
      <w:r>
        <w:rPr>
          <w:rFonts w:hint="eastAsia"/>
        </w:rPr>
        <w:br/>
      </w:r>
      <w:r>
        <w:rPr>
          <w:rFonts w:hint="eastAsia"/>
        </w:rPr>
        <w:t>　　图 43： Micro LED车灯中国企业SWOT分析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4859aeb4f45c5" w:history="1">
        <w:r>
          <w:rPr>
            <w:rStyle w:val="Hyperlink"/>
          </w:rPr>
          <w:t>2025-2031年全球与中国Micro LED车灯行业市场调研及前景趋势预测报告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4859aeb4f45c5" w:history="1">
        <w:r>
          <w:rPr>
            <w:rStyle w:val="Hyperlink"/>
          </w:rPr>
          <w:t>https://www.20087.com/7/10/Micro-LEDCheDengShiChangXianZhuangHeQianJing.html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9d7338b04e93" w:history="1">
      <w:r>
        <w:rPr>
          <w:rStyle w:val="Hyperlink"/>
        </w:rPr>
        <w:t>2025-2031年全球与中国Micro LED车灯行业市场调研及前景趋势预测报告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icro-LEDCheDengShiChangXianZhuangHeQianJing.html" TargetMode="External" Id="R1094859aeb4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icro-LEDCheDengShiChangXianZhuangHeQianJing.html" TargetMode="External" Id="R5c609d7338b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2025-01-13T04:24:59Z</dcterms:created>
  <dcterms:modified xsi:type="dcterms:W3CDTF">2025-01-13T05:24:59Z</dcterms:modified>
  <dc:subject>2025-2031年全球与中国Micro LED车灯行业市场调研及前景趋势预测报告</dc:subject>
  <dc:title>2025-2031年全球与中国Micro LED车灯行业市场调研及前景趋势预测报告</dc:title>
  <cp:keywords>2025-2031年全球与中国Micro LED车灯行业市场调研及前景趋势预测报告</cp:keywords>
  <dc:description>2025-2031年全球与中国Micro LED车灯行业市场调研及前景趋势预测报告</dc:description>
</cp:coreProperties>
</file>