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239fe8e67492a" w:history="1">
              <w:r>
                <w:rPr>
                  <w:rStyle w:val="Hyperlink"/>
                </w:rPr>
                <w:t>2025-2031年中国发动机管理系统（EMS）行业现状与前景分析报告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239fe8e67492a" w:history="1">
              <w:r>
                <w:rPr>
                  <w:rStyle w:val="Hyperlink"/>
                </w:rPr>
                <w:t>2025-2031年中国发动机管理系统（EMS）行业现状与前景分析报告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239fe8e67492a" w:history="1">
                <w:r>
                  <w:rPr>
                    <w:rStyle w:val="Hyperlink"/>
                  </w:rPr>
                  <w:t>https://www.20087.com/7/90/FaDongJiGuanLiXiTong-EMS-DeXianZhuangYuFaZhanQianJing.html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管理系统（EMS）是现代汽车的关键组成部分，负责控制发动机的运行参数，以优化性能、提高燃油效率并减少排放。随着环保法规的日益严格，EMS技术也在不断发展，以满足更低的排放标准。目前，EMS系统集成了先进的传感器和算法，能够实时调整燃油喷射量、点火正时等参数。此外，随着电动汽车和混合动力汽车的兴起，EMS也在适应新的动力系统架构。</w:t>
      </w:r>
      <w:r>
        <w:rPr>
          <w:rFonts w:hint="eastAsia"/>
        </w:rPr>
        <w:br/>
      </w:r>
      <w:r>
        <w:rPr>
          <w:rFonts w:hint="eastAsia"/>
        </w:rPr>
        <w:t>　　未来发动机管理系统的发展将更加注重智能化和适应性。一方面，随着人工智能和机器学习技术的应用，EMS将能够根据驾驶习惯和路况进行自适应调整，以提供最佳性能。另一方面，随着电动汽车技术的进步，EMS将集成更多功能，如能量回收管理和电动机控制，以适应混合动力和纯电动车型。此外，随着车联网技术的发展，EMS将能够与其他车载系统进行更紧密的集成，实现更高效的车辆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239fe8e67492a" w:history="1">
        <w:r>
          <w:rPr>
            <w:rStyle w:val="Hyperlink"/>
          </w:rPr>
          <w:t>2025-2031年中国发动机管理系统（EMS）行业现状与前景分析报告</w:t>
        </w:r>
      </w:hyperlink>
      <w:r>
        <w:rPr>
          <w:rFonts w:hint="eastAsia"/>
        </w:rPr>
        <w:t>》系统分析了发动机管理系统（EMS）行业的市场规模、市场需求及价格波动，深入探讨了发动机管理系统（EMS）产业链关键环节及各细分市场特点。报告基于权威数据，科学预测了发动机管理系统（EMS）市场前景与发展趋势，同时评估了发动机管理系统（EMS）重点企业的经营状况，包括品牌影响力、市场集中度及竞争格局。通过SWOT分析，报告揭示了发动机管理系统（EMS）行业面临的风险与机遇，为发动机管理系统（EMS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发动机管理系统（EMS）行业界定</w:t>
      </w:r>
      <w:r>
        <w:rPr>
          <w:rFonts w:hint="eastAsia"/>
        </w:rPr>
        <w:br/>
      </w:r>
      <w:r>
        <w:rPr>
          <w:rFonts w:hint="eastAsia"/>
        </w:rPr>
        <w:t>　　第一节 发动机管理系统（EMS）行业定义</w:t>
      </w:r>
      <w:r>
        <w:rPr>
          <w:rFonts w:hint="eastAsia"/>
        </w:rPr>
        <w:br/>
      </w:r>
      <w:r>
        <w:rPr>
          <w:rFonts w:hint="eastAsia"/>
        </w:rPr>
        <w:t>　　第二节 发动机管理系统（EMS）行业特点分析</w:t>
      </w:r>
      <w:r>
        <w:rPr>
          <w:rFonts w:hint="eastAsia"/>
        </w:rPr>
        <w:br/>
      </w:r>
      <w:r>
        <w:rPr>
          <w:rFonts w:hint="eastAsia"/>
        </w:rPr>
        <w:t>　　第三节 发动机管理系统（EMS）产业链分析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2024-2025年全球发动机管理系统（EMS）行业市场运行形势分析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2024-2025年全球发动机管理系统（EMS）行业发展概况</w:t>
      </w:r>
      <w:r>
        <w:rPr>
          <w:rFonts w:hint="eastAsia"/>
        </w:rPr>
        <w:br/>
      </w:r>
      <w:r>
        <w:rPr>
          <w:rFonts w:hint="eastAsia"/>
        </w:rPr>
        <w:t>　　第二节 全球发动机管理系统（EMS）行业发展走势</w:t>
      </w:r>
      <w:r>
        <w:rPr>
          <w:rFonts w:hint="eastAsia"/>
        </w:rPr>
        <w:br/>
      </w:r>
      <w:r>
        <w:rPr>
          <w:rFonts w:hint="eastAsia"/>
        </w:rPr>
        <w:t>　　　　二、全球发动机管理系统（EMS）行业市场分布情况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三、全球发动机管理系统（EMS）行业发展趋势分析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全球发动机管理系统（EMS）行业重点国家和区域分析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2024-2025年中国发动机管理系统（EMS）行业发展环境分析</w:t>
      </w:r>
      <w:r>
        <w:rPr>
          <w:rFonts w:hint="eastAsia"/>
        </w:rPr>
        <w:br/>
      </w:r>
      <w:r>
        <w:rPr>
          <w:rFonts w:hint="eastAsia"/>
        </w:rPr>
        <w:t>　　第一节 发动机管理系统（EMS）行业经济环境分析</w:t>
      </w:r>
      <w:r>
        <w:rPr>
          <w:rFonts w:hint="eastAsia"/>
        </w:rPr>
        <w:br/>
      </w:r>
      <w:r>
        <w:rPr>
          <w:rFonts w:hint="eastAsia"/>
        </w:rPr>
        <w:t>　　第二节 发动机管理系统（EMS）行业政策环境分析</w:t>
      </w:r>
      <w:r>
        <w:rPr>
          <w:rFonts w:hint="eastAsia"/>
        </w:rPr>
        <w:br/>
      </w:r>
      <w:r>
        <w:rPr>
          <w:rFonts w:hint="eastAsia"/>
        </w:rPr>
        <w:t>　　　　一、发动机管理系统（EMS）行业政策影响分析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二、相关发动机管理系统（EMS）行业标准分析</w:t>
      </w:r>
      <w:r>
        <w:rPr>
          <w:rFonts w:hint="eastAsia"/>
        </w:rPr>
        <w:br/>
      </w:r>
      <w:r>
        <w:rPr>
          <w:rFonts w:hint="eastAsia"/>
        </w:rPr>
        <w:t>　　第三节 发动机管理系统（EMS）行业社会环境分析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2024-2025年发动机管理系统（EMS）行业技术发展现状及趋势分析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发动机管理系统（EMS）行业技术发展现状分析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国内外发动机管理系统（EMS）行业技术差异与原因</w:t>
      </w:r>
      <w:r>
        <w:rPr>
          <w:rFonts w:hint="eastAsia"/>
        </w:rPr>
        <w:br/>
      </w:r>
      <w:r>
        <w:rPr>
          <w:rFonts w:hint="eastAsia"/>
        </w:rPr>
        <w:t>　　第三节 发动机管理系统（EMS）行业技术发展方向、趋势预测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提升发动机管理系统（EMS）行业技术能力策略建议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2024-2025年中国发动机管理系统（EMS）发展现状调研</w:t>
      </w:r>
      <w:r>
        <w:rPr>
          <w:rFonts w:hint="eastAsia"/>
        </w:rPr>
        <w:br/>
      </w:r>
      <w:r>
        <w:rPr>
          <w:rFonts w:hint="eastAsia"/>
        </w:rPr>
        <w:t>　　第一节 中国发动机管理系统（EMS）市场现状分析</w:t>
      </w:r>
      <w:r>
        <w:rPr>
          <w:rFonts w:hint="eastAsia"/>
        </w:rPr>
        <w:br/>
      </w:r>
      <w:r>
        <w:rPr>
          <w:rFonts w:hint="eastAsia"/>
        </w:rPr>
        <w:t>　　第二节 中国发动机管理系统（EMS）行业产量情况分析及预测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一、发动机管理系统（EMS）总体产能规模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三、2019-2024年中国发动机管理系统（EMS）产量统计</w:t>
      </w:r>
      <w:r>
        <w:rPr>
          <w:rFonts w:hint="eastAsia"/>
        </w:rPr>
        <w:br/>
      </w:r>
      <w:r>
        <w:rPr>
          <w:rFonts w:hint="eastAsia"/>
        </w:rPr>
        <w:t>　　　　二、发动机管理系统（EMS）生产区域分布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三、2025-2031年中国发动机管理系统（EMS）产量预测分析</w:t>
      </w:r>
      <w:r>
        <w:rPr>
          <w:rFonts w:hint="eastAsia"/>
        </w:rPr>
        <w:br/>
      </w:r>
      <w:r>
        <w:rPr>
          <w:rFonts w:hint="eastAsia"/>
        </w:rPr>
        <w:t>　　第三节 中国发动机管理系统（EMS）市场需求分析及预测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一、中国发动机管理系统（EMS）市场需求特点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二、2019-2024年中国发动机管理系统（EMS）市场需求量统计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三、2025-2031年中国发动机管理系统（EMS）市场需求量预测分析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发动机管理系统（EMS）细分市场深度分析</w:t>
      </w:r>
      <w:r>
        <w:rPr>
          <w:rFonts w:hint="eastAsia"/>
        </w:rPr>
        <w:br/>
      </w:r>
      <w:r>
        <w:rPr>
          <w:rFonts w:hint="eastAsia"/>
        </w:rPr>
        <w:t>　　第一节 发动机管理系统（EMS）细分市场（一）发展研究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发动机管理系统（EMS）细分市场（二）发展研究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中国发动机管理系统（EMS）行业进出口情况分析预测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2019-2024年中国发动机管理系统（EMS）行业进出口情况分析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一、2019-2024年中国发动机管理系统（EMS）行业进口分析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二、2019-2024年中国发动机管理系统（EMS）行业出口分析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2025-2031年中国发动机管理系统（EMS）行业进出口情况预测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一、2025-2031年中国发动机管理系统（EMS）行业进口预测分析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二、2025-2031年中国发动机管理系统（EMS）行业出口预测分析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影响发动机管理系统（EMS）行业进出口变化的主要原因分析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2019-2024年中国发动机管理系统（EMS）行业区域市场分析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中国发动机管理系统（EMS）行业区域市场结构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重点地区发动机管理系统（EMS）行业调研分析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一、重点地区（一）发动机管理系统（EMS）市场分析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二、重点地区（二）发动机管理系统（EMS）市场分析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三、重点地区（三）发动机管理系统（EMS）市场分析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四、重点地区（四）发动机管理系统（EMS）市场分析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五、重点地区（五）发动机管理系统（EMS）市场分析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发动机管理系统（EMS）行业竞争格局分析</w:t>
      </w:r>
      <w:r>
        <w:rPr>
          <w:rFonts w:hint="eastAsia"/>
        </w:rPr>
        <w:br/>
      </w:r>
      <w:r>
        <w:rPr>
          <w:rFonts w:hint="eastAsia"/>
        </w:rPr>
        <w:t>　　第一节 发动机管理系统（EMS）行业集中度分析</w:t>
      </w:r>
      <w:r>
        <w:rPr>
          <w:rFonts w:hint="eastAsia"/>
        </w:rPr>
        <w:br/>
      </w:r>
      <w:r>
        <w:rPr>
          <w:rFonts w:hint="eastAsia"/>
        </w:rPr>
        <w:t>　　　　一、发动机管理系统（EMS）市场集中度分析</w:t>
      </w:r>
      <w:r>
        <w:rPr>
          <w:rFonts w:hint="eastAsia"/>
        </w:rPr>
        <w:br/>
      </w:r>
      <w:r>
        <w:rPr>
          <w:rFonts w:hint="eastAsia"/>
        </w:rPr>
        <w:t>　　　　二、发动机管理系统（EMS）企业集中度分析</w:t>
      </w:r>
      <w:r>
        <w:rPr>
          <w:rFonts w:hint="eastAsia"/>
        </w:rPr>
        <w:br/>
      </w:r>
      <w:r>
        <w:rPr>
          <w:rFonts w:hint="eastAsia"/>
        </w:rPr>
        <w:t>　　　　三、发动机管理系统（EMS）区域集中度分析</w:t>
      </w:r>
      <w:r>
        <w:rPr>
          <w:rFonts w:hint="eastAsia"/>
        </w:rPr>
        <w:br/>
      </w:r>
      <w:r>
        <w:rPr>
          <w:rFonts w:hint="eastAsia"/>
        </w:rPr>
        <w:t>　　第二节 发动机管理系统（EMS）行业主要企业竞争力分析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发动机管理系统（EMS）行业竞争格局分析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一、2024-2025年发动机管理系统（EMS）行业竞争分析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二、2024-2025年中外发动机管理系统（EMS）产品竞争分析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三、2019-2024年我国发动机管理系统（EMS）市场竞争分析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四、2025-2031年国内主要发动机管理系统（EMS）企业动向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发动机管理系统（EMS）行业上、下游市场分析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发动机管理系统（EMS）行业上游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发动机管理系统（EMS）行业下游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发动机管理系统（EMS）行业重点企业发展调研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发动机管理系统（EMS）重点企业（一）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发动机管理系统（EMS）重点企业（二）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发动机管理系统（EMS）重点企业（三）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发动机管理系统（EMS）重点企业（四）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发动机管理系统（EMS）重点企业（五）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发动机管理系统（EMS）重点企业（六）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2025年发动机管理系统（EMS）企业管理策略建议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提高发动机管理系统（EMS）企业竞争力的策略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一、提高中国发动机管理系统（EMS）企业核心竞争力的对策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二、发动机管理系统（EMS）企业提升竞争力的主要方向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三、影响发动机管理系统（EMS）企业核心竞争力的因素及提升途径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四、提高发动机管理系统（EMS）企业竞争力的策略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对我国发动机管理系统（EMS）品牌的战略思考</w:t>
      </w:r>
      <w:r>
        <w:rPr>
          <w:rFonts w:hint="eastAsia"/>
        </w:rPr>
        <w:br/>
      </w:r>
      <w:r>
        <w:rPr>
          <w:rFonts w:hint="eastAsia"/>
        </w:rPr>
        <w:t>　　　　一、发动机管理系统（EMS）实施品牌战略的意义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二、发动机管理系统（EMS）企业品牌的现状分析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三、我国发动机管理系统（EMS）企业的品牌战略</w:t>
      </w:r>
      <w:r>
        <w:rPr>
          <w:rFonts w:hint="eastAsia"/>
        </w:rPr>
        <w:br/>
      </w:r>
      <w:r>
        <w:rPr>
          <w:rFonts w:hint="eastAsia"/>
        </w:rPr>
        <w:t>　　　　四、发动机管理系统（EMS）品牌战略管理的策略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2025-2031年中国发动机管理系统（EMS）行业前景与风险预测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2025年中国发动机管理系统（EMS）市场前景分析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2025-2031年中国发动机管理系统（EMS）发展趋势预测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2025-2031年中国发动机管理系统（EMS）行业投资特性分析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一、2025-2031年中国发动机管理系统（EMS）行业进入壁垒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二、2025-2031年中国发动机管理系统（EMS）行业盈利模式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三、2025-2031年中国发动机管理系统（EMS）行业盈利因素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2025-2031年中国发动机管理系统（EMS）行业投资机会分析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一、2025-2031年中国发动机管理系统（EMS）细分市场投资机会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二、2025-2031年中国发动机管理系统（EMS）行业区域市场投资潜力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2025-2031年中国发动机管理系统（EMS）行业投资风险分析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一、2025-2031年中国发动机管理系统（EMS）行业市场竞争风险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二、2025-2031年中国发动机管理系统（EMS）行业技术风险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三、2025-2031年中国发动机管理系统（EMS）行业政策风险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四、2025-2031年中国发动机管理系统（EMS）行业进入退出风险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发动机管理系统（EMS）行业研究结论</w:t>
      </w:r>
      <w:r>
        <w:rPr>
          <w:rFonts w:hint="eastAsia"/>
        </w:rPr>
        <w:br/>
      </w:r>
      <w:r>
        <w:rPr>
          <w:rFonts w:hint="eastAsia"/>
        </w:rPr>
        <w:t>　　第二节 发动机管理系统（EMS）行业投资价值评估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中.智林：发动机管理系统（EMS）行业投资建议</w:t>
      </w:r>
      <w:r>
        <w:rPr>
          <w:rFonts w:hint="eastAsia"/>
        </w:rPr>
        <w:br/>
      </w:r>
      <w:r>
        <w:rPr>
          <w:rFonts w:hint="eastAsia"/>
        </w:rPr>
        <w:t>　　　　一、发动机管理系统（EMS）行业投资策略建议</w:t>
      </w:r>
      <w:r>
        <w:rPr>
          <w:rFonts w:hint="eastAsia"/>
        </w:rPr>
        <w:br/>
      </w:r>
      <w:r>
        <w:rPr>
          <w:rFonts w:hint="eastAsia"/>
        </w:rPr>
        <w:t>　　　　二、发动机管理系统（EMS）行业投资方向建议</w:t>
      </w:r>
      <w:r>
        <w:rPr>
          <w:rFonts w:hint="eastAsia"/>
        </w:rPr>
        <w:br/>
      </w:r>
      <w:r>
        <w:rPr>
          <w:rFonts w:hint="eastAsia"/>
        </w:rPr>
        <w:t>　　　　三、发动机管理系统（EMS）行业投资方式建议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发动机管理系统（EMS）行业类别</w:t>
      </w:r>
      <w:r>
        <w:rPr>
          <w:rFonts w:hint="eastAsia"/>
        </w:rPr>
        <w:br/>
      </w:r>
      <w:r>
        <w:rPr>
          <w:rFonts w:hint="eastAsia"/>
        </w:rPr>
        <w:t>　　图表 发动机管理系统（EMS）行业产业链调研</w:t>
      </w:r>
      <w:r>
        <w:rPr>
          <w:rFonts w:hint="eastAsia"/>
        </w:rPr>
        <w:br/>
      </w:r>
      <w:r>
        <w:rPr>
          <w:rFonts w:hint="eastAsia"/>
        </w:rPr>
        <w:t>　　图表 发动机管理系统（EMS）行业现状</w:t>
      </w:r>
      <w:r>
        <w:rPr>
          <w:rFonts w:hint="eastAsia"/>
        </w:rPr>
        <w:br/>
      </w:r>
      <w:r>
        <w:rPr>
          <w:rFonts w:hint="eastAsia"/>
        </w:rPr>
        <w:t>　　图表 发动机管理系统（EMS）行业标准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2019-2024年中国发动机管理系统（EMS）行业市场规模</w:t>
      </w:r>
      <w:r>
        <w:rPr>
          <w:rFonts w:hint="eastAsia"/>
        </w:rPr>
        <w:br/>
      </w:r>
      <w:r>
        <w:rPr>
          <w:rFonts w:hint="eastAsia"/>
        </w:rPr>
        <w:t>　　图表 2024年中国发动机管理系统（EMS）行业产能</w:t>
      </w:r>
      <w:r>
        <w:rPr>
          <w:rFonts w:hint="eastAsia"/>
        </w:rPr>
        <w:br/>
      </w:r>
      <w:r>
        <w:rPr>
          <w:rFonts w:hint="eastAsia"/>
        </w:rPr>
        <w:t>　　图表 2019-2024年中国发动机管理系统（EMS）行业产量统计</w:t>
      </w:r>
      <w:r>
        <w:rPr>
          <w:rFonts w:hint="eastAsia"/>
        </w:rPr>
        <w:br/>
      </w:r>
      <w:r>
        <w:rPr>
          <w:rFonts w:hint="eastAsia"/>
        </w:rPr>
        <w:t>　　图表 发动机管理系统（EMS）行业动态</w:t>
      </w:r>
      <w:r>
        <w:rPr>
          <w:rFonts w:hint="eastAsia"/>
        </w:rPr>
        <w:br/>
      </w:r>
      <w:r>
        <w:rPr>
          <w:rFonts w:hint="eastAsia"/>
        </w:rPr>
        <w:t>　　图表 2019-2024年中国发动机管理系统（EMS）市场需求量</w:t>
      </w:r>
      <w:r>
        <w:rPr>
          <w:rFonts w:hint="eastAsia"/>
        </w:rPr>
        <w:br/>
      </w:r>
      <w:r>
        <w:rPr>
          <w:rFonts w:hint="eastAsia"/>
        </w:rPr>
        <w:t>　　图表 2024年中国发动机管理系统（EMS）行业需求区域调研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2019-2024年中国发动机管理系统（EMS）行情</w:t>
      </w:r>
      <w:r>
        <w:rPr>
          <w:rFonts w:hint="eastAsia"/>
        </w:rPr>
        <w:br/>
      </w:r>
      <w:r>
        <w:rPr>
          <w:rFonts w:hint="eastAsia"/>
        </w:rPr>
        <w:t>　　图表 2019-2024年中国发动机管理系统（EMS）价格走势图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2019-2024年中国发动机管理系统（EMS）行业销售收入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2019-2024年中国发动机管理系统（EMS）行业盈利情况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2019-2024年中国发动机管理系统（EMS）行业利润总额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2019-2024年中国发动机管理系统（EMS）进口统计</w:t>
      </w:r>
      <w:r>
        <w:rPr>
          <w:rFonts w:hint="eastAsia"/>
        </w:rPr>
        <w:br/>
      </w:r>
      <w:r>
        <w:rPr>
          <w:rFonts w:hint="eastAsia"/>
        </w:rPr>
        <w:t>　　图表 2019-2024年中国发动机管理系统（EMS）出口统计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2019-2024年中国发动机管理系统（EMS）行业企业数量统计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**地区发动机管理系统（EMS）市场规模</w:t>
      </w:r>
      <w:r>
        <w:rPr>
          <w:rFonts w:hint="eastAsia"/>
        </w:rPr>
        <w:br/>
      </w:r>
      <w:r>
        <w:rPr>
          <w:rFonts w:hint="eastAsia"/>
        </w:rPr>
        <w:t>　　图表 **地区发动机管理系统（EMS）行业市场需求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**地区发动机管理系统（EMS）市场调研</w:t>
      </w:r>
      <w:r>
        <w:rPr>
          <w:rFonts w:hint="eastAsia"/>
        </w:rPr>
        <w:br/>
      </w:r>
      <w:r>
        <w:rPr>
          <w:rFonts w:hint="eastAsia"/>
        </w:rPr>
        <w:t>　　图表 **地区发动机管理系统（EMS）行业市场需求分析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**地区发动机管理系统（EMS）市场规模</w:t>
      </w:r>
      <w:r>
        <w:rPr>
          <w:rFonts w:hint="eastAsia"/>
        </w:rPr>
        <w:br/>
      </w:r>
      <w:r>
        <w:rPr>
          <w:rFonts w:hint="eastAsia"/>
        </w:rPr>
        <w:t>　　图表 **地区发动机管理系统（EMS）行业市场需求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**地区发动机管理系统（EMS）市场调研</w:t>
      </w:r>
      <w:r>
        <w:rPr>
          <w:rFonts w:hint="eastAsia"/>
        </w:rPr>
        <w:br/>
      </w:r>
      <w:r>
        <w:rPr>
          <w:rFonts w:hint="eastAsia"/>
        </w:rPr>
        <w:t>　　图表 **地区发动机管理系统（EMS）行业市场需求分析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发动机管理系统（EMS）行业竞争对手分析</w:t>
      </w:r>
      <w:r>
        <w:rPr>
          <w:rFonts w:hint="eastAsia"/>
        </w:rPr>
        <w:br/>
      </w:r>
      <w:r>
        <w:rPr>
          <w:rFonts w:hint="eastAsia"/>
        </w:rPr>
        <w:t>　　图表 发动机管理系统（EMS）重点企业（一）基本信息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发动机管理系统（EMS）重点企业（一）经营情况分析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发动机管理系统（EMS）重点企业（一）主要经济指标情况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发动机管理系统（EMS）重点企业（一）盈利能力情况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发动机管理系统（EMS）重点企业（一）偿债能力情况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发动机管理系统（EMS）重点企业（一）运营能力情况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发动机管理系统（EMS）重点企业（一）成长能力情况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发动机管理系统（EMS）重点企业（二）基本信息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发动机管理系统（EMS）重点企业（二）经营情况分析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发动机管理系统（EMS）重点企业（二）主要经济指标情况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发动机管理系统（EMS）重点企业（二）盈利能力情况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发动机管理系统（EMS）重点企业（二）偿债能力情况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发动机管理系统（EMS）重点企业（二）运营能力情况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发动机管理系统（EMS）重点企业（二）成长能力情况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发动机管理系统（EMS）重点企业（三）基本信息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发动机管理系统（EMS）重点企业（三）经营情况分析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发动机管理系统（EMS）重点企业（三）主要经济指标情况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发动机管理系统（EMS）重点企业（三）盈利能力情况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发动机管理系统（EMS）重点企业（三）偿债能力情况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发动机管理系统（EMS）重点企业（三）运营能力情况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发动机管理系统（EMS）重点企业（三）成长能力情况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2025-2031年中国发动机管理系统（EMS）行业产能预测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2025-2031年中国发动机管理系统（EMS）行业产量预测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2025-2031年中国发动机管理系统（EMS）市场需求预测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2025-2031年中国发动机管理系统（EMS）行业市场规模预测</w:t>
      </w:r>
      <w:r>
        <w:rPr>
          <w:rFonts w:hint="eastAsia"/>
        </w:rPr>
        <w:br/>
      </w:r>
      <w:r>
        <w:rPr>
          <w:rFonts w:hint="eastAsia"/>
        </w:rPr>
        <w:t>　　图表 发动机管理系统（EMS）行业准入条件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2025-2031年中国发动机管理系统（EMS）行业信息化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2025-2031年中国发动机管理系统（EMS）市场前景</w:t>
      </w:r>
      <w:r>
        <w:rPr>
          <w:rFonts w:hint="eastAsia"/>
        </w:rPr>
        <w:br/>
      </w:r>
      <w:r>
        <w:rPr>
          <w:rFonts w:hint="eastAsia"/>
        </w:rPr>
        <w:t>　　图表 2025-2031年中国发动机管理系统（EMS）行业风险分析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2025-2031年中国发动机管理系统（EMS）行业发展趋势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239fe8e67492a" w:history="1">
        <w:r>
          <w:rPr>
            <w:rStyle w:val="Hyperlink"/>
          </w:rPr>
          <w:t>2025-2031年中国发动机管理系统（EMS）行业现状与前景分析报告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239fe8e67492a" w:history="1">
        <w:r>
          <w:rPr>
            <w:rStyle w:val="Hyperlink"/>
          </w:rPr>
          <w:t>https://www.20087.com/7/90/FaDongJiGuanLiXiTong-EMS-DeXianZhuangYuFaZhanQianJing.html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MS汽车故障码、发动机管理系统（EMS）、发动机EMS、发动机管理系统由哪几部分组成?、长安ems信号缺失故障、发动机管理系统异常能开车吗、发动机管理系统可分为、发动机管理系统异常、发动机管理系统可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537b1fbbf4c4b" w:history="1">
      <w:r>
        <w:rPr>
          <w:rStyle w:val="Hyperlink"/>
        </w:rPr>
        <w:t>2025-2031年中国发动机管理系统（EMS）行业现状与前景分析报告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FaDongJiGuanLiXiTong-EMS-DeXianZhuangYuFaZhanQianJing.html" TargetMode="External" Id="R63c239fe8e67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FaDongJiGuanLiXiTong-EMS-DeXianZhuangYuFaZhanQianJing.html" TargetMode="External" Id="R254537b1fbbf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2024-09-22T03:11:00Z</dcterms:created>
  <dcterms:modified xsi:type="dcterms:W3CDTF">2024-09-22T04:11:00Z</dcterms:modified>
  <dc:subject>2025-2031年中国发动机管理系统（EMS）行业现状与前景分析报告</dc:subject>
  <dc:title>2025-2031年中国发动机管理系统（EMS）行业现状与前景分析报告</dc:title>
  <cp:keywords>2025-2031年中国发动机管理系统（EMS）行业现状与前景分析报告</cp:keywords>
  <dc:description>2025-2031年中国发动机管理系统（EMS）行业现状与前景分析报告</dc:description>
</cp:coreProperties>
</file>