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5724f4f264fec" w:history="1">
              <w:r>
                <w:rPr>
                  <w:rStyle w:val="Hyperlink"/>
                </w:rPr>
                <w:t>全球与中国摩托车消音器市场分析及前景趋势预测报告（2025-2031年）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5724f4f264fec" w:history="1">
              <w:r>
                <w:rPr>
                  <w:rStyle w:val="Hyperlink"/>
                </w:rPr>
                <w:t>全球与中国摩托车消音器市场分析及前景趋势预测报告（2025-2031年）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5724f4f264fec" w:history="1">
                <w:r>
                  <w:rPr>
                    <w:rStyle w:val="Hyperlink"/>
                  </w:rPr>
                  <w:t>https://www.20087.com/7/10/MoTuoCheXiaoYinQiHangYeFaZhanQianJing.html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消音器是一种用于降低摩托车发动机噪音的装置，广泛应用于摩托车制造和改装领域。近年来，随着环保法规的日益严格和消费者对驾驶舒适性的要求提高，摩托车消音器的市场需求不断增加。市场上的摩托车消音器产品种类繁多，设计风格各异，能够满足不同型号和需求的摩托车。</w:t>
      </w:r>
      <w:r>
        <w:rPr>
          <w:rFonts w:hint="eastAsia"/>
        </w:rPr>
        <w:br/>
      </w:r>
      <w:r>
        <w:rPr>
          <w:rFonts w:hint="eastAsia"/>
        </w:rPr>
        <w:t>　　未来，摩托车消音器的发展将更加注重环保和降噪效果。随着新材料和新工艺的应用，摩托车消音器的降噪效果将进一步提升，同时减少对环境的影响。同时，智能化技术的应用将使摩托车消音器具备实时监测和故障诊断功能，提高消音器的使用寿命和安全性。此外，随着摩托车市场的个性化和定制化趋势，摩托车消音器的设计和服务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5724f4f264fec" w:history="1">
        <w:r>
          <w:rPr>
            <w:rStyle w:val="Hyperlink"/>
          </w:rPr>
          <w:t>全球与中国摩托车消音器市场分析及前景趋势预测报告（2025-2031年）</w:t>
        </w:r>
      </w:hyperlink>
      <w:r>
        <w:rPr>
          <w:rFonts w:hint="eastAsia"/>
        </w:rPr>
        <w:t>》从市场规模、需求变化及价格动态等维度，系统解析了摩托车消音器行业的现状与发展趋势。报告深入分析了摩托车消音器产业链各环节，科学预测了市场前景与技术发展方向，同时聚焦摩托车消音器细分市场特点及重点企业的经营表现，揭示了摩托车消音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摩托车消音器市场概述</w:t>
      </w:r>
      <w:r>
        <w:rPr>
          <w:rFonts w:hint="eastAsia"/>
        </w:rPr>
        <w:br/>
      </w:r>
      <w:r>
        <w:rPr>
          <w:rFonts w:hint="eastAsia"/>
        </w:rPr>
        <w:t>　　第一节 摩托车消音器产品定义及统计范围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按照不同产品类型，摩托车消音器主要可以分为如下几个类别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一、不同产品类型摩托车消音器增长趋势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从不同应用，摩托车消音器主要包括如下几个方面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全球与中国摩托车消音器发展现状及趋势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一、全球摩托车消音器发展现状及未来趋势（2020-2031年）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二、中国摩托车消音器发展现状及未来趋势（2020-2031年）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全球摩托车消音器供需现状及2025-2031年预测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一、全球摩托车消音器产能、产量、产能利用率及发展趋势（2020-2031年）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二、全球摩托车消音器产量、表观消费量及发展趋势（2020-2031年）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中国摩托车消音器供需现状及2025-2031年预测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一、2020-2025年中国摩托车消音器产能、产量、产能利用率及2025-2031年趋势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二、中国摩托车消音器产量、表观消费量及发展趋势（2020-2031年）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三、中国摩托车消音器产量、市场需求量及发展趋势（2020-2031年）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中国及欧美日等摩托车消音器行业政策分析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全球与中国主要厂商摩托车消音器产量、产值及竞争分析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全球摩托车消音器主要厂商列表（2020-2025年）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一、全球摩托车消音器主要厂商产量列表（2020-2025年）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二、全球摩托车消音器主要厂商产值列表（2020-2025年）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三、2025年全球主要生产商摩托车消音器收入排名</w:t>
      </w:r>
      <w:r>
        <w:rPr>
          <w:rFonts w:hint="eastAsia"/>
        </w:rPr>
        <w:br/>
      </w:r>
      <w:r>
        <w:rPr>
          <w:rFonts w:hint="eastAsia"/>
        </w:rPr>
        <w:t>　　　　四、全球摩托车消音器主要厂商产品价格列表（2020-2025年）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中国摩托车消音器主要厂商产量、产值及市场份额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一、中国摩托车消音器主要厂商产量列表（2020-2025年）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二、中国摩托车消音器主要厂商产值列表（2020-2025年）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摩托车消音器厂商产地分布及商业化日期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摩托车消音器行业集中度、竞争程度分析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一、摩托车消音器行业集中度分析：全球Top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二、全球摩托车消音器第一梯队、第二梯队和第三梯队生产商（品牌）及市场份额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全球领先摩托车消音器企业SWOT分析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全球主要摩托车消音器企业采访及观点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全球主要摩托车消音器生产地区分析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全球主要地区摩托车消音器市场规模分析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一、全球主要地区摩托车消音器产量及市场份额（2020-2025年）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二、全球主要地区摩托车消音器产量及市场份额预测（2025-2031年）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三、全球主要地区摩托车消音器产值及市场份额（2020-2025年）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四、全球主要地区摩托车消音器产值及市场份额预测（2025-2031年）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北美市场摩托车消音器产量、产值及增长率（2020-2025年）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欧洲市场摩托车消音器产量、产值及增长率（2020-2025年）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中国市场摩托车消音器产量、产值及增长率（2020-2025年）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日本市场摩托车消音器产量、产值及增长率（2020-2025年）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东南亚市场摩托车消音器产量、产值及增长率（2020-2025年）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印度市场摩托车消音器产量、产值及增长率（2020-2025年）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全球主要地区摩托车消音器消费展望（2025-2031年）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全球主要地区摩托车消音器消费量及增长率（2020-2025年）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全球主要地区摩托车消音器消费量预测（2025-2031年）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中国市场摩托车消音器消费量、增长率及发展预测（2020-2031年）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北美市场摩托车消音器消费量、增长率及发展预测（2020-2031年）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欧洲市场摩托车消音器消费量、增长率及发展预测（2020-2031年）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日本市场摩托车消音器消费量、增长率及发展预测（2020-2031年）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东南亚市场摩托车消音器消费量、增长率及发展预测（2020-2031年）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印度市场摩托车消音器消费量、增长率及发展预测（2020-2031年）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全球摩托车消音器行业重点企业调研分析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摩托车消音器重点企业（一）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一、重点企业（一）基本信息、摩托车消音器生产基地、销售区域、竞争对手及市场地位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二、重点企业（一）摩托车消音器产品规格、参数及市场应用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三、重点企业（一）摩托车消音器产能、产量、产值、价格及毛利率统计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摩托车消音器重点企业（二）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一、重点企业（二）基本信息、摩托车消音器生产基地、销售区域、竞争对手及市场地位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二、重点企业（二）摩托车消音器产品规格、参数及市场应用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三、重点企业（二）摩托车消音器产能、产量、产值、价格及毛利率统计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摩托车消音器重点企业（三）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一、重点企业（三）基本信息、摩托车消音器生产基地、销售区域、竞争对手及市场地位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二、重点企业（三）摩托车消音器产品规格、参数及市场应用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三、重点企业（三）摩托车消音器产能、产量、产值、价格及毛利率统计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摩托车消音器重点企业（四）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一、重点企业（四）基本信息、摩托车消音器生产基地、销售区域、竞争对手及市场地位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二、重点企业（四）摩托车消音器产品规格、参数及市场应用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三、重点企业（四）摩托车消音器产能、产量、产值、价格及毛利率统计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摩托车消音器重点企业（五）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一、重点企业（五）基本信息、摩托车消音器生产基地、销售区域、竞争对手及市场地位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二、重点企业（五）摩托车消音器产品规格、参数及市场应用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三、重点企业（五）摩托车消音器产能、产量、产值、价格及毛利率统计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摩托车消音器重点企业（六）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一、重点企业（六）基本信息、摩托车消音器生产基地、销售区域、竞争对手及市场地位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二、重点企业（六）摩托车消音器产品规格、参数及市场应用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三、重点企业（六）摩托车消音器产能、产量、产值、价格及毛利率统计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摩托车消音器重点企业（七）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一、重点企业（七）基本信息、摩托车消音器生产基地、销售区域、竞争对手及市场地位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二、重点企业（七）摩托车消音器产品规格、参数及市场应用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三、重点企业（七）摩托车消音器产能、产量、产值、价格及毛利率统计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不同类型摩托车消音器市场分析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全球不同类型摩托车消音器产量（2020-2031年）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一、全球不同类型摩托车消音器产量及市场份额（2020-2025年）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二、全球不同类型摩托车消音器产量预测（2025-2031年）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全球不同类型摩托车消音器产值（2020-2031年）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一、全球不同类型摩托车消音器产值及市场份额（2020-2025年）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二、全球不同类型摩托车消音器产值预测（2025-2031年）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全球不同类型摩托车消音器价格走势（2020-2025年）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不同价格区间摩托车消音器市场份额对比（2020-2025年）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中国不同类型摩托车消音器产量（2020-2031年）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一、中国不同类型摩托车消音器产量及市场份额（2020-2025年）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二、中国不同类型摩托车消音器产量预测（2025-2031年）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中国不同类型摩托车消音器产值（2020-2031年）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一、中国不同类型摩托车消音器产值及市场份额（2020-2025年）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二、中国不同类型摩托车消音器产值预测（2025-2031年）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摩托车消音器上游原料及下游主要应用分析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摩托车消音器产业链分析</w:t>
      </w:r>
      <w:r>
        <w:rPr>
          <w:rFonts w:hint="eastAsia"/>
        </w:rPr>
        <w:br/>
      </w:r>
      <w:r>
        <w:rPr>
          <w:rFonts w:hint="eastAsia"/>
        </w:rPr>
        <w:t>　　第二节 摩托车消音器产业上游供应分析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全球不同应用摩托车消音器消费量、市场份额及增长率（2020-2031年）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一、全球不同应用摩托车消音器消费量（2020-2025年）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二、全球不同应用摩托车消音器消费量预测（2025-2031年）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中国不同应用摩托车消音器消费量、市场份额及增长率（2020-2031年）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一、中国不同应用摩托车消音器消费量（2020-2025年）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二、中国不同应用摩托车消音器消费量预测（2025-2031年）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中国摩托车消音器产量、消费量、进出口分析及未来趋势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中国摩托车消音器产量、消费量、进出口分析及未来趋势（2020-2031年）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中国摩托车消音器进出口贸易趋势</w:t>
      </w:r>
      <w:r>
        <w:rPr>
          <w:rFonts w:hint="eastAsia"/>
        </w:rPr>
        <w:br/>
      </w:r>
      <w:r>
        <w:rPr>
          <w:rFonts w:hint="eastAsia"/>
        </w:rPr>
        <w:t>　　第三节 中国摩托车消音器主要进口来源</w:t>
      </w:r>
      <w:r>
        <w:rPr>
          <w:rFonts w:hint="eastAsia"/>
        </w:rPr>
        <w:br/>
      </w:r>
      <w:r>
        <w:rPr>
          <w:rFonts w:hint="eastAsia"/>
        </w:rPr>
        <w:t>　　第四节 中国摩托车消音器主要出口目的地</w:t>
      </w:r>
      <w:r>
        <w:rPr>
          <w:rFonts w:hint="eastAsia"/>
        </w:rPr>
        <w:br/>
      </w:r>
      <w:r>
        <w:rPr>
          <w:rFonts w:hint="eastAsia"/>
        </w:rPr>
        <w:t>　　第五节 中国摩托车消音器未来发展的有利因素、不利因素分析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中国摩托车消音器主要生产消费地区分布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中国摩托车消音器生产地区分布</w:t>
      </w:r>
      <w:r>
        <w:rPr>
          <w:rFonts w:hint="eastAsia"/>
        </w:rPr>
        <w:br/>
      </w:r>
      <w:r>
        <w:rPr>
          <w:rFonts w:hint="eastAsia"/>
        </w:rPr>
        <w:t>　　第二节 中国摩托车消音器消费地区分布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影响中国摩托车消音器供需的主要因素分析</w:t>
      </w:r>
      <w:r>
        <w:rPr>
          <w:rFonts w:hint="eastAsia"/>
        </w:rPr>
        <w:br/>
      </w:r>
      <w:r>
        <w:rPr>
          <w:rFonts w:hint="eastAsia"/>
        </w:rPr>
        <w:t>　　第一节 摩托车消音器技术及相关行业技术发展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摩托车消音器进出口贸易现状及趋势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摩托车消音器下游行业需求变化因素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摩托车消音器行业、产品及技术发展趋势（2025-2031年）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摩托车消音器行业及市场环境发展趋势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摩托车消音器产品及技术发展趋势</w:t>
      </w:r>
      <w:r>
        <w:rPr>
          <w:rFonts w:hint="eastAsia"/>
        </w:rPr>
        <w:br/>
      </w:r>
      <w:r>
        <w:rPr>
          <w:rFonts w:hint="eastAsia"/>
        </w:rPr>
        <w:t>　　第三节 摩托车消音器产品价格走势</w:t>
      </w:r>
      <w:r>
        <w:rPr>
          <w:rFonts w:hint="eastAsia"/>
        </w:rPr>
        <w:br/>
      </w:r>
      <w:r>
        <w:rPr>
          <w:rFonts w:hint="eastAsia"/>
        </w:rPr>
        <w:t>　　第四节 摩托车消音器市场消费形态、消费者偏好（2025-2031年）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摩托车消音器销售渠道分析及建议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国内摩托车消音器销售渠道</w:t>
      </w:r>
      <w:r>
        <w:rPr>
          <w:rFonts w:hint="eastAsia"/>
        </w:rPr>
        <w:br/>
      </w:r>
      <w:r>
        <w:rPr>
          <w:rFonts w:hint="eastAsia"/>
        </w:rPr>
        <w:t>　　第二节 海外市场摩托车消音器销售渠道</w:t>
      </w:r>
      <w:r>
        <w:rPr>
          <w:rFonts w:hint="eastAsia"/>
        </w:rPr>
        <w:br/>
      </w:r>
      <w:r>
        <w:rPr>
          <w:rFonts w:hint="eastAsia"/>
        </w:rPr>
        <w:t>　　第三节 摩托车消音器销售/营销策略建议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按照不同产品类型，摩托车消音器主要可以分为如下几个类别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不同种类摩托车消音器增长趋势</w:t>
      </w:r>
      <w:r>
        <w:rPr>
          <w:rFonts w:hint="eastAsia"/>
        </w:rPr>
        <w:br/>
      </w:r>
      <w:r>
        <w:rPr>
          <w:rFonts w:hint="eastAsia"/>
        </w:rPr>
        <w:t>　　表 按不同应用，摩托车消音器主要包括如下几个方面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不同应用摩托车消音器消费量增长趋势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中国及欧美日等地区摩托车消音器相关政策分析</w:t>
      </w:r>
      <w:r>
        <w:rPr>
          <w:rFonts w:hint="eastAsia"/>
        </w:rPr>
        <w:br/>
      </w:r>
      <w:r>
        <w:rPr>
          <w:rFonts w:hint="eastAsia"/>
        </w:rPr>
        <w:t>　　表 全球摩托车消音器主要厂商产量列表（2020-2025年）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全球摩托车消音器主要厂商产量市场份额列表（2020-2025年）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全球摩托车消音器主要厂商产值列表（2020-2025年）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全球摩托车消音器主要厂商产值、市场份额列表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2025年全球主要生产商摩托车消音器收入排名</w:t>
      </w:r>
      <w:r>
        <w:rPr>
          <w:rFonts w:hint="eastAsia"/>
        </w:rPr>
        <w:br/>
      </w:r>
      <w:r>
        <w:rPr>
          <w:rFonts w:hint="eastAsia"/>
        </w:rPr>
        <w:t>　　表 全球摩托车消音器主要厂商产品价格列表（2020-2025年）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中国摩托车消音器主要厂商产品价格列表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中国摩托车消音器主要厂商产量市场份额列表（2020-2025年）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中国摩托车消音器主要厂商产值列表（2020-2025年）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中国摩托车消音器主要厂商产值市场份额列表（2020-2025年）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全球主要摩托车消音器厂商产地分布及商业化日期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全球主要摩托车消音器企业采访及观点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全球主要地区摩托车消音器产值对比</w:t>
      </w:r>
      <w:r>
        <w:rPr>
          <w:rFonts w:hint="eastAsia"/>
        </w:rPr>
        <w:br/>
      </w:r>
      <w:r>
        <w:rPr>
          <w:rFonts w:hint="eastAsia"/>
        </w:rPr>
        <w:t>　　表 全球主要地区摩托车消音器产量市场份额列表（2020-2025年）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全球主要地区摩托车消音器产量列表（2020-2025年）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全球主要地区摩托车消音器产量份额（2020-2025年）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全球主要地区摩托车消音器产值列表（2020-2025年）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全球主要地区摩托车消音器产值份额列表（2020-2025年）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全球主要地区摩托车消音器消费量列表（2020-2025年）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全球主要地区摩托车消音器消费量市场份额列表（2020-2025年）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重点企业（一）摩托车消音器产品规格、参数及市场应用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重点企业（一）摩托车消音器产能、产量、产值、价格及毛利率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重点企业（一）摩托车消音器产品规格及价格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重点企业（二）摩托车消音器产品规格、参数及市场应用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重点企业（二）摩托车消音器产能、产量、产值、价格及毛利率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重点企业（二）摩托车消音器产品规格及价格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重点企业（三）摩托车消音器产品规格、参数及市场应用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重点企业（三）摩托车消音器产能、产量、产值、价格及毛利率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重点企业（三）摩托车消音器产品规格及价格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重点企业（四）摩托车消音器产品规格、参数及市场应用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重点企业（四）摩托车消音器产能、产量、产值、价格及毛利率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重点企业（四）摩托车消音器产品规格及价格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重点企业（五）摩托车消音器产品规格、参数及市场应用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重点企业（五）摩托车消音器产能、产量、产值、价格及毛利率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重点企业（五）摩托车消音器产品规格及价格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重点企业（六）摩托车消音器产品规格、参数及市场应用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重点企业（六）摩托车消音器产能、产量、产值、价格及毛利率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重点企业（六）摩托车消音器产品规格及价格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重点企业（七）摩托车消音器产品规格、参数及市场应用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重点企业（七）摩托车消音器产能、产量、产值、价格及毛利率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重点企业（七）摩托车消音器产品规格及价格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全球不同产品类型摩托车消音器产量（2020-2025年）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全球不同产品类型摩托车消音器产量市场份额（2020-2025年）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全球不同产品类型摩托车消音器产量预测（2025-2031年）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全球不同产品类型摩托车消音器产量市场份额预测（2025-2031年）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全球不同类型摩托车消音器产值（2020-2025年）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全球不同类型摩托车消音器产值市场份额（2020-2025年）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全球不同类型摩托车消音器产值预测（2025-2031年）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全球不同类型摩托车消音器产值市场份额预测（2025-2031年）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全球不同价格区间摩托车消音器市场份额对比（2020-2025年）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中国不同产品类型摩托车消音器产量（2020-2025年）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中国不同产品类型摩托车消音器产量市场份额（2020-2025年）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中国不同产品类型摩托车消音器产量预测（2025-2031年）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中国不同产品类型摩托车消音器产量市场份额预测（2025-2031年）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中国不同产品类型摩托车消音器产值（2020-2025年）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中国不同产品类型摩托车消音器产值市场份额（2020-2025年）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中国不同产品类型摩托车消音器产值预测（2025-2031年）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中国不同产品类型摩托车消音器产值市场份额预测（2025-2031年）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摩托车消音器上游原料供应商及联系方式列表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全球不同应用摩托车消音器消费量（2020-2025年）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全球不同应用摩托车消音器消费量市场份额（2020-2025年）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全球不同应用摩托车消音器消费量预测（2025-2031年）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全球不同应用摩托车消音器消费量市场份额预测（2025-2031年）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中国不同应用摩托车消音器消费量（2020-2025年）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中国不同应用摩托车消音器消费量市场份额（2020-2025年）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中国不同应用摩托车消音器消费量预测（2025-2031年）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中国不同应用摩托车消音器消费量市场份额预测（2025-2031年）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中国摩托车消音器产量、消费量、进出口（2020-2025年）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中国摩托车消音器产量、消费量、进出口预测（2025-2031年）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中国市场摩托车消音器进出口贸易趋势</w:t>
      </w:r>
      <w:r>
        <w:rPr>
          <w:rFonts w:hint="eastAsia"/>
        </w:rPr>
        <w:br/>
      </w:r>
      <w:r>
        <w:rPr>
          <w:rFonts w:hint="eastAsia"/>
        </w:rPr>
        <w:t>　　表 中国市场摩托车消音器主要进口来源</w:t>
      </w:r>
      <w:r>
        <w:rPr>
          <w:rFonts w:hint="eastAsia"/>
        </w:rPr>
        <w:br/>
      </w:r>
      <w:r>
        <w:rPr>
          <w:rFonts w:hint="eastAsia"/>
        </w:rPr>
        <w:t>　　表 中国市场摩托车消音器主要出口目的地</w:t>
      </w:r>
      <w:r>
        <w:rPr>
          <w:rFonts w:hint="eastAsia"/>
        </w:rPr>
        <w:br/>
      </w:r>
      <w:r>
        <w:rPr>
          <w:rFonts w:hint="eastAsia"/>
        </w:rPr>
        <w:t>　　表 中国摩托车消音器市场未来发展的有利因素、不利因素分析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中国摩托车消音器生产地区分布</w:t>
      </w:r>
      <w:r>
        <w:rPr>
          <w:rFonts w:hint="eastAsia"/>
        </w:rPr>
        <w:br/>
      </w:r>
      <w:r>
        <w:rPr>
          <w:rFonts w:hint="eastAsia"/>
        </w:rPr>
        <w:t>　　表 中国摩托车消音器消费地区分布</w:t>
      </w:r>
      <w:r>
        <w:rPr>
          <w:rFonts w:hint="eastAsia"/>
        </w:rPr>
        <w:br/>
      </w:r>
      <w:r>
        <w:rPr>
          <w:rFonts w:hint="eastAsia"/>
        </w:rPr>
        <w:t>　　表 摩托车消音器行业及市场环境发展趋势</w:t>
      </w:r>
      <w:r>
        <w:rPr>
          <w:rFonts w:hint="eastAsia"/>
        </w:rPr>
        <w:br/>
      </w:r>
      <w:r>
        <w:rPr>
          <w:rFonts w:hint="eastAsia"/>
        </w:rPr>
        <w:t>　　表 摩托车消音器产品及技术发展趋势</w:t>
      </w:r>
      <w:r>
        <w:rPr>
          <w:rFonts w:hint="eastAsia"/>
        </w:rPr>
        <w:br/>
      </w:r>
      <w:r>
        <w:rPr>
          <w:rFonts w:hint="eastAsia"/>
        </w:rPr>
        <w:t>　　表 国内摩托车消音器主要销售模式及销售渠道趋势（2020-2025年）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欧美日等地区摩托车消音器主要销售模式及销售渠道趋势（2020-2025年）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摩托车消音器产品市场定位及目标消费者分析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摩托车消音器产品图片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2025年全球不同产品类型摩托车消音器产量市场份额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全球不同类型摩托车消音器消费量市场份额对比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全球摩托车消音器产量及增长率（2020-2025年）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全球摩托车消音器产值及增长率（2020-2025年）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中国摩托车消音器产量及发展趋势（2020-2025年）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中国摩托车消音器产值及未来发展趋势（2020-2025年）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全球摩托车消音器产能、产量、产能利用率及发展趋势（2020-2031年）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全球摩托车消音器产量、市场需求量及发展趋势（2020-2031年）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中国摩托车消音器产能、产量、产能利用率及发展趋势（2020-2031年）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中国摩托车消音器产量、市场需求量及发展趋势（2020-2031年）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全球摩托车消音器主要厂商2025年产量市场份额列表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全球摩托车消音器主要厂商2025年产值市场份额列表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中国市场摩托车消音器主要厂商产量市场份额列表（2020-2025年）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中国摩托车消音器主要厂商2025年产量市场份额列表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中国摩托车消音器主要厂商2025年产值市场份额列表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2025年全球前五及前十大生产商摩托车消音器市场份额</w:t>
      </w:r>
      <w:r>
        <w:rPr>
          <w:rFonts w:hint="eastAsia"/>
        </w:rPr>
        <w:br/>
      </w:r>
      <w:r>
        <w:rPr>
          <w:rFonts w:hint="eastAsia"/>
        </w:rPr>
        <w:t>　　图 全球摩托车消音器第一梯队、第二梯队和第三梯队生产商（品牌）及市场份额（2020-2025年）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摩托车消音器全球领先企业SWOT分析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全球主要地区摩托车消音器消费量市场份额对比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北美市场摩托车消音器产量及增长率（2020-2025年）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北美市场摩托车消音器产值及增长率（2020-2025年）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欧洲市场摩托车消音器产量及增长率（2020-2025年）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欧洲市场摩托车消音器产值及增长率（2020-2025年）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中国市场摩托车消音器产量及增长率（2020-2025年）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中国市场摩托车消音器产值及增长率（2020-2025年）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日本市场摩托车消音器产量及增长率（2020-2025年）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日本市场摩托车消音器产值及增长率（2020-2025年）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东南亚市场摩托车消音器产量及增长率（2020-2025年）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东南亚市场摩托车消音器产值及增长率（2020-2025年）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印度市场摩托车消音器产量及增长率（2020-2025年）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印度市场摩托车消音器产值及增长率（2020-2025年）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全球主要地区摩托车消音器消费量市场份额（2020-2025年）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全球主要地区摩托车消音器消费量市场份额预测（2025-2031年）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中国市场摩托车消音器消费量、增长率及发展预测（2020-2031年）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北美市场摩托车消音器消费量、增长率及发展预测（2020-2031年）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欧洲市场摩托车消音器消费量、增长率及发展预测（2020-2031年）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日本市场摩托车消音器消费量、增长率及发展预测（2020-2031年）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东南亚市场摩托车消音器消费量、增长率及发展预测（2020-2031年）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印度市场摩托车消音器消费量、增长率及发展预测（2020-2031年）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摩托车消音器产业链分析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摩托车消音器产品价格走势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5724f4f264fec" w:history="1">
        <w:r>
          <w:rPr>
            <w:rStyle w:val="Hyperlink"/>
          </w:rPr>
          <w:t>全球与中国摩托车消音器市场分析及前景趋势预测报告（2025-2031年）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5724f4f264fec" w:history="1">
        <w:r>
          <w:rPr>
            <w:rStyle w:val="Hyperlink"/>
          </w:rPr>
          <w:t>https://www.20087.com/7/10/MoTuoCheXiaoYinQiHangYeFaZhanQianJing.html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管消音器静音改造、摩托车消音器是从哪个途径减弱噪音、摩托车消音器是从哪个途径减弱噪音、摩托车消音器多少钱、110摩托车排气管价格、摩托车消音器怎么装、摩托车声音太大如何消声、摩托车消音器原理、摩托车消音器破了个小洞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62dd0c47c4905" w:history="1">
      <w:r>
        <w:rPr>
          <w:rStyle w:val="Hyperlink"/>
        </w:rPr>
        <w:t>全球与中国摩托车消音器市场分析及前景趋势预测报告（2025-2031年）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oTuoCheXiaoYinQiHangYeFaZhanQianJing.html" TargetMode="External" Id="R3585724f4f26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oTuoCheXiaoYinQiHangYeFaZhanQianJing.html" TargetMode="External" Id="Ra9f62dd0c47c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2025-02-03T23:40:00Z</dcterms:created>
  <dcterms:modified xsi:type="dcterms:W3CDTF">2025-02-04T00:40:00Z</dcterms:modified>
  <dc:subject>全球与中国摩托车消音器市场分析及前景趋势预测报告（2025-2031年）</dc:subject>
  <dc:title>全球与中国摩托车消音器市场分析及前景趋势预测报告（2025-2031年）</dc:title>
  <cp:keywords>全球与中国摩托车消音器市场分析及前景趋势预测报告（2025-2031年）</cp:keywords>
  <dc:description>全球与中国摩托车消音器市场分析及前景趋势预测报告（2025-2031年）</dc:description>
</cp:coreProperties>
</file>