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788233ef44ada" w:history="1">
              <w:r>
                <w:rPr>
                  <w:rStyle w:val="Hyperlink"/>
                </w:rPr>
                <w:t>全球与中国汽车前挡泥板市场研究分析及发展前景报告（2025-2031年）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788233ef44ada" w:history="1">
              <w:r>
                <w:rPr>
                  <w:rStyle w:val="Hyperlink"/>
                </w:rPr>
                <w:t>全球与中国汽车前挡泥板市场研究分析及发展前景报告（2025-2031年）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788233ef44ada" w:history="1">
                <w:r>
                  <w:rPr>
                    <w:rStyle w:val="Hyperlink"/>
                  </w:rPr>
                  <w:t>https://www.20087.com/7/90/QiCheQianDangNiBanDeQianJingQuShi.html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挡泥板是车辆外部装饰件之一，主要作用是防止行驶过程中的泥土、沙石等异物飞溅到车身和驾驶舱内。随着汽车设计的不断创新和消费者审美的多元化，前挡泥板的设计也更加注重美观性和功能性。目前市场上的前挡泥板材质多样，包括塑料、橡胶、合金等，其中塑料因其成本较低、易于成型而被广泛应用。此外，一些高端车型还会配备具有特殊功能的前挡泥板，如集成LED灯条、可调角度等功能。</w:t>
      </w:r>
      <w:r>
        <w:rPr>
          <w:rFonts w:hint="eastAsia"/>
        </w:rPr>
        <w:br/>
      </w:r>
      <w:r>
        <w:rPr>
          <w:rFonts w:hint="eastAsia"/>
        </w:rPr>
        <w:t>　　未来，汽车前挡泥板的设计将更加注重与整车风格的一致性和个性化。随着环保要求的提高，前挡泥板的材料将更多采用可回收或生物降解材料。此外，随着自动驾驶技术的发展，前挡泥板的设计还需要考虑到传感器和摄像头的布局，以确保不影响车辆的感知能力。对于电动车而言，前挡泥板还可能集成充电接口指示灯等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788233ef44ada" w:history="1">
        <w:r>
          <w:rPr>
            <w:rStyle w:val="Hyperlink"/>
          </w:rPr>
          <w:t>全球与中国汽车前挡泥板市场研究分析及发展前景报告（2025-2031年）</w:t>
        </w:r>
      </w:hyperlink>
      <w:r>
        <w:rPr>
          <w:rFonts w:hint="eastAsia"/>
        </w:rPr>
        <w:t>》从市场规模、需求变化及价格动态等维度，系统解析了汽车前挡泥板行业的现状与发展趋势。报告深入分析了汽车前挡泥板产业链各环节，科学预测了市场前景与技术发展方向，同时聚焦汽车前挡泥板细分市场特点及重点企业的经营表现，揭示了汽车前挡泥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汽车前挡泥板市场概述</w:t>
      </w:r>
      <w:r>
        <w:rPr>
          <w:rFonts w:hint="eastAsia"/>
        </w:rPr>
        <w:br/>
      </w:r>
      <w:r>
        <w:rPr>
          <w:rFonts w:hint="eastAsia"/>
        </w:rPr>
        <w:t>　　1.1 汽车前挡泥板行业概述及统计范围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按照不同产品类型，汽车前挡泥板主要可以分为如下几个类别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不同产品类型汽车前挡泥板规模增长趋势2020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从不同应用，汽车前挡泥板主要包括如下几个方面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不同应用汽车前挡泥板规模增长趋势2020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汽车前挡泥板行业发展总体概况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汽车前挡泥板行业发展主要特点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汽车前挡泥板行业发展影响因素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全球汽车前挡泥板供需现状及预测（2020-2031）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全球汽车前挡泥板产能、产量、产能利用率及发展趋势（2020-2031）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全球汽车前挡泥板产量、需求量及发展趋势（2020-2031）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全球主要地区汽车前挡泥板产量及发展趋势（2020-2031）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中国汽车前挡泥板供需现状及预测（2020-2031）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中国汽车前挡泥板产能、产量、产能利用率及发展趋势（2020-2031）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中国汽车前挡泥板产量、市场需求量及发展趋势（2020-2031）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中国汽车前挡泥板产能和产量占全球的比重（2020-2031）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全球汽车前挡泥板销量及收入（2020-2031）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全球市场汽车前挡泥板收入（2020-2031）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全球市场汽车前挡泥板价格趋势（2020-2031）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中国汽车前挡泥板销量及收入（2020-2031）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中国市场汽车前挡泥板收入（2020-2031）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中国市场汽车前挡泥板销量和收入占全球的比重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全球汽车前挡泥板主要地区分析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全球主要地区汽车前挡泥板市场规模分析：2020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全球主要地区汽车前挡泥板销售收入及市场份额（2020-2025年）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全球主要地区汽车前挡泥板销售收入预测（2025-2031）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全球主要地区汽车前挡泥板销量分析：2020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全球主要地区汽车前挡泥板销量及市场份额（2020-2025年）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全球主要地区汽车前挡泥板销量及市场份额预测（2025-2031）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北美（美国和加拿大）汽车前挡泥板收入（2020-2031）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欧洲（德国、英国、法国和意大利等国家）汽车前挡泥板收入（2020-2031）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亚太（中国、日本、韩国、中国台湾、印度和东南亚等）汽车前挡泥板收入（2020-2031）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拉美地区（墨西哥、巴西等国家）汽车前挡泥板收入（2020-2031）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中东及非洲（土耳其、沙特等国家）汽车前挡泥板收入（2020-2031）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全球市场主要厂商汽车前挡泥板产能市场份额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全球市场主要厂商汽车前挡泥板销量（2020-2025）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全球市场主要厂商汽车前挡泥板销售收入（2020-2025）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全球市场主要厂商汽车前挡泥板销售价格（2020-2025）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2025年全球主要生产商汽车前挡泥板收入排名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中国市场主要厂商汽车前挡泥板销量（2020-2025）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中国市场主要厂商汽车前挡泥板销售收入（2020-2025）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中国市场主要厂商汽车前挡泥板销售价格（2020-2025）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2025年中国主要生产商汽车前挡泥板收入排名</w:t>
      </w:r>
      <w:r>
        <w:rPr>
          <w:rFonts w:hint="eastAsia"/>
        </w:rPr>
        <w:br/>
      </w:r>
      <w:r>
        <w:rPr>
          <w:rFonts w:hint="eastAsia"/>
        </w:rPr>
        <w:t>　　4.3 全球主要厂商汽车前挡泥板总部及产地分布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全球主要厂商汽车前挡泥板商业化日期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全球主要厂商汽车前挡泥板产品类型及应用</w:t>
      </w:r>
      <w:r>
        <w:rPr>
          <w:rFonts w:hint="eastAsia"/>
        </w:rPr>
        <w:br/>
      </w:r>
      <w:r>
        <w:rPr>
          <w:rFonts w:hint="eastAsia"/>
        </w:rPr>
        <w:t>　　4.6 汽车前挡泥板行业集中度、竞争程度分析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汽车前挡泥板行业集中度分析：全球头部厂商份额（Top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全球汽车前挡泥板第一梯队、第二梯队和第三梯队生产商（品牌）及市场份额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不同产品类型汽车前挡泥板分析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全球市场不同产品类型汽车前挡泥板销量及市场份额（2020-2025）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全球市场不同产品类型汽车前挡泥板销量预测（2025-2031）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全球市场不同产品类型汽车前挡泥板收入（2020-2031）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全球市场不同产品类型汽车前挡泥板收入及市场份额（2020-2025）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全球市场不同产品类型汽车前挡泥板收入预测（2025-2031）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全球市场不同产品类型汽车前挡泥板价格走势（2020-2031）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中国市场不同产品类型汽车前挡泥板销量及市场份额（2020-2025）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中国市场不同产品类型汽车前挡泥板销量预测（2025-2031）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中国市场不同产品类型汽车前挡泥板收入（2020-2031）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中国市场不同产品类型汽车前挡泥板收入及市场份额（2020-2025）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中国市场不同产品类型汽车前挡泥板收入预测（2025-2031）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不同应用汽车前挡泥板分析</w:t>
      </w:r>
      <w:r>
        <w:rPr>
          <w:rFonts w:hint="eastAsia"/>
        </w:rPr>
        <w:br/>
      </w:r>
      <w:r>
        <w:rPr>
          <w:rFonts w:hint="eastAsia"/>
        </w:rPr>
        <w:t>　　6.1 全球市场不同应用汽车前挡泥板销量（2020-2031）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全球市场不同应用汽车前挡泥板销量及市场份额（2020-2025）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全球市场不同应用汽车前挡泥板销量预测（2025-2031）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全球市场不同应用汽车前挡泥板收入（2020-2031）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全球市场不同应用汽车前挡泥板收入及市场份额（2020-2025）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全球市场不同应用汽车前挡泥板收入预测（2025-2031）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全球市场不同应用汽车前挡泥板价格走势（2020-2031）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中国市场不同应用汽车前挡泥板销量及市场份额（2020-2025）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中国市场不同应用汽车前挡泥板销量预测（2025-2031）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中国市场不同应用汽车前挡泥板收入（2020-2031）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中国市场不同应用汽车前挡泥板收入及市场份额（2020-2025）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中国市场不同应用汽车前挡泥板收入预测（2025-2031）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汽车前挡泥板行业发展趋势</w:t>
      </w:r>
      <w:r>
        <w:rPr>
          <w:rFonts w:hint="eastAsia"/>
        </w:rPr>
        <w:br/>
      </w:r>
      <w:r>
        <w:rPr>
          <w:rFonts w:hint="eastAsia"/>
        </w:rPr>
        <w:t>　　7.2 汽车前挡泥板行业主要驱动因素</w:t>
      </w:r>
      <w:r>
        <w:rPr>
          <w:rFonts w:hint="eastAsia"/>
        </w:rPr>
        <w:br/>
      </w:r>
      <w:r>
        <w:rPr>
          <w:rFonts w:hint="eastAsia"/>
        </w:rPr>
        <w:t>　　7.3 汽车前挡泥板中国企业SWOT分析</w:t>
      </w:r>
      <w:r>
        <w:rPr>
          <w:rFonts w:hint="eastAsia"/>
        </w:rPr>
        <w:br/>
      </w:r>
      <w:r>
        <w:rPr>
          <w:rFonts w:hint="eastAsia"/>
        </w:rPr>
        <w:t>　　7.4 中国汽车前挡泥板行业政策环境分析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汽车前挡泥板行业产业链简介</w:t>
      </w:r>
      <w:r>
        <w:rPr>
          <w:rFonts w:hint="eastAsia"/>
        </w:rPr>
        <w:br/>
      </w:r>
      <w:r>
        <w:rPr>
          <w:rFonts w:hint="eastAsia"/>
        </w:rPr>
        <w:t>　　　　8.1.1 汽车前挡泥板行业供应链分析</w:t>
      </w:r>
      <w:r>
        <w:rPr>
          <w:rFonts w:hint="eastAsia"/>
        </w:rPr>
        <w:br/>
      </w:r>
      <w:r>
        <w:rPr>
          <w:rFonts w:hint="eastAsia"/>
        </w:rPr>
        <w:t>　　　　8.1.2 汽车前挡泥板主要原料及供应情况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汽车前挡泥板行业主要下游客户</w:t>
      </w:r>
      <w:r>
        <w:rPr>
          <w:rFonts w:hint="eastAsia"/>
        </w:rPr>
        <w:br/>
      </w:r>
      <w:r>
        <w:rPr>
          <w:rFonts w:hint="eastAsia"/>
        </w:rPr>
        <w:t>　　8.2 汽车前挡泥板行业采购模式</w:t>
      </w:r>
      <w:r>
        <w:rPr>
          <w:rFonts w:hint="eastAsia"/>
        </w:rPr>
        <w:br/>
      </w:r>
      <w:r>
        <w:rPr>
          <w:rFonts w:hint="eastAsia"/>
        </w:rPr>
        <w:t>　　8.3 汽车前挡泥板行业生产模式</w:t>
      </w:r>
      <w:r>
        <w:rPr>
          <w:rFonts w:hint="eastAsia"/>
        </w:rPr>
        <w:br/>
      </w:r>
      <w:r>
        <w:rPr>
          <w:rFonts w:hint="eastAsia"/>
        </w:rPr>
        <w:t>　　8.4 汽车前挡泥板行业销售模式及销售渠道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全球市场主要汽车前挡泥板厂商简介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中国市场汽车前挡泥板产量、销量、进出口分析及未来趋势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中国市场汽车前挡泥板产量、销量、进出口分析及未来趋势（2020-2031）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中国市场汽车前挡泥板进出口贸易趋势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中国市场汽车前挡泥板主要进口来源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中国市场汽车前挡泥板主要出口目的地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中国市场汽车前挡泥板主要地区分布</w:t>
      </w:r>
      <w:r>
        <w:rPr>
          <w:rFonts w:hint="eastAsia"/>
        </w:rPr>
        <w:br/>
      </w:r>
      <w:r>
        <w:rPr>
          <w:rFonts w:hint="eastAsia"/>
        </w:rPr>
        <w:t>　　11.1 中国汽车前挡泥板生产地区分布</w:t>
      </w:r>
      <w:r>
        <w:rPr>
          <w:rFonts w:hint="eastAsia"/>
        </w:rPr>
        <w:br/>
      </w:r>
      <w:r>
        <w:rPr>
          <w:rFonts w:hint="eastAsia"/>
        </w:rPr>
        <w:t>　　11.2 中国汽车前挡泥板消费地区分布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全球不同产品类型汽车前挡泥板增长趋势2020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不同应用汽车前挡泥板增长趋势2020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汽车前挡泥板行业发展主要特点</w:t>
      </w:r>
      <w:r>
        <w:rPr>
          <w:rFonts w:hint="eastAsia"/>
        </w:rPr>
        <w:br/>
      </w:r>
      <w:r>
        <w:rPr>
          <w:rFonts w:hint="eastAsia"/>
        </w:rPr>
        <w:t>　　表4 汽车前挡泥板行业发展有利因素分析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汽车前挡泥板行业发展不利因素分析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进入汽车前挡泥板行业壁垒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全球主要地区汽车前挡泥板产量（千件）：2020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全球主要地区汽车前挡泥板产量（2020-2025）&amp;（千件）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全球主要地区汽车前挡泥板产量市场份额（2020-2025）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全球主要地区汽车前挡泥板产量（2025-2031）&amp;（千件）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全球主要地区汽车前挡泥板销售收入（百万美元）：2020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全球主要地区汽车前挡泥板销售收入（2020-2025）&amp;（百万美元）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全球主要地区汽车前挡泥板销售收入市场份额（2020-2025）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全球主要地区汽车前挡泥板收入（2025-2031）&amp;（百万美元）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全球主要地区汽车前挡泥板收入市场份额（2025-2031）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全球主要地区汽车前挡泥板销量（千件）：2020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全球主要地区汽车前挡泥板销量（2020-2025）&amp;（千件）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全球主要地区汽车前挡泥板销量市场份额（2020-2025）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全球主要地区汽车前挡泥板销量（2025-2031）&amp;（千件）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全球主要地区汽车前挡泥板销量份额（2025-2031）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北美汽车前挡泥板基本情况分析</w:t>
      </w:r>
      <w:r>
        <w:rPr>
          <w:rFonts w:hint="eastAsia"/>
        </w:rPr>
        <w:br/>
      </w:r>
      <w:r>
        <w:rPr>
          <w:rFonts w:hint="eastAsia"/>
        </w:rPr>
        <w:t>　　表22 欧洲汽车前挡泥板基本情况分析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亚太地区汽车前挡泥板基本情况分析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拉美地区汽车前挡泥板基本情况分析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中东及非洲汽车前挡泥板基本情况分析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全球市场主要厂商汽车前挡泥板产能（2024-2025）&amp;（千件）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全球市场主要厂商汽车前挡泥板销量（2020-2025）&amp;（千件）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全球市场主要厂商汽车前挡泥板销量市场份额（2020-2025）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全球市场主要厂商汽车前挡泥板销售收入（2020-2025）&amp;（百万美元）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全球市场主要厂商汽车前挡泥板销售收入市场份额（2020-2025）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全球市场主要厂商汽车前挡泥板销售价格（2020-2025）&amp;（美元/件）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2025年全球主要生产商汽车前挡泥板收入排名（百万美元）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中国市场主要厂商汽车前挡泥板销量（2020-2025）&amp;（千件）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中国市场主要厂商汽车前挡泥板销量市场份额（2020-2025）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中国市场主要厂商汽车前挡泥板销售收入（2020-2025）&amp;（百万美元）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中国市场主要厂商汽车前挡泥板销售收入市场份额（2020-2025）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中国市场主要厂商汽车前挡泥板销售价格（2020-2025）&amp;（美元/件）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2025年中国主要生产商汽车前挡泥板收入排名（百万美元）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全球主要厂商汽车前挡泥板总部及产地分布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全球主要厂商汽车前挡泥板商业化日期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全球主要厂商汽车前挡泥板产品类型及应用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2025年全球汽车前挡泥板主要厂商市场地位（第一梯队、第二梯队和第三梯队）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全球不同产品类型汽车前挡泥板销量（2020-2025年）&amp;（千件）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全球不同产品类型汽车前挡泥板销量市场份额（2020-2025）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全球不同产品类型汽车前挡泥板销量预测（2025-2031）&amp;（千件）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全球市场不同产品类型汽车前挡泥板销量市场份额预测（2025-2031）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全球不同产品类型汽车前挡泥板收入（2020-2025年）&amp;（百万美元）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全球不同产品类型汽车前挡泥板收入市场份额（2020-2025）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全球不同产品类型汽车前挡泥板收入预测（2025-2031）&amp;（百万美元）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全球不同产品类型汽车前挡泥板收入市场份额预测（2025-2031）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中国不同产品类型汽车前挡泥板销量（2020-2025年）&amp;（千件）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中国不同产品类型汽车前挡泥板销量市场份额（2020-2025）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中国不同产品类型汽车前挡泥板销量预测（2025-2031）&amp;（千件）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中国不同产品类型汽车前挡泥板销量市场份额预测（2025-2031）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中国不同产品类型汽车前挡泥板收入（2020-2025年）&amp;（百万美元）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中国不同产品类型汽车前挡泥板收入市场份额（2020-2025）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中国不同产品类型汽车前挡泥板收入预测（2025-2031）&amp;（百万美元）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中国不同产品类型汽车前挡泥板收入市场份额预测（2025-2031）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全球不同应用汽车前挡泥板销量（2020-2025年）&amp;（千件）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全球不同应用汽车前挡泥板销量市场份额（2020-2025）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全球不同应用汽车前挡泥板销量预测（2025-2031）&amp;（千件）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全球市场不同应用汽车前挡泥板销量市场份额预测（2025-2031）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全球不同应用汽车前挡泥板收入（2020-2025年）&amp;（百万美元）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全球不同应用汽车前挡泥板收入市场份额（2020-2025）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全球不同应用汽车前挡泥板收入预测（2025-2031）&amp;（百万美元）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全球不同应用汽车前挡泥板收入市场份额预测（2025-2031）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中国不同应用汽车前挡泥板销量（2020-2025年）&amp;（千件）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中国不同应用汽车前挡泥板销量市场份额（2020-2025）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中国不同应用汽车前挡泥板销量预测（2025-2031）&amp;（千件）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中国不同应用汽车前挡泥板销量市场份额预测（2025-2031）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中国不同应用汽车前挡泥板收入（2020-2025年）&amp;（百万美元）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中国不同应用汽车前挡泥板收入市场份额（2020-2025）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中国不同应用汽车前挡泥板收入预测（2025-2031）&amp;（百万美元）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中国不同应用汽车前挡泥板收入市场份额预测（2025-2031）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汽车前挡泥板行业技术发展趋势</w:t>
      </w:r>
      <w:r>
        <w:rPr>
          <w:rFonts w:hint="eastAsia"/>
        </w:rPr>
        <w:br/>
      </w:r>
      <w:r>
        <w:rPr>
          <w:rFonts w:hint="eastAsia"/>
        </w:rPr>
        <w:t>　　表76 汽车前挡泥板行业主要驱动因素</w:t>
      </w:r>
      <w:r>
        <w:rPr>
          <w:rFonts w:hint="eastAsia"/>
        </w:rPr>
        <w:br/>
      </w:r>
      <w:r>
        <w:rPr>
          <w:rFonts w:hint="eastAsia"/>
        </w:rPr>
        <w:t>　　表77 汽车前挡泥板行业供应链分析</w:t>
      </w:r>
      <w:r>
        <w:rPr>
          <w:rFonts w:hint="eastAsia"/>
        </w:rPr>
        <w:br/>
      </w:r>
      <w:r>
        <w:rPr>
          <w:rFonts w:hint="eastAsia"/>
        </w:rPr>
        <w:t>　　表78 汽车前挡泥板上游原料供应商</w:t>
      </w:r>
      <w:r>
        <w:rPr>
          <w:rFonts w:hint="eastAsia"/>
        </w:rPr>
        <w:br/>
      </w:r>
      <w:r>
        <w:rPr>
          <w:rFonts w:hint="eastAsia"/>
        </w:rPr>
        <w:t>　　表79 汽车前挡泥板行业主要下游客户</w:t>
      </w:r>
      <w:r>
        <w:rPr>
          <w:rFonts w:hint="eastAsia"/>
        </w:rPr>
        <w:br/>
      </w:r>
      <w:r>
        <w:rPr>
          <w:rFonts w:hint="eastAsia"/>
        </w:rPr>
        <w:t>　　表80 汽车前挡泥板行业典型经销商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汽车前挡泥板销量（千件）、收入（百万美元）、价格（美元/件）及毛利率（2020-2025）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汽车前挡泥板销量（千件）、收入（百万美元）、价格（美元/件）及毛利率（2020-2025）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汽车前挡泥板销量（千件）、收入（百万美元）、价格（美元/件）及毛利率（2020-2025）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汽车前挡泥板销量（千件）、收入（百万美元）、价格（美元/件）及毛利率（2020-2025）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汽车前挡泥板销量（千件）、收入（百万美元）、价格（美元/件）及毛利率（2020-2025）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汽车前挡泥板销量（千件）、收入（百万美元）、价格（美元/件）及毛利率（2020-2025）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汽车前挡泥板销量（千件）、收入（百万美元）、价格（美元/件）及毛利率（2020-2025）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汽车前挡泥板销量（千件）、收入（百万美元）、价格（美元/件）及毛利率（2020-2025）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汽车前挡泥板销量（千件）、收入（百万美元）、价格（美元/件）及毛利率（2020-2025）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汽车前挡泥板销量（千件）、收入（百万美元）、价格（美元/件）及毛利率（2020-2025）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汽车前挡泥板销量（千件）、收入（百万美元）、价格（美元/件）及毛利率（2020-2025）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中国市场汽车前挡泥板产量、销量、进出口（2020-2025年）&amp;（千件）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中国市场汽车前挡泥板产量、销量、进出口预测（2025-2031）&amp;（千件）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中国市场汽车前挡泥板进出口贸易趋势</w:t>
      </w:r>
      <w:r>
        <w:rPr>
          <w:rFonts w:hint="eastAsia"/>
        </w:rPr>
        <w:br/>
      </w:r>
      <w:r>
        <w:rPr>
          <w:rFonts w:hint="eastAsia"/>
        </w:rPr>
        <w:t>　　表139 中国市场汽车前挡泥板主要进口来源</w:t>
      </w:r>
      <w:r>
        <w:rPr>
          <w:rFonts w:hint="eastAsia"/>
        </w:rPr>
        <w:br/>
      </w:r>
      <w:r>
        <w:rPr>
          <w:rFonts w:hint="eastAsia"/>
        </w:rPr>
        <w:t>　　表140 中国市场汽车前挡泥板主要出口目的地</w:t>
      </w:r>
      <w:r>
        <w:rPr>
          <w:rFonts w:hint="eastAsia"/>
        </w:rPr>
        <w:br/>
      </w:r>
      <w:r>
        <w:rPr>
          <w:rFonts w:hint="eastAsia"/>
        </w:rPr>
        <w:t>　　表141 中国汽车前挡泥板生产地区分布</w:t>
      </w:r>
      <w:r>
        <w:rPr>
          <w:rFonts w:hint="eastAsia"/>
        </w:rPr>
        <w:br/>
      </w:r>
      <w:r>
        <w:rPr>
          <w:rFonts w:hint="eastAsia"/>
        </w:rPr>
        <w:t>　　表142 中国汽车前挡泥板消费地区分布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汽车前挡泥板产品图片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全球不同产品类型汽车前挡泥板规模2020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全球不同产品类型汽车前挡泥板市场份额2024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全球不同应用汽车前挡泥板规模2020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全球不同应用汽车前挡泥板市场份额2024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全球汽车前挡泥板产能、产量、产能利用率及发展趋势（2020-2031）&amp;（千件）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全球汽车前挡泥板产量、需求量及发展趋势（2020-2031）&amp;（千件）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全球主要地区汽车前挡泥板产量规模：2020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全球主要地区汽车前挡泥板产量市场份额（2020-2031）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中国汽车前挡泥板产能、产量、产能利用率及发展趋势（2020-2031）&amp;（千件）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中国汽车前挡泥板产量、市场需求量及发展趋势（2020-2031）&amp;（千件）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中国汽车前挡泥板总产能占全球比重（2020-2031）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中国汽车前挡泥板总产量占全球比重（2020-2031）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全球汽车前挡泥板市场收入及增长率：（2020-2031）&amp;（百万美元）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全球市场汽车前挡泥板市场规模：2020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全球市场汽车前挡泥板销量及增长率（2020-2031）&amp;（千件）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全球市场汽车前挡泥板价格趋势（2020-2031）&amp;（美元/件）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中国汽车前挡泥板市场收入及增长率：（2020-2031）&amp;（百万美元）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中国市场汽车前挡泥板市场规模：2020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中国市场汽车前挡泥板销量及增长率（2020-2031）&amp;（千件）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中国市场汽车前挡泥板销量占全球比重（2020-2031）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中国汽车前挡泥板收入占全球比重（2020-2031）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全球主要地区汽车前挡泥板销售收入规模：2020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全球主要地区汽车前挡泥板销售收入市场份额（2020-2025）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全球主要地区汽车前挡泥板销售收入市场份额（2024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全球主要地区汽车前挡泥板收入市场份额（2025-2031）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北美（美国和加拿大）汽车前挡泥板销量（2020-2031）&amp;（千件）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北美（美国和加拿大）汽车前挡泥板销量份额（2020-2031）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北美（美国和加拿大）汽车前挡泥板收入（2020-2031）&amp;（百万美元）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北美（美国和加拿大）汽车前挡泥板收入份额（2020-2031）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欧洲（德国、英国、法国和意大利等国家）汽车前挡泥板销量（2020-2031）&amp;（千件）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欧洲（德国、英国、法国和意大利等国家）汽车前挡泥板销量份额（2020-2031）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欧洲（德国、英国、法国和意大利等国家）汽车前挡泥板收入（2020-2031）&amp;（百万美元）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欧洲（德国、英国、法国和意大利等国家）汽车前挡泥板收入份额（2020-2031）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亚太（中国、日本、韩国、中国台湾、印度和东南亚等）汽车前挡泥板销量（2020-2031）&amp;（千件）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亚太（中国、日本、韩国、中国台湾、印度和东南亚等）汽车前挡泥板销量份额（2020-2031）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亚太（中国、日本、韩国、中国台湾、印度和东南亚等）汽车前挡泥板收入（2020-2031）&amp;（百万美元）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亚太（中国、日本、韩国、中国台湾、印度和东南亚等）汽车前挡泥板收入份额（2020-2031）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拉美地区（墨西哥、巴西等国家）汽车前挡泥板销量（2020-2031）&amp;（千件）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拉美地区（墨西哥、巴西等国家）汽车前挡泥板销量份额（2020-2031）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拉美地区（墨西哥、巴西等国家）汽车前挡泥板收入（2020-2031）&amp;（百万美元）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拉美地区（墨西哥、巴西等国家）汽车前挡泥板收入份额（2020-2031）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中东及非洲（土耳其、沙特等国家）汽车前挡泥板销量（2020-2031）&amp;（千件）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中东及非洲（土耳其、沙特等国家）汽车前挡泥板销量份额（2020-2031）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中东及非洲（土耳其、沙特等国家）汽车前挡泥板收入（2020-2031）&amp;（百万美元）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中东及非洲（土耳其、沙特等国家）汽车前挡泥板收入份额（2020-2031）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2025年全球市场主要厂商汽车前挡泥板销量市场份额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2025年全球市场主要厂商汽车前挡泥板收入市场份额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2025年中国市场主要厂商汽车前挡泥板销量市场份额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2025年中国市场主要厂商汽车前挡泥板收入市场份额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2025年全球前五大生产商汽车前挡泥板市场份额</w:t>
      </w:r>
      <w:r>
        <w:rPr>
          <w:rFonts w:hint="eastAsia"/>
        </w:rPr>
        <w:br/>
      </w:r>
      <w:r>
        <w:rPr>
          <w:rFonts w:hint="eastAsia"/>
        </w:rPr>
        <w:t>　　图57 全球汽车前挡泥板第一梯队、第二梯队和第三梯队生产商（品牌）及市场份额（2025）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全球不同产品类型汽车前挡泥板价格走势（2020-2031）&amp;（美元/件）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全球不同应用汽车前挡泥板价格走势（2020-2031）&amp;（美元/件）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汽车前挡泥板中国企业SWOT分析</w:t>
      </w:r>
      <w:r>
        <w:rPr>
          <w:rFonts w:hint="eastAsia"/>
        </w:rPr>
        <w:br/>
      </w:r>
      <w:r>
        <w:rPr>
          <w:rFonts w:hint="eastAsia"/>
        </w:rPr>
        <w:t>　　图61 汽车前挡泥板产业链</w:t>
      </w:r>
      <w:r>
        <w:rPr>
          <w:rFonts w:hint="eastAsia"/>
        </w:rPr>
        <w:br/>
      </w:r>
      <w:r>
        <w:rPr>
          <w:rFonts w:hint="eastAsia"/>
        </w:rPr>
        <w:t>　　图62 汽车前挡泥板行业采购模式分析</w:t>
      </w:r>
      <w:r>
        <w:rPr>
          <w:rFonts w:hint="eastAsia"/>
        </w:rPr>
        <w:br/>
      </w:r>
      <w:r>
        <w:rPr>
          <w:rFonts w:hint="eastAsia"/>
        </w:rPr>
        <w:t>　　图63 汽车前挡泥板行业生产模式分析</w:t>
      </w:r>
      <w:r>
        <w:rPr>
          <w:rFonts w:hint="eastAsia"/>
        </w:rPr>
        <w:br/>
      </w:r>
      <w:r>
        <w:rPr>
          <w:rFonts w:hint="eastAsia"/>
        </w:rPr>
        <w:t>　　图64 汽车前挡泥板行业销售模式分析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788233ef44ada" w:history="1">
        <w:r>
          <w:rPr>
            <w:rStyle w:val="Hyperlink"/>
          </w:rPr>
          <w:t>全球与中国汽车前挡泥板市场研究分析及发展前景报告（2025-2031年）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788233ef44ada" w:history="1">
        <w:r>
          <w:rPr>
            <w:rStyle w:val="Hyperlink"/>
          </w:rPr>
          <w:t>https://www.20087.com/7/90/QiCheQianDangNiBanDeQianJingQuShi.html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挡泥板有必要装吗、汽车前挡泥板坏了怎么修、汽车翼子板在哪个位置、汽车前挡泥板安装视频、车子前轮挡泥板多少钱、汽车前挡泥板的塑料卡扣怎么拆、车轮挡泥板多少钱一个、汽车前挡泥板掉了有影响吗、前轮挡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ba25ed7e6432c" w:history="1">
      <w:r>
        <w:rPr>
          <w:rStyle w:val="Hyperlink"/>
        </w:rPr>
        <w:t>全球与中国汽车前挡泥板市场研究分析及发展前景报告（2025-2031年）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CheQianDangNiBanDeQianJingQuShi.html" TargetMode="External" Id="R3f8788233ef4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CheQianDangNiBanDeQianJingQuShi.html" TargetMode="External" Id="R918ba25ed7e6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2025-05-18T23:44:00Z</dcterms:created>
  <dcterms:modified xsi:type="dcterms:W3CDTF">2025-05-19T00:44:00Z</dcterms:modified>
  <dc:subject>全球与中国汽车前挡泥板市场研究分析及发展前景报告（2025-2031年）</dc:subject>
  <dc:title>全球与中国汽车前挡泥板市场研究分析及发展前景报告（2025-2031年）</dc:title>
  <cp:keywords>全球与中国汽车前挡泥板市场研究分析及发展前景报告（2025-2031年）</cp:keywords>
  <dc:description>全球与中国汽车前挡泥板市场研究分析及发展前景报告（2025-2031年）</dc:description>
</cp:coreProperties>
</file>