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cd0ab21cba440c" w:history="1">
              <w:r>
                <w:rPr>
                  <w:rStyle w:val="Hyperlink"/>
                </w:rPr>
                <w:t>2026-2032年全球与中国电动汽车塑料部件市场现状调研分析及发展前景报告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cd0ab21cba440c" w:history="1">
              <w:r>
                <w:rPr>
                  <w:rStyle w:val="Hyperlink"/>
                </w:rPr>
                <w:t>2026-2032年全球与中国电动汽车塑料部件市场现状调研分析及发展前景报告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6009207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cd0ab21cba440c" w:history="1">
                <w:r>
                  <w:rPr>
                    <w:rStyle w:val="Hyperlink"/>
                  </w:rPr>
                  <w:t>https://www.20087.com/7/20/DianDongQiCheSuLiaoBuJianHangYeFaZhanQianJing.html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汽车塑料部件是应用于电动汽车车身、内外饰、电池系统、电驱动系统及电气架构中的高分子材料零部件，常见材料包括聚丙烯、聚酰胺、聚碳酸酯、热塑性聚氨酯、ABS及各类工程塑料与复合材料。相比传统燃油车，电动汽车对轻量化、热管理、电气绝缘、阻燃安全及结构集成提出更高要求，塑料部件在电池壳体、电机周边组件、线束管理、内饰件及外饰件中应用广泛。目前，电动汽车塑料部件已从传统装饰与减重功能，逐步向结构承载、热防护、阻燃安全及模块化集成方向升级。材料供应商与整车制造体系协同加深，注塑成型、模内装饰、发泡轻量化及回收再利用技术持续进步。</w:t>
      </w:r>
      <w:r>
        <w:rPr>
          <w:rFonts w:hint="eastAsia"/>
        </w:rPr>
        <w:br/>
      </w:r>
      <w:r>
        <w:rPr>
          <w:rFonts w:hint="eastAsia"/>
        </w:rPr>
        <w:t>　　未来，电动汽车塑料部件将向高性能、轻量化、可回收及系统级集成方向演进。市场调研网指出，电池安全要求提升将推动阻燃、耐热、高强度塑料在电池包壳体、模组支架及热失控防护结构中扩大应用。电驱动系统周边对耐高温、耐电晕及绝缘性能的要求，也将促进工程塑料在电机壳体、功率电子封装及高压连接器中的应用。轻量化压力将继续推动塑料替代金属，特别是在结构件、底盘周边件及多材料混合结构中形成新的解决方案。同时，循环经济法规趋严将促使生物基塑料、化学回收及设计可回收方案成为重要发展方向。具备材料研发、验证体系、规模化制造及与整车平台协同能力的参与者，将在电动汽车塑料部件领域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cd0ab21cba440c" w:history="1">
        <w:r>
          <w:rPr>
            <w:rStyle w:val="Hyperlink"/>
          </w:rPr>
          <w:t>2026-2032年全球与中国电动汽车塑料部件市场现状调研分析及发展前景报告</w:t>
        </w:r>
      </w:hyperlink>
      <w:r>
        <w:rPr>
          <w:rFonts w:hint="eastAsia"/>
        </w:rPr>
        <w:t>》，2025年电动汽车塑料部件行业市场规模达 亿元，预计2032年市场规模将达 亿元，期间年均复合增长率（CAGR）达 %。报告基于权威数据和长期市场监测，全面分析了电动汽车塑料部件行业的市场规模、供需状况及竞争格局。报告梳理了电动汽车塑料部件技术现状与未来方向，预测了市场前景与趋势，并评估了重点企业的表现与地位。同时，报告揭示了电动汽车塑料部件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按产品类型细分，全球电动汽车塑料部件市场规模2021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聚酰胺</w:t>
      </w:r>
      <w:r>
        <w:rPr>
          <w:rFonts w:hint="eastAsia"/>
        </w:rPr>
        <w:br/>
      </w:r>
      <w:r>
        <w:rPr>
          <w:rFonts w:hint="eastAsia"/>
        </w:rPr>
        <w:t>　　　　1.3.3 聚碳酸酯</w:t>
      </w:r>
      <w:r>
        <w:rPr>
          <w:rFonts w:hint="eastAsia"/>
        </w:rPr>
        <w:br/>
      </w:r>
      <w:r>
        <w:rPr>
          <w:rFonts w:hint="eastAsia"/>
        </w:rPr>
        <w:t>　　　　1.3.4 聚乙烯</w:t>
      </w:r>
      <w:r>
        <w:rPr>
          <w:rFonts w:hint="eastAsia"/>
        </w:rPr>
        <w:br/>
      </w:r>
      <w:r>
        <w:rPr>
          <w:rFonts w:hint="eastAsia"/>
        </w:rPr>
        <w:t>　　　　1.3.5 聚丙烯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按应用细分，全球电动汽车塑料部件市场规模2021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纯电动汽车</w:t>
      </w:r>
      <w:r>
        <w:rPr>
          <w:rFonts w:hint="eastAsia"/>
        </w:rPr>
        <w:br/>
      </w:r>
      <w:r>
        <w:rPr>
          <w:rFonts w:hint="eastAsia"/>
        </w:rPr>
        <w:t>　　　　1.4.3 混合动力汽车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电动汽车塑料部件行业发展总体概况</w:t>
      </w:r>
      <w:r>
        <w:rPr>
          <w:rFonts w:hint="eastAsia"/>
        </w:rPr>
        <w:br/>
      </w:r>
      <w:r>
        <w:rPr>
          <w:rFonts w:hint="eastAsia"/>
        </w:rPr>
        <w:t>　　　　1.5.2 电动汽车塑料部件行业发展主要特点</w:t>
      </w:r>
      <w:r>
        <w:rPr>
          <w:rFonts w:hint="eastAsia"/>
        </w:rPr>
        <w:br/>
      </w:r>
      <w:r>
        <w:rPr>
          <w:rFonts w:hint="eastAsia"/>
        </w:rPr>
        <w:t>　　　　1.5.3 电动汽车塑料部件行业发展影响因素</w:t>
      </w:r>
      <w:r>
        <w:rPr>
          <w:rFonts w:hint="eastAsia"/>
        </w:rPr>
        <w:br/>
      </w:r>
      <w:r>
        <w:rPr>
          <w:rFonts w:hint="eastAsia"/>
        </w:rPr>
        <w:t>　　　　1.5.3 .1 电动汽车塑料部件有利因素</w:t>
      </w:r>
      <w:r>
        <w:rPr>
          <w:rFonts w:hint="eastAsia"/>
        </w:rPr>
        <w:br/>
      </w:r>
      <w:r>
        <w:rPr>
          <w:rFonts w:hint="eastAsia"/>
        </w:rPr>
        <w:t>　　　　1.5.3 .2 电动汽车塑料部件不利因素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全球市场，近三年电动汽车塑料部件主要企业占有率及排名（按销量）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电动汽车塑料部件主要企业在国际市场占有率（按销量，2023-2026）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2025年电动汽车塑料部件主要企业在国际市场排名（按销量）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全球市场主要企业电动汽车塑料部件销量（2023-2026）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全球市场，近三年电动汽车塑料部件主要企业占有率及排名（按收入）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电动汽车塑料部件主要企业在国际市场占有率（按收入，2023-2026）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2025年电动汽车塑料部件主要企业在国际市场排名（按收入）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全球市场主要企业电动汽车塑料部件销售收入（2023-2026）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全球市场主要企业电动汽车塑料部件销售价格（2023-2026）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中国市场，近三年电动汽车塑料部件主要企业占有率及排名（按销量）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电动汽车塑料部件主要企业在中国市场占有率（按销量，2023-2026）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2025年电动汽车塑料部件主要企业在中国市场排名（按销量）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中国市场主要企业电动汽车塑料部件销量（2023-2026）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中国市场，近三年电动汽车塑料部件主要企业占有率及排名（按收入）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电动汽车塑料部件主要企业在中国市场占有率（按收入，2023-2026）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2025年电动汽车塑料部件主要企业在中国市场排名（按收入）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中国市场主要企业电动汽车塑料部件销售收入（2023-2026）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全球主要厂商电动汽车塑料部件总部及产地分布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全球主要厂商成立时间及电动汽车塑料部件商业化日期</w:t>
      </w:r>
      <w:r>
        <w:rPr>
          <w:rFonts w:hint="eastAsia"/>
        </w:rPr>
        <w:br/>
      </w:r>
      <w:r>
        <w:rPr>
          <w:rFonts w:hint="eastAsia"/>
        </w:rPr>
        <w:t>　　2.8 全球主要厂商电动汽车塑料部件产品类型及应用</w:t>
      </w:r>
      <w:r>
        <w:rPr>
          <w:rFonts w:hint="eastAsia"/>
        </w:rPr>
        <w:br/>
      </w:r>
      <w:r>
        <w:rPr>
          <w:rFonts w:hint="eastAsia"/>
        </w:rPr>
        <w:t>　　2.9 电动汽车塑料部件行业集中度、竞争程度分析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电动汽车塑料部件行业集中度分析：2025年全球Top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全球电动汽车塑料部件第一梯队、第二梯队和第三梯队生产商（品牌）及市场份额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全球电动汽车塑料部件总体规模分析</w:t>
      </w:r>
      <w:r>
        <w:rPr>
          <w:rFonts w:hint="eastAsia"/>
        </w:rPr>
        <w:br/>
      </w:r>
      <w:r>
        <w:rPr>
          <w:rFonts w:hint="eastAsia"/>
        </w:rPr>
        <w:t>　　3.1 全球电动汽车塑料部件供需现状及预测（2021-2032）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全球电动汽车塑料部件产能、产量、产能利用率及发展趋势（2021-2032）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全球电动汽车塑料部件产量、需求量及发展趋势（2021-2032）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全球主要地区电动汽车塑料部件产量及发展趋势（2021-2032）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全球主要地区电动汽车塑料部件产量（2021-2026）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全球主要地区电动汽车塑料部件产量（2027-2032）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全球主要地区电动汽车塑料部件产量市场份额（2021-2032）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中国电动汽车塑料部件供需现状及预测（2021-2032）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中国电动汽车塑料部件产能、产量、产能利用率及发展趋势（2021-2032）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中国电动汽车塑料部件产量、市场需求量及发展趋势（2021-2032）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中国市场电动汽车塑料部件进出口（2021-2032）</w:t>
      </w:r>
      <w:r>
        <w:rPr>
          <w:rFonts w:hint="eastAsia"/>
        </w:rPr>
        <w:br/>
      </w:r>
      <w:r>
        <w:rPr>
          <w:rFonts w:hint="eastAsia"/>
        </w:rPr>
        <w:t>　　3.4 全球电动汽车塑料部件销量及销售额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全球市场电动汽车塑料部件销售额（2021-2032）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全球市场电动汽车塑料部件销量（2021-2032）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全球市场电动汽车塑料部件价格趋势（2021-2032）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全球电动汽车塑料部件主要地区分析</w:t>
      </w:r>
      <w:r>
        <w:rPr>
          <w:rFonts w:hint="eastAsia"/>
        </w:rPr>
        <w:br/>
      </w:r>
      <w:r>
        <w:rPr>
          <w:rFonts w:hint="eastAsia"/>
        </w:rPr>
        <w:t>　　4.1 全球主要地区电动汽车塑料部件市场规模分析：2021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全球主要地区电动汽车塑料部件销售收入及市场份额（2021-2026）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全球主要地区电动汽车塑料部件销售收入预测（2027-2032）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全球主要地区电动汽车塑料部件销量分析：2021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全球主要地区电动汽车塑料部件销量及市场份额（2021-2026）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全球主要地区电动汽车塑料部件销量及市场份额预测（2027-2032）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北美市场电动汽车塑料部件销量、收入及增长率（2021-2032）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欧洲市场电动汽车塑料部件销量、收入及增长率（2021-2032）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中国市场电动汽车塑料部件销量、收入及增长率（2021-2032）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日本市场电动汽车塑料部件销量、收入及增长率（2021-2032）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东南亚市场电动汽车塑料部件销量、收入及增长率（2021-2032）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印度市场电动汽车塑料部件销量、收入及增长率（2021-2032）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南美市场电动汽车塑料部件销量、收入及增长率（2021-2032）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中东市场电动汽车塑料部件销量、收入及增长率（2021-2032）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不同产品类型电动汽车塑料部件分析</w:t>
      </w:r>
      <w:r>
        <w:rPr>
          <w:rFonts w:hint="eastAsia"/>
        </w:rPr>
        <w:br/>
      </w:r>
      <w:r>
        <w:rPr>
          <w:rFonts w:hint="eastAsia"/>
        </w:rPr>
        <w:t>　　6.1 全球不同产品类型电动汽车塑料部件销量（2021-2032）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全球不同产品类型电动汽车塑料部件销量及市场份额（2021-2026）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全球不同产品类型电动汽车塑料部件销量预测（2027-2032）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全球不同产品类型电动汽车塑料部件收入（2021-2032）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全球不同产品类型电动汽车塑料部件收入及市场份额（2021-2026）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全球不同产品类型电动汽车塑料部件收入预测（2027-2032）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全球不同产品类型电动汽车塑料部件价格走势（2021-2032）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中国不同产品类型电动汽车塑料部件销量（2021-2032）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中国不同产品类型电动汽车塑料部件销量及市场份额（2021-2026）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中国不同产品类型电动汽车塑料部件销量预测（2027-2032）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中国不同产品类型电动汽车塑料部件收入（2021-2032）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中国不同产品类型电动汽车塑料部件收入及市场份额（2021-2026）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中国不同产品类型电动汽车塑料部件收入预测（2027-2032）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不同应用电动汽车塑料部件分析</w:t>
      </w:r>
      <w:r>
        <w:rPr>
          <w:rFonts w:hint="eastAsia"/>
        </w:rPr>
        <w:br/>
      </w:r>
      <w:r>
        <w:rPr>
          <w:rFonts w:hint="eastAsia"/>
        </w:rPr>
        <w:t>　　7.1 全球不同应用电动汽车塑料部件销量（2021-2032）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全球不同应用电动汽车塑料部件销量及市场份额（2021-2026）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全球不同应用电动汽车塑料部件销量预测（2027-2032）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全球不同应用电动汽车塑料部件收入（2021-2032）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全球不同应用电动汽车塑料部件收入及市场份额（2021-2026）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全球不同应用电动汽车塑料部件收入预测（2027-2032）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全球不同应用电动汽车塑料部件价格走势（2021-2032）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中国不同应用电动汽车塑料部件销量（2021-2032）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中国不同应用电动汽车塑料部件销量及市场份额（2021-2026）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中国不同应用电动汽车塑料部件销量预测（2027-2032）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中国不同应用电动汽车塑料部件收入（2021-2032）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中国不同应用电动汽车塑料部件收入及市场份额（2021-2026）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中国不同应用电动汽车塑料部件收入预测（2027-2032）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电动汽车塑料部件行业发展趋势</w:t>
      </w:r>
      <w:r>
        <w:rPr>
          <w:rFonts w:hint="eastAsia"/>
        </w:rPr>
        <w:br/>
      </w:r>
      <w:r>
        <w:rPr>
          <w:rFonts w:hint="eastAsia"/>
        </w:rPr>
        <w:t>　　8.2 电动汽车塑料部件行业主要驱动因素</w:t>
      </w:r>
      <w:r>
        <w:rPr>
          <w:rFonts w:hint="eastAsia"/>
        </w:rPr>
        <w:br/>
      </w:r>
      <w:r>
        <w:rPr>
          <w:rFonts w:hint="eastAsia"/>
        </w:rPr>
        <w:t>　　8.3 电动汽车塑料部件中国企业SWOT分析</w:t>
      </w:r>
      <w:r>
        <w:rPr>
          <w:rFonts w:hint="eastAsia"/>
        </w:rPr>
        <w:br/>
      </w:r>
      <w:r>
        <w:rPr>
          <w:rFonts w:hint="eastAsia"/>
        </w:rPr>
        <w:t>　　8.4 中国电动汽车塑料部件行业政策环境分析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电动汽车塑料部件行业产业链简介</w:t>
      </w:r>
      <w:r>
        <w:rPr>
          <w:rFonts w:hint="eastAsia"/>
        </w:rPr>
        <w:br/>
      </w:r>
      <w:r>
        <w:rPr>
          <w:rFonts w:hint="eastAsia"/>
        </w:rPr>
        <w:t>　　　　9.1.1 电动汽车塑料部件行业供应链分析</w:t>
      </w:r>
      <w:r>
        <w:rPr>
          <w:rFonts w:hint="eastAsia"/>
        </w:rPr>
        <w:br/>
      </w:r>
      <w:r>
        <w:rPr>
          <w:rFonts w:hint="eastAsia"/>
        </w:rPr>
        <w:t>　　　　9.1.2 电动汽车塑料部件主要原料及供应情况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电动汽车塑料部件行业采购模式</w:t>
      </w:r>
      <w:r>
        <w:rPr>
          <w:rFonts w:hint="eastAsia"/>
        </w:rPr>
        <w:br/>
      </w:r>
      <w:r>
        <w:rPr>
          <w:rFonts w:hint="eastAsia"/>
        </w:rPr>
        <w:t>　　9.3 电动汽车塑料部件行业生产模式</w:t>
      </w:r>
      <w:r>
        <w:rPr>
          <w:rFonts w:hint="eastAsia"/>
        </w:rPr>
        <w:br/>
      </w:r>
      <w:r>
        <w:rPr>
          <w:rFonts w:hint="eastAsia"/>
        </w:rPr>
        <w:t>　　9.4 电动汽车塑料部件行业销售模式及销售渠道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按产品类型细分，全球电动汽车塑料部件市场规模2021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按应用细分，全球电动汽车塑料部件市场规模（CAGR）2021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电动汽车塑料部件行业发展主要特点</w:t>
      </w:r>
      <w:r>
        <w:rPr>
          <w:rFonts w:hint="eastAsia"/>
        </w:rPr>
        <w:br/>
      </w:r>
      <w:r>
        <w:rPr>
          <w:rFonts w:hint="eastAsia"/>
        </w:rPr>
        <w:t>　　表 4： 电动汽车塑料部件行业发展有利因素分析</w:t>
      </w:r>
      <w:r>
        <w:rPr>
          <w:rFonts w:hint="eastAsia"/>
        </w:rPr>
        <w:br/>
      </w:r>
      <w:r>
        <w:rPr>
          <w:rFonts w:hint="eastAsia"/>
        </w:rPr>
        <w:t>　　表 5： 电动汽车塑料部件行业发展不利因素分析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进入电动汽车塑料部件行业壁垒</w:t>
      </w:r>
      <w:r>
        <w:rPr>
          <w:rFonts w:hint="eastAsia"/>
        </w:rPr>
        <w:br/>
      </w:r>
      <w:r>
        <w:rPr>
          <w:rFonts w:hint="eastAsia"/>
        </w:rPr>
        <w:t>　　表 7： 电动汽车塑料部件主要企业在国际市场占有率（按销量，2023-2026）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2025年电动汽车塑料部件主要企业在国际市场排名（按销量）&amp;（千件）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全球市场主要企业电动汽车塑料部件销量（2023-2026）&amp;（千件）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电动汽车塑料部件主要企业在国际市场占有率（按收入，2023-2026）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2025年电动汽车塑料部件主要企业在国际市场排名（按收入）&amp;（万元）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全球市场主要企业电动汽车塑料部件销售收入（2023-2026）&amp;（万元）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全球市场主要企业电动汽车塑料部件销售价格（2023-2026）&amp;（元/件）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电动汽车塑料部件主要企业在中国市场占有率（按销量，2023-2026）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2025年电动汽车塑料部件主要企业在中国市场排名（按销量）&amp;（千件）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中国市场主要企业电动汽车塑料部件销量（2023-2026）&amp;（千件）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电动汽车塑料部件主要企业在中国市场占有率（按收入，2023-2026）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2025年电动汽车塑料部件主要企业在中国市场排名（按收入）&amp;（万元）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中国市场主要企业电动汽车塑料部件销售收入（2023-2026）&amp;（万元）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全球主要厂商电动汽车塑料部件总部及产地分布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全球主要厂商成立时间及电动汽车塑料部件商业化日期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全球主要厂商电动汽车塑料部件产品类型及应用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2025年全球电动汽车塑料部件主要厂商市场地位（第一梯队、第二梯队和第三梯队）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全球电动汽车塑料部件市场投资、并购等现状分析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全球主要地区电动汽车塑料部件产量增速（CAGR）：（2021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全球主要地区电动汽车塑料部件产量（2021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全球主要地区电动汽车塑料部件产量（2021-2026）&amp;（千件）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全球主要地区电动汽车塑料部件产量（2027-2032）&amp;（千件）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全球主要地区电动汽车塑料部件产量市场份额（2021-2026）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全球主要地区电动汽车塑料部件产量市场份额（2027-2032）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中国市场电动汽车塑料部件产量、销量、进出口（2021-2026）&amp;（千件）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中国市场电动汽车塑料部件产量、销量、进出口预测（2027-2032）&amp;（千件）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全球主要地区电动汽车塑料部件销售收入增速：（2021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全球主要地区电动汽车塑料部件销售收入（2021-2026）&amp;（万元）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全球主要地区电动汽车塑料部件销售收入市场份额（2021-2026）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全球主要地区电动汽车塑料部件收入（2027-2032）&amp;（万元）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全球主要地区电动汽车塑料部件收入市场份额（2027-2032）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全球主要地区电动汽车塑料部件销量（千件）：2021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全球主要地区电动汽车塑料部件销量（2021-2026）&amp;（千件）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全球主要地区电动汽车塑料部件销量市场份额（2021-2026）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全球主要地区电动汽车塑料部件销量（2027-2032）&amp;（千件）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全球主要地区电动汽车塑料部件销量份额（2027-2032）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全球不同产品类型电动汽车塑料部件销量（2021-2026）&amp;（千件）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139： 全球不同产品类型电动汽车塑料部件销量市场份额（2021-2026）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全球不同产品类型电动汽车塑料部件销量预测（2027-2032）&amp;（千件）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全球市场不同产品类型电动汽车塑料部件销量市场份额预测（2027-2032）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全球不同产品类型电动汽车塑料部件收入（2021-2026）&amp;（万元）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全球不同产品类型电动汽车塑料部件收入市场份额（2021-2026）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全球不同产品类型电动汽车塑料部件收入预测（2027-2032）&amp;（万元）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145： 全球不同产品类型电动汽车塑料部件收入市场份额预测（2027-2032）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中国不同产品类型电动汽车塑料部件销量（2021-2026）&amp;（千件）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147： 中国不同产品类型电动汽车塑料部件销量市场份额（2021-2026）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中国不同产品类型电动汽车塑料部件销量预测（2027-2032）&amp;（千件）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149： 全球市场不同产品类型电动汽车塑料部件销量市场份额预测（2027-2032）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中国不同产品类型电动汽车塑料部件收入（2021-2026）&amp;（万元）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中国不同产品类型电动汽车塑料部件收入市场份额（2021-2026）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中国不同产品类型电动汽车塑料部件收入预测（2027-2032）&amp;（万元）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153： 中国不同产品类型电动汽车塑料部件收入市场份额预测（2027-2032）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全球不同应用电动汽车塑料部件销量（2021-2026）&amp;（千件）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155： 全球不同应用电动汽车塑料部件销量市场份额（2021-2026）</w:t>
      </w:r>
      <w:r>
        <w:rPr>
          <w:rFonts w:hint="eastAsia"/>
        </w:rPr>
        <w:br/>
      </w:r>
      <w:r>
        <w:rPr>
          <w:rFonts w:hint="eastAsia"/>
        </w:rPr>
        <w:t>　　表 156： 全球不同应用电动汽车塑料部件销量预测（2027-2032）&amp;（千件）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157： 全球市场不同应用电动汽车塑料部件销量市场份额预测（2027-2032）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全球不同应用电动汽车塑料部件收入（2021-2026）&amp;（万元）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159： 全球不同应用电动汽车塑料部件收入市场份额（2021-2026）</w:t>
      </w:r>
      <w:r>
        <w:rPr>
          <w:rFonts w:hint="eastAsia"/>
        </w:rPr>
        <w:br/>
      </w:r>
      <w:r>
        <w:rPr>
          <w:rFonts w:hint="eastAsia"/>
        </w:rPr>
        <w:t>　　表 160： 全球不同应用电动汽车塑料部件收入预测（2027-2032）&amp;（万元）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161： 全球不同应用电动汽车塑料部件收入市场份额预测（2027-2032）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中国不同应用电动汽车塑料部件销量（2021-2026）&amp;（千件）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163： 中国不同应用电动汽车塑料部件销量市场份额（2021-2026）</w:t>
      </w:r>
      <w:r>
        <w:rPr>
          <w:rFonts w:hint="eastAsia"/>
        </w:rPr>
        <w:br/>
      </w:r>
      <w:r>
        <w:rPr>
          <w:rFonts w:hint="eastAsia"/>
        </w:rPr>
        <w:t>　　表 164： 中国不同应用电动汽车塑料部件销量预测（2027-2032）&amp;（千件）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165： 中国市场不同应用电动汽车塑料部件销量市场份额预测（2027-2032）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中国不同应用电动汽车塑料部件收入（2021-2026）&amp;（万元）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167： 中国不同应用电动汽车塑料部件收入市场份额（2021-2026）</w:t>
      </w:r>
      <w:r>
        <w:rPr>
          <w:rFonts w:hint="eastAsia"/>
        </w:rPr>
        <w:br/>
      </w:r>
      <w:r>
        <w:rPr>
          <w:rFonts w:hint="eastAsia"/>
        </w:rPr>
        <w:t>　　表 168： 中国不同应用电动汽车塑料部件收入预测（2027-2032）&amp;（万元）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169： 中国不同应用电动汽车塑料部件收入市场份额预测（2027-2032）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电动汽车塑料部件行业发展趋势</w:t>
      </w:r>
      <w:r>
        <w:rPr>
          <w:rFonts w:hint="eastAsia"/>
        </w:rPr>
        <w:br/>
      </w:r>
      <w:r>
        <w:rPr>
          <w:rFonts w:hint="eastAsia"/>
        </w:rPr>
        <w:t>　　表 171： 电动汽车塑料部件行业主要驱动因素</w:t>
      </w:r>
      <w:r>
        <w:rPr>
          <w:rFonts w:hint="eastAsia"/>
        </w:rPr>
        <w:br/>
      </w:r>
      <w:r>
        <w:rPr>
          <w:rFonts w:hint="eastAsia"/>
        </w:rPr>
        <w:t>　　表 172： 电动汽车塑料部件行业供应链分析</w:t>
      </w:r>
      <w:r>
        <w:rPr>
          <w:rFonts w:hint="eastAsia"/>
        </w:rPr>
        <w:br/>
      </w:r>
      <w:r>
        <w:rPr>
          <w:rFonts w:hint="eastAsia"/>
        </w:rPr>
        <w:t>　　表 173： 电动汽车塑料部件上游原料供应商</w:t>
      </w:r>
      <w:r>
        <w:rPr>
          <w:rFonts w:hint="eastAsia"/>
        </w:rPr>
        <w:br/>
      </w:r>
      <w:r>
        <w:rPr>
          <w:rFonts w:hint="eastAsia"/>
        </w:rPr>
        <w:t>　　表 174： 电动汽车塑料部件主要地区不同应用客户分析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175： 电动汽车塑料部件典型经销商</w:t>
      </w:r>
      <w:r>
        <w:rPr>
          <w:rFonts w:hint="eastAsia"/>
        </w:rPr>
        <w:br/>
      </w:r>
      <w:r>
        <w:rPr>
          <w:rFonts w:hint="eastAsia"/>
        </w:rPr>
        <w:t>　　表 176： 研究范围</w:t>
      </w:r>
      <w:r>
        <w:rPr>
          <w:rFonts w:hint="eastAsia"/>
        </w:rPr>
        <w:br/>
      </w:r>
      <w:r>
        <w:rPr>
          <w:rFonts w:hint="eastAsia"/>
        </w:rPr>
        <w:t>　　表 177：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电动汽车塑料部件产品图片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全球不同产品类型电动汽车塑料部件销售额2021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全球不同产品类型电动汽车塑料部件市场份额2025 &amp; 2032</w:t>
      </w:r>
      <w:r>
        <w:rPr>
          <w:rFonts w:hint="eastAsia"/>
        </w:rPr>
        <w:br/>
      </w:r>
      <w:r>
        <w:rPr>
          <w:rFonts w:hint="eastAsia"/>
        </w:rPr>
        <w:t>　　图 4： 聚酰胺产品图片</w:t>
      </w:r>
      <w:r>
        <w:rPr>
          <w:rFonts w:hint="eastAsia"/>
        </w:rPr>
        <w:br/>
      </w:r>
      <w:r>
        <w:rPr>
          <w:rFonts w:hint="eastAsia"/>
        </w:rPr>
        <w:t>　　图 5： 聚碳酸酯产品图片</w:t>
      </w:r>
      <w:r>
        <w:rPr>
          <w:rFonts w:hint="eastAsia"/>
        </w:rPr>
        <w:br/>
      </w:r>
      <w:r>
        <w:rPr>
          <w:rFonts w:hint="eastAsia"/>
        </w:rPr>
        <w:t>　　图 6： 聚乙烯产品图片</w:t>
      </w:r>
      <w:r>
        <w:rPr>
          <w:rFonts w:hint="eastAsia"/>
        </w:rPr>
        <w:br/>
      </w:r>
      <w:r>
        <w:rPr>
          <w:rFonts w:hint="eastAsia"/>
        </w:rPr>
        <w:t>　　图 7： 聚丙烯产品图片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全球不同应用电动汽车塑料部件市场份额2025 &amp; 2032</w:t>
      </w:r>
      <w:r>
        <w:rPr>
          <w:rFonts w:hint="eastAsia"/>
        </w:rPr>
        <w:br/>
      </w:r>
      <w:r>
        <w:rPr>
          <w:rFonts w:hint="eastAsia"/>
        </w:rPr>
        <w:t>　　图 11： 纯电动汽车</w:t>
      </w:r>
      <w:r>
        <w:rPr>
          <w:rFonts w:hint="eastAsia"/>
        </w:rPr>
        <w:br/>
      </w:r>
      <w:r>
        <w:rPr>
          <w:rFonts w:hint="eastAsia"/>
        </w:rPr>
        <w:t>　　图 12： 混合动力汽车</w:t>
      </w:r>
      <w:r>
        <w:rPr>
          <w:rFonts w:hint="eastAsia"/>
        </w:rPr>
        <w:br/>
      </w:r>
      <w:r>
        <w:rPr>
          <w:rFonts w:hint="eastAsia"/>
        </w:rPr>
        <w:t>　　图 13： 2025年全球前五大生产商电动汽车塑料部件市场份额</w:t>
      </w:r>
      <w:r>
        <w:rPr>
          <w:rFonts w:hint="eastAsia"/>
        </w:rPr>
        <w:br/>
      </w:r>
      <w:r>
        <w:rPr>
          <w:rFonts w:hint="eastAsia"/>
        </w:rPr>
        <w:t>　　图 14： 2025年全球电动汽车塑料部件第一梯队、第二梯队和第三梯队厂商及市场份额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全球电动汽车塑料部件产能、产量、产能利用率及发展趋势（2021-2032）&amp;（千件）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全球电动汽车塑料部件产量、需求量及发展趋势（2021-2032）&amp;（千件）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全球主要地区电动汽车塑料部件产量市场份额（2021-2032）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中国电动汽车塑料部件产能、产量、产能利用率及发展趋势（2021-2032）&amp;（千件）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中国电动汽车塑料部件产量、市场需求量及发展趋势（2021-2032）&amp;（千件）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全球电动汽车塑料部件市场销售额及增长率：（2021-2032）&amp;（万元）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全球市场电动汽车塑料部件市场规模：2021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全球市场电动汽车塑料部件销量及增长率（2021-2032）&amp;（千件）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全球市场电动汽车塑料部件价格趋势（2021-2032）&amp;（元/件）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24： 全球主要地区电动汽车塑料部件销售收入（2021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全球主要地区电动汽车塑料部件销售收入市场份额（2021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北美市场电动汽车塑料部件销量及增长率（2021-2032）&amp;（千件）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北美市场电动汽车塑料部件收入及增长率（2021-2032）&amp;（万元）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欧洲市场电动汽车塑料部件销量及增长率（2021-2032）&amp;（千件）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欧洲市场电动汽车塑料部件收入及增长率（2021-2032）&amp;（万元）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中国市场电动汽车塑料部件销量及增长率（2021-2032）&amp;（千件）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中国市场电动汽车塑料部件收入及增长率（2021-2032）&amp;（万元）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日本市场电动汽车塑料部件销量及增长率（2021-2032）&amp;（千件）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日本市场电动汽车塑料部件收入及增长率（2021-2032）&amp;（万元）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东南亚市场电动汽车塑料部件销量及增长率（2021-2032）&amp;（千件）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东南亚市场电动汽车塑料部件收入及增长率（2021-2032）&amp;（万元）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印度市场电动汽车塑料部件销量及增长率（2021-2032）&amp;（千件）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印度市场电动汽车塑料部件收入及增长率（2021-2032）&amp;（万元）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南美市场电动汽车塑料部件销量及增长率（2021-2032）&amp;（千件）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南美市场电动汽车塑料部件收入及增长率（2021-2032）&amp;（万元）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中东市场电动汽车塑料部件销量及增长率（2021-2032）&amp;（千件）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中东市场电动汽车塑料部件收入及增长率（2021-2032）&amp;（万元）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全球不同产品类型电动汽车塑料部件价格走势（2021-2032）&amp;（元/件）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全球不同应用电动汽车塑料部件价格走势（2021-2032）&amp;（元/件）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电动汽车塑料部件中国企业SWOT分析</w:t>
      </w:r>
      <w:r>
        <w:rPr>
          <w:rFonts w:hint="eastAsia"/>
        </w:rPr>
        <w:br/>
      </w:r>
      <w:r>
        <w:rPr>
          <w:rFonts w:hint="eastAsia"/>
        </w:rPr>
        <w:t>　　图 45： 电动汽车塑料部件产业链</w:t>
      </w:r>
      <w:r>
        <w:rPr>
          <w:rFonts w:hint="eastAsia"/>
        </w:rPr>
        <w:br/>
      </w:r>
      <w:r>
        <w:rPr>
          <w:rFonts w:hint="eastAsia"/>
        </w:rPr>
        <w:t>　　图 46： 电动汽车塑料部件行业采购模式分析</w:t>
      </w:r>
      <w:r>
        <w:rPr>
          <w:rFonts w:hint="eastAsia"/>
        </w:rPr>
        <w:br/>
      </w:r>
      <w:r>
        <w:rPr>
          <w:rFonts w:hint="eastAsia"/>
        </w:rPr>
        <w:t>　　图 47： 电动汽车塑料部件行业生产模式</w:t>
      </w:r>
      <w:r>
        <w:rPr>
          <w:rFonts w:hint="eastAsia"/>
        </w:rPr>
        <w:br/>
      </w:r>
      <w:r>
        <w:rPr>
          <w:rFonts w:hint="eastAsia"/>
        </w:rPr>
        <w:t>　　图 48： 电动汽车塑料部件行业销售模式分析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cd0ab21cba440c" w:history="1">
        <w:r>
          <w:rPr>
            <w:rStyle w:val="Hyperlink"/>
          </w:rPr>
          <w:t>2026-2032年全球与中国电动汽车塑料部件市场现状调研分析及发展前景报告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6009207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cd0ab21cba440c" w:history="1">
        <w:r>
          <w:rPr>
            <w:rStyle w:val="Hyperlink"/>
          </w:rPr>
          <w:t>https://www.20087.com/7/20/DianDongQiCheSuLiaoBuJianHangYeFaZhanQianJing.html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热点：电动汽车塑料部件是什么、电动车塑料件大全、电动车塑料件结构示意图、电动车塑料件是什么材质、电车塑料外壳用什么胶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2746ad02e14d45" w:history="1">
      <w:r>
        <w:rPr>
          <w:rStyle w:val="Hyperlink"/>
        </w:rPr>
        <w:t>2026-2032年全球与中国电动汽车塑料部件市场现状调研分析及发展前景报告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0/DianDongQiCheSuLiaoBuJianHangYeFaZhanQianJing.html" TargetMode="External" Id="R64cd0ab21cba44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0/DianDongQiCheSuLiaoBuJianHangYeFaZhanQianJing.html" TargetMode="External" Id="Rac2746ad02e14d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2026-09-16T04:24:06Z</dcterms:created>
  <dcterms:modified xsi:type="dcterms:W3CDTF">2026-09-16T05:24:06Z</dcterms:modified>
  <dc:subject>2026-2032年全球与中国电动汽车塑料部件市场现状调研分析及发展前景报告</dc:subject>
  <dc:title>2026-2032年全球与中国电动汽车塑料部件市场现状调研分析及发展前景报告</dc:title>
  <cp:keywords>2026-2032年全球与中国电动汽车塑料部件市场现状调研分析及发展前景报告</cp:keywords>
  <dc:description>2026-2032年全球与中国电动汽车塑料部件市场现状调研分析及发展前景报告</dc:description>
</cp:coreProperties>
</file>