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64acef0e4412f" w:history="1">
              <w:r>
                <w:rPr>
                  <w:rStyle w:val="Hyperlink"/>
                </w:rPr>
                <w:t>全球与中国电动汽车电池行业深度调研与发展趋势（2023-2029年）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64acef0e4412f" w:history="1">
              <w:r>
                <w:rPr>
                  <w:rStyle w:val="Hyperlink"/>
                </w:rPr>
                <w:t>全球与中国电动汽车电池行业深度调研与发展趋势（2023-2029年）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64acef0e4412f" w:history="1">
                <w:r>
                  <w:rPr>
                    <w:rStyle w:val="Hyperlink"/>
                  </w:rPr>
                  <w:t>https://www.20087.com/7/20/DianDongQiCheDianChiDeFaZhanQuShi.html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是电动汽车的核心部件，主要用于储存和释放电能。近年来，随着全球对节能减排和可持续发展的重视，电动汽车电池的市场需求持续增长。目前，市场上的电动汽车电池产品种类丰富，包括锂离子电池、镍氢电池、固态电池等，性能和用途各异，能够满足不同电动汽车的需求。同时，为了提高电池的能量密度和安全性，许多企业开始采用先进的材料和技术。</w:t>
      </w:r>
      <w:r>
        <w:rPr>
          <w:rFonts w:hint="eastAsia"/>
        </w:rPr>
        <w:br/>
      </w:r>
      <w:r>
        <w:rPr>
          <w:rFonts w:hint="eastAsia"/>
        </w:rPr>
        <w:t>　　未来，电动汽车电池的发展将更加注重电池的高性能化和智能化。高性能化方面，研发具有更高能量密度、更长使用寿命和更快充电速度的电池，满足高端电动汽车的需求。智能化方面，集成传感器、控制系统和数据分析技术，实现电池的智能监测和管理，提高电动汽车的安全性和可靠性。此外，电动汽车电池的回收再利用也将成为行业发展的重要方向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64acef0e4412f" w:history="1">
        <w:r>
          <w:rPr>
            <w:rStyle w:val="Hyperlink"/>
          </w:rPr>
          <w:t>全球与中国电动汽车电池行业深度调研与发展趋势（2023-2029年）</w:t>
        </w:r>
      </w:hyperlink>
      <w:r>
        <w:rPr>
          <w:rFonts w:hint="eastAsia"/>
        </w:rPr>
        <w:t>》主要分析了电动汽车电池行业的市场规模、电动汽车电池市场供需状况、电动汽车电池市场竞争状况和电动汽车电池主要企业经营情况，同时对电动汽车电池行业的未来发展做出科学的预测。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e64acef0e4412f" w:history="1">
        <w:r>
          <w:rPr>
            <w:rStyle w:val="Hyperlink"/>
          </w:rPr>
          <w:t>全球与中国电动汽车电池行业深度调研与发展趋势（2023-2029年）</w:t>
        </w:r>
      </w:hyperlink>
      <w:r>
        <w:rPr>
          <w:rFonts w:hint="eastAsia"/>
        </w:rPr>
        <w:t>》可以帮助投资者准确把握电动汽车电池行业的市场现状，为投资者进行投资作出电动汽车电池行业前景预判，挖掘电动汽车电池行业投资价值，同时提出电动汽车电池行业投资策略、营销策略等方面的建议。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电动汽车电池市场概述</w:t>
      </w:r>
      <w:r>
        <w:rPr>
          <w:rFonts w:hint="eastAsia"/>
        </w:rPr>
        <w:br/>
      </w:r>
      <w:r>
        <w:rPr>
          <w:rFonts w:hint="eastAsia"/>
        </w:rPr>
        <w:t>　　1.1 电动汽车电池产品定义及统计范围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按照不同产品类型，电动汽车电池主要可以分为如下几个类别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从不同应用，电动汽车电池主要包括如下几个方面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全球与中国电动汽车电池发展现状及趋势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2018-2029年全球电动汽车电池发展现状及未来趋势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2018-2029年中国电动汽车电池发展现状及未来趋势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2018-2023年全球电动汽车电池供需现状及2023-2029年预测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2018-2029年全球电动汽车电池产能、产量、产能利用率及发展趋势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2018-2029年全球电动汽车电池产量、表观消费量及发展趋势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2018-2023年中国电动汽车电池供需现状及2023-2029年预测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2018-2029年中国电动汽车电池产能、产量、产能利用率及2023-2029年趋势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2018-2029年中国电动汽车电池产量、表观消费量及发展趋势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2018-2029年中国电动汽车电池产量、市场需求量及发展趋势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中国及欧美日等电动汽车电池行业政策分析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全球与中国主要厂商电动汽车电池产量、产值及竞争分析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2018-2023年全球电动汽车电池主要厂商列表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2018-2023年全球电动汽车电池主要厂商产量列表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2018-2023年全球电动汽车电池主要厂商产值列表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2022年全球主要生产商电动汽车电池收入排名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2018-2023年全球电动汽车电池主要厂商产品价格列表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中国电动汽车电池主要厂商产量、产值及市场份额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2018-2023年中国电动汽车电池主要厂商产量列表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2018-2023年中国电动汽车电池主要厂商产值列表</w:t>
      </w:r>
      <w:r>
        <w:rPr>
          <w:rFonts w:hint="eastAsia"/>
        </w:rPr>
        <w:br/>
      </w:r>
      <w:r>
        <w:rPr>
          <w:rFonts w:hint="eastAsia"/>
        </w:rPr>
        <w:t>　　2.3 电动汽车电池厂商产地分布及商业化日期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电动汽车电池行业集中度、竞争程度分析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电动汽车电池行业集中度分析：全球Top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全球电动汽车电池第一梯队、第二梯队和第三梯队生产商（品牌）及市场份额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全球领先电动汽车电池企业SWOT分析</w:t>
      </w:r>
      <w:r>
        <w:rPr>
          <w:rFonts w:hint="eastAsia"/>
        </w:rPr>
        <w:br/>
      </w:r>
      <w:r>
        <w:rPr>
          <w:rFonts w:hint="eastAsia"/>
        </w:rPr>
        <w:t>　　2.6 全球主要电动汽车电池企业采访及观点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全球主要电动汽车电池生产地区分析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全球主要地区电动汽车电池市场规模分析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2018-2023年全球主要地区电动汽车电池产量及市场份额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2023-2029年全球主要地区电动汽车电池产量及市场份额预测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2018-2023年全球主要地区电动汽车电池产值及市场份额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2023-2029年全球主要地区电动汽车电池产值及市场份额预测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2018-2023年北美市场电动汽车电池产量、产值及增长率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2018-2023年欧洲市场电动汽车电池产量、产值及增长率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2018-2023年中国市场电动汽车电池产量、产值及增长率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2018-2023年日本市场电动汽车电池产量、产值及增长率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2018-2023年东南亚市场电动汽车电池产量、产值及增长率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2018-2023年印度市场电动汽车电池产量、产值及增长率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2023-2029年全球主要地区电动汽车电池消费展望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2018-2023年全球主要地区电动汽车电池消费量及增长率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2023-2029年全球主要地区电动汽车电池消费量预测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全球电动汽车电池行业重点企业调研分析</w:t>
      </w:r>
      <w:r>
        <w:rPr>
          <w:rFonts w:hint="eastAsia"/>
        </w:rPr>
        <w:br/>
      </w:r>
      <w:r>
        <w:rPr>
          <w:rFonts w:hint="eastAsia"/>
        </w:rPr>
        <w:t>　　5.1 电动汽车电池重点企业（一）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电动汽车电池重点企业（二）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电动汽车电池重点企业（三）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电动汽车电池重点企业（四）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电动汽车电池重点企业（五）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电动汽车电池重点企业（六）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电动汽车电池重点企业（七）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不同类型电动汽车电池市场分析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2018-2029年全球不同类型电动汽车电池产量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2018-2023年全球不同类型电动汽车电池产量及市场份额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2023-2029年全球不同类型电动汽车电池产量预测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2018-2029年全球不同类型电动汽车电池产值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2018-2023年全球不同类型电动汽车电池产值及市场份额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2023-2029年全球不同类型电动汽车电池产值预测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2018-2023年全球不同类型电动汽车电池价格走势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2018-2023年不同价格区间电动汽车电池市场份额对比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2018-2029年中国不同类型电动汽车电池产量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2018-2023年中国不同类型电动汽车电池产量及市场份额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2023-2029年中国不同类型电动汽车电池产量预测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2018-2029年中国不同类型电动汽车电池产值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2018-2023年中国不同类型电动汽车电池产值及市场份额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2023-2029年中国不同类型电动汽车电池产值预测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电动汽车电池产业链分析</w:t>
      </w:r>
      <w:r>
        <w:rPr>
          <w:rFonts w:hint="eastAsia"/>
        </w:rPr>
        <w:br/>
      </w:r>
      <w:r>
        <w:rPr>
          <w:rFonts w:hint="eastAsia"/>
        </w:rPr>
        <w:t>　　7.2 电动汽车电池产业上游供应分析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2018-2029年全球不同应用电动汽车电池消费量、市场份额及增长率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2018-2023年全球不同应用电动汽车电池消费量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2023-2029年全球不同应用电动汽车电池消费量预测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2018-2029年中国不同应用电动汽车电池消费量、市场份额及增长率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2018-2023年中国不同应用电动汽车电池消费量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2023-2029年中国不同应用电动汽车电池消费量预测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2018-2029年中国电动汽车电池产量、消费量、进出口分析及未来趋势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中国电动汽车电池进出口贸易趋势</w:t>
      </w:r>
      <w:r>
        <w:rPr>
          <w:rFonts w:hint="eastAsia"/>
        </w:rPr>
        <w:br/>
      </w:r>
      <w:r>
        <w:rPr>
          <w:rFonts w:hint="eastAsia"/>
        </w:rPr>
        <w:t>　　8.3 中国电动汽车电池主要进口来源</w:t>
      </w:r>
      <w:r>
        <w:rPr>
          <w:rFonts w:hint="eastAsia"/>
        </w:rPr>
        <w:br/>
      </w:r>
      <w:r>
        <w:rPr>
          <w:rFonts w:hint="eastAsia"/>
        </w:rPr>
        <w:t>　　8.4 中国电动汽车电池主要出口目的地</w:t>
      </w:r>
      <w:r>
        <w:rPr>
          <w:rFonts w:hint="eastAsia"/>
        </w:rPr>
        <w:br/>
      </w:r>
      <w:r>
        <w:rPr>
          <w:rFonts w:hint="eastAsia"/>
        </w:rPr>
        <w:t>　　8.5 中国电动汽车电池未来发展的有利因素、不利因素分析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中国电动汽车电池生产地区分布</w:t>
      </w:r>
      <w:r>
        <w:rPr>
          <w:rFonts w:hint="eastAsia"/>
        </w:rPr>
        <w:br/>
      </w:r>
      <w:r>
        <w:rPr>
          <w:rFonts w:hint="eastAsia"/>
        </w:rPr>
        <w:t>　　9.2 中国电动汽车电池消费地区分布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影响中国电动汽车电池供需的主要因素分析</w:t>
      </w:r>
      <w:r>
        <w:rPr>
          <w:rFonts w:hint="eastAsia"/>
        </w:rPr>
        <w:br/>
      </w:r>
      <w:r>
        <w:rPr>
          <w:rFonts w:hint="eastAsia"/>
        </w:rPr>
        <w:t>　　10.1 电动汽车电池技术及相关行业技术发展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电动汽车电池进出口贸易现状及趋势</w:t>
      </w:r>
      <w:r>
        <w:rPr>
          <w:rFonts w:hint="eastAsia"/>
        </w:rPr>
        <w:br/>
      </w:r>
      <w:r>
        <w:rPr>
          <w:rFonts w:hint="eastAsia"/>
        </w:rPr>
        <w:t>　　10.3 电动汽车电池下游行业需求变化因素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2023-2029年电动汽车电池行业、产品及技术发展趋势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电动汽车电池行业及市场环境发展趋势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电动汽车电池产品及技术发展趋势</w:t>
      </w:r>
      <w:r>
        <w:rPr>
          <w:rFonts w:hint="eastAsia"/>
        </w:rPr>
        <w:br/>
      </w:r>
      <w:r>
        <w:rPr>
          <w:rFonts w:hint="eastAsia"/>
        </w:rPr>
        <w:t>　　11.3 电动汽车电池产品价格走势</w:t>
      </w:r>
      <w:r>
        <w:rPr>
          <w:rFonts w:hint="eastAsia"/>
        </w:rPr>
        <w:br/>
      </w:r>
      <w:r>
        <w:rPr>
          <w:rFonts w:hint="eastAsia"/>
        </w:rPr>
        <w:t>　　11.4 2023-2029年电动汽车电池市场消费形态、消费者偏好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国内电动汽车电池销售渠道</w:t>
      </w:r>
      <w:r>
        <w:rPr>
          <w:rFonts w:hint="eastAsia"/>
        </w:rPr>
        <w:br/>
      </w:r>
      <w:r>
        <w:rPr>
          <w:rFonts w:hint="eastAsia"/>
        </w:rPr>
        <w:t>　　12.2 海外市场电动汽车电池销售渠道</w:t>
      </w:r>
      <w:r>
        <w:rPr>
          <w:rFonts w:hint="eastAsia"/>
        </w:rPr>
        <w:br/>
      </w:r>
      <w:r>
        <w:rPr>
          <w:rFonts w:hint="eastAsia"/>
        </w:rPr>
        <w:t>　　12.3 电动汽车电池销售/营销策略建议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按照不同产品类型，电动汽车电池主要可以分为如下几个类别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不同种类电动汽车电池增长趋势</w:t>
      </w:r>
      <w:r>
        <w:rPr>
          <w:rFonts w:hint="eastAsia"/>
        </w:rPr>
        <w:br/>
      </w:r>
      <w:r>
        <w:rPr>
          <w:rFonts w:hint="eastAsia"/>
        </w:rPr>
        <w:t>　　表3 按不同应用，电动汽车电池主要包括如下几个方面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不同应用电动汽车电池消费量增长趋势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中国及欧美日等地区电动汽车电池相关政策分析</w:t>
      </w:r>
      <w:r>
        <w:rPr>
          <w:rFonts w:hint="eastAsia"/>
        </w:rPr>
        <w:br/>
      </w:r>
      <w:r>
        <w:rPr>
          <w:rFonts w:hint="eastAsia"/>
        </w:rPr>
        <w:t>　　表6 2018-2023年全球电动汽车电池主要厂商产量列表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2018-2023年全球电动汽车电池主要厂商产量市场份额列表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2018-2023年全球电动汽车电池主要厂商产值列表</w:t>
      </w:r>
      <w:r>
        <w:rPr>
          <w:rFonts w:hint="eastAsia"/>
        </w:rPr>
        <w:br/>
      </w:r>
      <w:r>
        <w:rPr>
          <w:rFonts w:hint="eastAsia"/>
        </w:rPr>
        <w:t>　　表9 全球电动汽车电池主要厂商产值、市场份额列表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2022年全球主要生产商电动汽车电池收入排名</w:t>
      </w:r>
      <w:r>
        <w:rPr>
          <w:rFonts w:hint="eastAsia"/>
        </w:rPr>
        <w:br/>
      </w:r>
      <w:r>
        <w:rPr>
          <w:rFonts w:hint="eastAsia"/>
        </w:rPr>
        <w:t>　　表11 2018-2023年全球电动汽车电池主要厂商产品价格列表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中国电动汽车电池主要厂商产品价格列表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2018-2023年中国电动汽车电池主要厂商产量市场份额列表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2018-2023年中国电动汽车电池主要厂商产值列表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2018-2023年中国电动汽车电池主要厂商产值市场份额列表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全球主要电动汽车电池厂商产地分布及商业化日期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全球主要电动汽车电池企业采访及观点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全球主要地区电动汽车电池产值对比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全球主要地区2018-2023年电动汽车电池产量市场份额列表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2018-2023年全球主要地区电动汽车电池产量列表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2018-2023年全球主要地区电动汽车电池产量份额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2018-2023年全球主要地区电动汽车电池产值列表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2018-2023年全球主要地区电动汽车电池产值份额列表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2018-2023年全球主要地区电动汽车电池消费量列表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2018-2023年全球主要地区电动汽车电池消费量市场份额列表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重点企业（一）电动汽车电池产品规格及价格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重点企业（二）电动汽车电池产品规格及价格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重点企业（三）电动汽车电池产品规格及价格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重点企业（四）电动汽车电池产品规格及价格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重点企业（五）电动汽车电池产品规格及价格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重点企业（六）电动汽车电池产品规格及价格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重点企业（七）电动汽车电池产品规格及价格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2018-2023年全球不同产品类型电动汽车电池产量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2018-2023年全球不同产品类型电动汽车电池产量市场份额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2023-2029年全球不同产品类型电动汽车电池产量预测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2023-2029年全球不同产品类型电动汽车电池产量市场份额预测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2018-2023年全球不同类型电动汽车电池产值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2018-2023年全球不同类型电动汽车电池产值市场份额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2023-2029年全球不同类型电动汽车电池产值预测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2023-2029年全球不同类型电动汽车电池产值市场份额预测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2018-2023年全球不同价格区间电动汽车电池市场份额对比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2018-2023年中国不同产品类型电动汽车电池产量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2018-2023年中国不同产品类型电动汽车电池产量市场份额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2023-2029年中国不同产品类型电动汽车电池产量预测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2023-2029年中国不同产品类型电动汽车电池产量市场份额预测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2018-2023年中国不同产品类型电动汽车电池产值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2018-2023年中国不同产品类型电动汽车电池产值市场份额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2023-2029年中国不同产品类型电动汽车电池产值预测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2023-2029年中国不同产品类型电动汽车电池产值市场份额预测</w:t>
      </w:r>
      <w:r>
        <w:rPr>
          <w:rFonts w:hint="eastAsia"/>
        </w:rPr>
        <w:br/>
      </w:r>
      <w:r>
        <w:rPr>
          <w:rFonts w:hint="eastAsia"/>
        </w:rPr>
        <w:t>　　表78 电动汽车电池上游原料供应商及联系方式列表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2018-2023年全球不同应用电动汽车电池消费量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2018-2023年全球不同应用电动汽车电池消费量市场份额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2023-2029年全球不同应用电动汽车电池消费量预测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2023-2029年全球不同应用电动汽车电池消费量市场份额预测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2018-2023年中国不同应用电动汽车电池消费量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2018-2023年中国不同应用电动汽车电池消费量市场份额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2023-2029年中国不同应用电动汽车电池消费量预测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2023-2029年中国不同应用电动汽车电池消费量市场份额预测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2018-2023年中国电动汽车电池产量、消费量、进出口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2023-2029年中国电动汽车电池产量、消费量、进出口预测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中国市场电动汽车电池进出口贸易趋势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中国市场电动汽车电池主要进口来源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中国市场电动汽车电池主要出口目的地</w:t>
      </w:r>
      <w:r>
        <w:rPr>
          <w:rFonts w:hint="eastAsia"/>
        </w:rPr>
        <w:br/>
      </w:r>
      <w:r>
        <w:rPr>
          <w:rFonts w:hint="eastAsia"/>
        </w:rPr>
        <w:t>　　表92 中国电动汽车电池市场未来发展的有利因素、不利因素分析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中国电动汽车电池生产地区分布</w:t>
      </w:r>
      <w:r>
        <w:rPr>
          <w:rFonts w:hint="eastAsia"/>
        </w:rPr>
        <w:br/>
      </w:r>
      <w:r>
        <w:rPr>
          <w:rFonts w:hint="eastAsia"/>
        </w:rPr>
        <w:t>　　表94 中国电动汽车电池消费地区分布</w:t>
      </w:r>
      <w:r>
        <w:rPr>
          <w:rFonts w:hint="eastAsia"/>
        </w:rPr>
        <w:br/>
      </w:r>
      <w:r>
        <w:rPr>
          <w:rFonts w:hint="eastAsia"/>
        </w:rPr>
        <w:t>　　表95 电动汽车电池行业及市场环境发展趋势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电动汽车电池产品及技术发展趋势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2018-2023年国内电动汽车电池主要销售模式及销售渠道趋势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2018-2023年欧美日等地区电动汽车电池主要销售模式及销售渠道趋势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电动汽车电池产品市场定位及目标消费者分析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电动汽车电池产品图片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2022年全球不同产品类型电动汽车电池产量市场份额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全球不同类型电动汽车电池消费量市场份额对比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2018-2023年全球电动汽车电池产量及增长率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2018-2023年全球电动汽车电池产值及增长率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2018-2029年中国电动汽车电池产量及发展趋势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2018-2029年中国电动汽车电池产值及未来发展趋势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2018-2029年全球电动汽车电池产能、产量、产能利用率及发展趋势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2018-2029年全球电动汽车电池产量、市场需求量及发展趋势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2018-2029年中国电动汽车电池产能、产量、产能利用率及发展趋势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2018-2029年中国电动汽车电池产量、市场需求量及发展趋势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全球电动汽车电池主要厂商2022年产量市场份额列表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全球电动汽车电池主要厂商2022年产值市场份额列表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2018-2023年中国市场电动汽车电池主要厂商产量市场份额列表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中国电动汽车电池主要厂商2022年产量市场份额列表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中国电动汽车电池主要厂商2022年产值市场份额列表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2022年全球前五及前十大生产商电动汽车电池市场份额</w:t>
      </w:r>
      <w:r>
        <w:rPr>
          <w:rFonts w:hint="eastAsia"/>
        </w:rPr>
        <w:br/>
      </w:r>
      <w:r>
        <w:rPr>
          <w:rFonts w:hint="eastAsia"/>
        </w:rPr>
        <w:t>　　图24 2018-2023年全球电动汽车电池第一梯队、第二梯队和第三梯队生产商（品牌）及市场份额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电动汽车电池全球领先企业SWOT分析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全球主要地区电动汽车电池消费量市场份额对比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2018-2023年北美市场电动汽车电池产量及增长率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2018-2023年北美市场电动汽车电池产值及增长率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2018-2023年欧洲市场电动汽车电池产量及增长率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2018-2023年欧洲市场电动汽车电池产值及增长率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2018-2023年中国市场电动汽车电池产量及增长率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2018-2023年中国市场电动汽车电池产值及增长率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2018-2023年日本市场电动汽车电池产量及增长率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2018-2023年日本市场电动汽车电池产值及增长率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2018-2023年东南亚市场电动汽车电池产量及增长率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2018-2023年东南亚市场电动汽车电池产值及增长率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2018-2023年印度市场电动汽车电池产量及增长率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2018-2023年印度市场电动汽车电池产值及增长率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2018-2023年全球主要地区电动汽车电池消费量市场份额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2023-2029年全球主要地区电动汽车电池消费量市场份额预测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电动汽车电池产业链分析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电动汽车电池产品价格走势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64acef0e4412f" w:history="1">
        <w:r>
          <w:rPr>
            <w:rStyle w:val="Hyperlink"/>
          </w:rPr>
          <w:t>全球与中国电动汽车电池行业深度调研与发展趋势（2023-2029年）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64acef0e4412f" w:history="1">
        <w:r>
          <w:rPr>
            <w:rStyle w:val="Hyperlink"/>
          </w:rPr>
          <w:t>https://www.20087.com/7/20/DianDongQiCheDianChiDeFaZhanQuShi.html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e83d1892e4bd7" w:history="1">
      <w:r>
        <w:rPr>
          <w:rStyle w:val="Hyperlink"/>
        </w:rPr>
        <w:t>全球与中国电动汽车电池行业深度调研与发展趋势（2023-2029年）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ianDongQiCheDianChiDeFaZhanQuShi.html" TargetMode="External" Id="Rece64acef0e4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ianDongQiCheDianChiDeFaZhanQuShi.html" TargetMode="External" Id="R5a0e83d1892e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2023-01-11T04:44:00Z</dcterms:created>
  <dcterms:modified xsi:type="dcterms:W3CDTF">2023-01-11T05:44:00Z</dcterms:modified>
  <dc:subject>全球与中国电动汽车电池行业深度调研与发展趋势（2023-2029年）</dc:subject>
  <dc:title>全球与中国电动汽车电池行业深度调研与发展趋势（2023-2029年）</dc:title>
  <cp:keywords>全球与中国电动汽车电池行业深度调研与发展趋势（2023-2029年）</cp:keywords>
  <dc:description>全球与中国电动汽车电池行业深度调研与发展趋势（2023-2029年）</dc:description>
</cp:coreProperties>
</file>