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b14c8e8048ac" w:history="1">
              <w:r>
                <w:rPr>
                  <w:rStyle w:val="Hyperlink"/>
                </w:rPr>
                <w:t>2025-2031年中国罐式集装箱行业现状全面调研与发展趋势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b14c8e8048ac" w:history="1">
              <w:r>
                <w:rPr>
                  <w:rStyle w:val="Hyperlink"/>
                </w:rPr>
                <w:t>2025-2031年中国罐式集装箱行业现状全面调研与发展趋势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b14c8e8048ac" w:history="1">
                <w:r>
                  <w:rPr>
                    <w:rStyle w:val="Hyperlink"/>
                  </w:rPr>
                  <w:t>https://www.20087.com/7/50/GuanShiJiZhuangXiangFaZhanQuShiFenXi.html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又称罐箱，主要用于运输液体和气体货物，如化学品、食品、油品等，具有高安全性、易操作性和经济性。近年来，随着全球贸易量的增加和供应链的优化，罐式集装箱的需求不断攀升。技术改进使得罐箱的装载效率更高，维护成本更低，同时，标准化和模块化设计便于全球范围内的通用和互换，提高了物流效率。</w:t>
      </w:r>
      <w:r>
        <w:rPr>
          <w:rFonts w:hint="eastAsia"/>
        </w:rPr>
        <w:br/>
      </w:r>
      <w:r>
        <w:rPr>
          <w:rFonts w:hint="eastAsia"/>
        </w:rPr>
        <w:t>　　未来，罐式集装箱将更加注重智能监控和环保性能。一方面，通过物联网（IoT）技术和远程监控系统，罐箱将实现货物状态的实时追踪和异常报警，提高运输过程中的安全性。另一方面，随着环保法规的日益严格，罐箱制造商将采用更环保的材料和设计，减少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b14c8e8048ac" w:history="1">
        <w:r>
          <w:rPr>
            <w:rStyle w:val="Hyperlink"/>
          </w:rPr>
          <w:t>2025-2031年中国罐式集装箱行业现状全面调研与发展趋势</w:t>
        </w:r>
      </w:hyperlink>
      <w:r>
        <w:rPr>
          <w:rFonts w:hint="eastAsia"/>
        </w:rPr>
        <w:t>》基于详实数据，从市场规模、需求变化及价格动态等维度，全面解析了罐式集装箱行业的现状与发展趋势，并对罐式集装箱产业链各环节进行了系统性探讨。报告科学预测了罐式集装箱行业未来发展方向，重点分析了罐式集装箱技术现状及创新路径，同时聚焦罐式集装箱重点企业的经营表现，评估了市场竞争格局、品牌影响力及市场集中度。通过对细分市场的深入研究及SWOT分析，报告揭示了罐式集装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全球罐式集装箱行业发展分析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世界罐式集装箱行业市场情况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一、2025年世界罐式集装箱产业发展现状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二、2025年国际罐式集装箱产业发展态势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三、2025年国际罐式集装箱行业研发动态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四、2025年全球罐式集装箱行业挑战与机会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部分国家地区罐式集装箱行业发展状况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一、2020-2025年美国罐式集装箱行业发展分析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二、2020-2025年欧洲罐式集装箱行业发展分析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三、2020-2025年日本罐式集装箱行业发展分析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四、2020-2025年韩国罐式集装箱行业发展分析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我国罐式集装箱行业发展现状</w:t>
      </w:r>
      <w:r>
        <w:rPr>
          <w:rFonts w:hint="eastAsia"/>
        </w:rPr>
        <w:br/>
      </w:r>
      <w:r>
        <w:rPr>
          <w:rFonts w:hint="eastAsia"/>
        </w:rPr>
        <w:t>　　第一节 我国罐式集装箱市场结构分析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三、2020-2025年罐式集装箱品种的规模结构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四、2020-2025年罐式集装箱用户的规模结构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五、2020-2025年罐式集装箱企业的规模结构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六、2020-2025年罐式集装箱地域的规模结构</w:t>
      </w:r>
      <w:r>
        <w:rPr>
          <w:rFonts w:hint="eastAsia"/>
        </w:rPr>
        <w:br/>
      </w:r>
      <w:r>
        <w:rPr>
          <w:rFonts w:hint="eastAsia"/>
        </w:rPr>
        <w:t>　　第二节 我国罐式集装箱行业发展现状</w:t>
      </w:r>
      <w:r>
        <w:rPr>
          <w:rFonts w:hint="eastAsia"/>
        </w:rPr>
        <w:br/>
      </w:r>
      <w:r>
        <w:rPr>
          <w:rFonts w:hint="eastAsia"/>
        </w:rPr>
        <w:t>　　　　一、我国罐式集装箱发展日新月异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二、2020-2025年中国罐式集装箱市场需求分析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三、2020-2025年我国罐式集装箱市场格局分析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四、2020-2025年我国罐式集装箱行业存在问题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五、2020-2025年我国罐式集装箱市场规模分析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六、2020-2025年罐式集装箱细分市场规模分析</w:t>
      </w:r>
      <w:r>
        <w:rPr>
          <w:rFonts w:hint="eastAsia"/>
        </w:rPr>
        <w:br/>
      </w:r>
      <w:r>
        <w:rPr>
          <w:rFonts w:hint="eastAsia"/>
        </w:rPr>
        <w:t>　　第三节 我国罐式集装箱行业发展状况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一、2025年中国罐式集装箱行业发展回顾</w:t>
      </w:r>
      <w:r>
        <w:rPr>
          <w:rFonts w:hint="eastAsia"/>
        </w:rPr>
        <w:br/>
      </w:r>
      <w:r>
        <w:rPr>
          <w:rFonts w:hint="eastAsia"/>
        </w:rPr>
        <w:t>　　　　二、2025年罐式集装箱行业发展情况分析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三、2025年我国罐式集装箱市场特点分析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四、2025年我国罐式集装箱市场发展分析</w:t>
      </w:r>
      <w:r>
        <w:rPr>
          <w:rFonts w:hint="eastAsia"/>
        </w:rPr>
        <w:br/>
      </w:r>
      <w:r>
        <w:rPr>
          <w:rFonts w:hint="eastAsia"/>
        </w:rPr>
        <w:t>　　第四节 中国罐式集装箱行业供需分析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一、2025年中国罐式集装箱市场供给总量分析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二、2025年中国罐式集装箱市场供给结构分析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三、2025年中国罐式集装箱市场需求总量分析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四、2025年中国罐式集装箱市场需求结构分析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五、2025年中国罐式集装箱市场供需平衡分析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中国罐式集装箱行业经济运行分析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2025年罐式集装箱行业运行情况分析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一、2025年罐式集装箱行业经济指标分析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二、2025年罐式集装箱行业收入前十家企业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2025年罐式集装箱行业产量分析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一、2025年我国罐式集装箱产品产量分析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二、2025年我国罐式集装箱产品产量预测</w:t>
      </w:r>
      <w:r>
        <w:rPr>
          <w:rFonts w:hint="eastAsia"/>
        </w:rPr>
        <w:br/>
      </w:r>
      <w:r>
        <w:rPr>
          <w:rFonts w:hint="eastAsia"/>
        </w:rPr>
        <w:t>　　第三节 2025年罐式集装箱行业进出口分析</w:t>
      </w:r>
      <w:r>
        <w:rPr>
          <w:rFonts w:hint="eastAsia"/>
        </w:rPr>
        <w:br/>
      </w:r>
      <w:r>
        <w:rPr>
          <w:rFonts w:hint="eastAsia"/>
        </w:rPr>
        <w:t>　　　　一、2025年罐式集装箱行业进口总量及价格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二、2025年罐式集装箱行业出口总量及价格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三、2025年罐式集装箱行业进出口数据统计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四、2025-2031年罐式集装箱进出口态势展望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中国罐式集装箱经济指标分析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四、2020-2025年罐式集装箱行业净资产利润率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五、2020-2025年罐式集装箱行业产值利税率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六、2025-2031年罐式集装箱行业盈利能力预测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四、2020-2025年罐式集装箱行业净资产增长分析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五、2020-2025年罐式集装箱行业利润增长分析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六、2025-2031年罐式集装箱行业增长预测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四、2020-2025年罐式集装箱行业利息保障倍数分析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五、2025-2031年罐式集装箱行业偿债能力预测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四、2020-2025年罐式集装箱行业存货周转率分析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五、2025-2031年罐式集装箱行业营运能力预测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2025年西北地区罐式集装箱行业分析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罐式集装箱行业投资与发展前景分析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2025年罐式集装箱行业投资情况分析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罐式集装箱行业投资机会分析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一、罐式集装箱投资项目分析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二、可以投资的罐式集装箱模式</w:t>
      </w:r>
      <w:r>
        <w:rPr>
          <w:rFonts w:hint="eastAsia"/>
        </w:rPr>
        <w:br/>
      </w:r>
      <w:r>
        <w:rPr>
          <w:rFonts w:hint="eastAsia"/>
        </w:rPr>
        <w:t>　　　　三、2025年罐式集装箱投资机会</w:t>
      </w:r>
      <w:r>
        <w:rPr>
          <w:rFonts w:hint="eastAsia"/>
        </w:rPr>
        <w:br/>
      </w:r>
      <w:r>
        <w:rPr>
          <w:rFonts w:hint="eastAsia"/>
        </w:rPr>
        <w:t>　　　　四、2025年罐式集装箱细分行业投资机会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五、2025年罐式集装箱投资新方向</w:t>
      </w:r>
      <w:r>
        <w:rPr>
          <w:rFonts w:hint="eastAsia"/>
        </w:rPr>
        <w:br/>
      </w:r>
      <w:r>
        <w:rPr>
          <w:rFonts w:hint="eastAsia"/>
        </w:rPr>
        <w:t>　　第三节 罐式集装箱行业发展前景分析</w:t>
      </w:r>
      <w:r>
        <w:rPr>
          <w:rFonts w:hint="eastAsia"/>
        </w:rPr>
        <w:br/>
      </w:r>
      <w:r>
        <w:rPr>
          <w:rFonts w:hint="eastAsia"/>
        </w:rPr>
        <w:t>　　　　一、罐式集装箱市场发展前景分析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二、我国罐式集装箱市场蕴藏的商机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三、未来五年罐式集装箱市场的发展前景</w:t>
      </w:r>
      <w:r>
        <w:rPr>
          <w:rFonts w:hint="eastAsia"/>
        </w:rPr>
        <w:br/>
      </w:r>
      <w:r>
        <w:rPr>
          <w:rFonts w:hint="eastAsia"/>
        </w:rPr>
        <w:t>　　　　四、2025年罐式集装箱市场面临的发展商机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五、2025-2031年罐式集装箱市场面临的发展商机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罐式集装箱行业竞争格局分析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罐式集装箱行业集中度分析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一、罐式集装箱市场集中度分析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二、罐式集装箱企业集中度分析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三、罐式集装箱区域集中度分析</w:t>
      </w:r>
      <w:r>
        <w:rPr>
          <w:rFonts w:hint="eastAsia"/>
        </w:rPr>
        <w:br/>
      </w:r>
      <w:r>
        <w:rPr>
          <w:rFonts w:hint="eastAsia"/>
        </w:rPr>
        <w:t>　　第二节 罐式集装箱行业主要企业竞争力分析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罐式集装箱行业竞争格局分析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一、2025年罐式集装箱行业竞争分析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二、2025年中外罐式集装箱产品竞争分析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三、2020-2025年国内外罐式集装箱竞争分析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四、2020-2025年我国罐式集装箱市场竞争分析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五、2020-2025年我国罐式集装箱市场集中度分析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六、2025-2031年国内主要罐式集装箱企业动向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2025-2031年中国罐式集装箱行业发展形势分析</w:t>
      </w:r>
      <w:r>
        <w:rPr>
          <w:rFonts w:hint="eastAsia"/>
        </w:rPr>
        <w:br/>
      </w:r>
      <w:r>
        <w:rPr>
          <w:rFonts w:hint="eastAsia"/>
        </w:rPr>
        <w:t>　　第一节 罐式集装箱行业发展概况</w:t>
      </w:r>
      <w:r>
        <w:rPr>
          <w:rFonts w:hint="eastAsia"/>
        </w:rPr>
        <w:br/>
      </w:r>
      <w:r>
        <w:rPr>
          <w:rFonts w:hint="eastAsia"/>
        </w:rPr>
        <w:t>　　　　一、罐式集装箱行业发展特点分析</w:t>
      </w:r>
      <w:r>
        <w:rPr>
          <w:rFonts w:hint="eastAsia"/>
        </w:rPr>
        <w:br/>
      </w:r>
      <w:r>
        <w:rPr>
          <w:rFonts w:hint="eastAsia"/>
        </w:rPr>
        <w:t>　　　　二、罐式集装箱行业投资现状分析</w:t>
      </w:r>
      <w:r>
        <w:rPr>
          <w:rFonts w:hint="eastAsia"/>
        </w:rPr>
        <w:br/>
      </w:r>
      <w:r>
        <w:rPr>
          <w:rFonts w:hint="eastAsia"/>
        </w:rPr>
        <w:t>　　　　三、罐式集装箱行业总产值分析</w:t>
      </w:r>
      <w:r>
        <w:rPr>
          <w:rFonts w:hint="eastAsia"/>
        </w:rPr>
        <w:br/>
      </w:r>
      <w:r>
        <w:rPr>
          <w:rFonts w:hint="eastAsia"/>
        </w:rPr>
        <w:t>　　　　四、罐式集装箱行业技术发展分析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2020-2025年罐式集装箱行业市场情况分析</w:t>
      </w:r>
      <w:r>
        <w:rPr>
          <w:rFonts w:hint="eastAsia"/>
        </w:rPr>
        <w:br/>
      </w:r>
      <w:r>
        <w:rPr>
          <w:rFonts w:hint="eastAsia"/>
        </w:rPr>
        <w:t>　　　　一、罐式集装箱行业市场发展分析</w:t>
      </w:r>
      <w:r>
        <w:rPr>
          <w:rFonts w:hint="eastAsia"/>
        </w:rPr>
        <w:br/>
      </w:r>
      <w:r>
        <w:rPr>
          <w:rFonts w:hint="eastAsia"/>
        </w:rPr>
        <w:t>　　　　二、罐式集装箱市场存在的问题</w:t>
      </w:r>
      <w:r>
        <w:rPr>
          <w:rFonts w:hint="eastAsia"/>
        </w:rPr>
        <w:br/>
      </w:r>
      <w:r>
        <w:rPr>
          <w:rFonts w:hint="eastAsia"/>
        </w:rPr>
        <w:t>　　　　三、罐式集装箱市场规模分析</w:t>
      </w:r>
      <w:r>
        <w:rPr>
          <w:rFonts w:hint="eastAsia"/>
        </w:rPr>
        <w:br/>
      </w:r>
      <w:r>
        <w:rPr>
          <w:rFonts w:hint="eastAsia"/>
        </w:rPr>
        <w:t>　　第三节 2020-2025年罐式集装箱产销状况分析</w:t>
      </w:r>
      <w:r>
        <w:rPr>
          <w:rFonts w:hint="eastAsia"/>
        </w:rPr>
        <w:br/>
      </w:r>
      <w:r>
        <w:rPr>
          <w:rFonts w:hint="eastAsia"/>
        </w:rPr>
        <w:t>　　　　一、罐式集装箱产量分析</w:t>
      </w:r>
      <w:r>
        <w:rPr>
          <w:rFonts w:hint="eastAsia"/>
        </w:rPr>
        <w:br/>
      </w:r>
      <w:r>
        <w:rPr>
          <w:rFonts w:hint="eastAsia"/>
        </w:rPr>
        <w:t>　　　　二、罐式集装箱产能分析</w:t>
      </w:r>
      <w:r>
        <w:rPr>
          <w:rFonts w:hint="eastAsia"/>
        </w:rPr>
        <w:br/>
      </w:r>
      <w:r>
        <w:rPr>
          <w:rFonts w:hint="eastAsia"/>
        </w:rPr>
        <w:t>　　　　三、罐式集装箱市场需求状况分析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中国罐式集装箱所属行业整体运行指标分析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2025年中国罐式集装箱所属行业总体规模分析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2025年中国罐式集装箱所属行业产销分析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2025年中国罐式集装箱所属行业财务指标总体分析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罐式集装箱行业赢利水平分析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一、2020-2025年罐式集装箱行业价格走势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二、2020-2025年罐式集装箱行业营业收入情况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三、2020-2025年罐式集装箱行业毛利率情况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四、2020-2025年罐式集装箱行业赢利能力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五、2020-2025年罐式集装箱行业赢利水平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六、2025-2031年罐式集装箱行业赢利预测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罐式集装箱行业盈利能力分析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2025年中国罐式集装箱行业利润总额分析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2025年中国罐式集装箱行业销售利润率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2025年中国罐式集装箱行业总资产利润率分析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2025年中国罐式集装箱行业产值利税率分析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罐式集装箱重点企业发展分析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天津中集北洋集装箱有限公司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上海中集宝伟工业有限公司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宁波中集物流装备有限公司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罐式集装箱行业投资策略分析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罐式集装箱行业投资效益分析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一、2025年罐式集装箱行业投资状况分析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二、2025年罐式集装箱行业投资效益分析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四、2025-2031年罐式集装箱行业投资建议</w:t>
      </w:r>
      <w:r>
        <w:rPr>
          <w:rFonts w:hint="eastAsia"/>
        </w:rPr>
        <w:br/>
      </w:r>
      <w:r>
        <w:rPr>
          <w:rFonts w:hint="eastAsia"/>
        </w:rPr>
        <w:t>　　第四节 罐式集装箱行业投资策略研究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一、2025年罐式集装箱行业投资策略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二、2025-2031年罐式集装箱行业投资策略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三、2025-2031年罐式集装箱细分行业投资策略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罐式集装箱行业投资风险预警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影响罐式集装箱行业发展的主要因素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一、2025年影响罐式集装箱行业运行的有利因素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二、2025年影响罐式集装箱行业运行的稳定因素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三、2025年影响罐式集装箱行业运行的不利因素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四、2025年我国罐式集装箱行业发展面临的挑战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五、2025年我国罐式集装箱行业发展面临的机遇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罐式集装箱行业投资风险预警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一、2025-2031年罐式集装箱行业市场风险预测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二、2025-2031年罐式集装箱行业政策风险预测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三、2025-2031年罐式集装箱行业经营风险预测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四、2025-2031年罐式集装箱行业技术风险预测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五、2025-2031年罐式集装箱行业竞争风险预测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六、2025-2031年罐式集装箱行业其他风险预测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罐式集装箱行业发展趋势分析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2025-2031年中国罐式集装箱市场趋势分析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一、2020-2025年我国罐式集装箱市场趋势总结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二、2025-2031年我国罐式集装箱发展趋势分析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2025-2031年罐式集装箱产品发展趋势分析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一、2025-2031年罐式集装箱产品技术趋势分析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二、2025-2031年罐式集装箱产品价格趋势分析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2025-2031年中国罐式集装箱行业供需预测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一、2020-2025年中国罐式集装箱供给预测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二、2025-2031年中国罐式集装箱需求预测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三、2025-2031年中国罐式集装箱价格预测</w:t>
      </w:r>
      <w:r>
        <w:rPr>
          <w:rFonts w:hint="eastAsia"/>
        </w:rPr>
        <w:br/>
      </w:r>
      <w:r>
        <w:rPr>
          <w:rFonts w:hint="eastAsia"/>
        </w:rPr>
        <w:t>　　第四节 2025-2031年罐式集装箱行业规划建议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一、罐式集装箱价格策略分析</w:t>
      </w:r>
      <w:r>
        <w:rPr>
          <w:rFonts w:hint="eastAsia"/>
        </w:rPr>
        <w:br/>
      </w:r>
      <w:r>
        <w:rPr>
          <w:rFonts w:hint="eastAsia"/>
        </w:rPr>
        <w:t>　　　　二、罐式集装箱渠道策略分析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提高罐式集装箱企业竞争力的策略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中:智:林：我国罐式集装箱品牌的战略思考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一、罐式集装箱实施品牌战略的意义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四、罐式集装箱品牌战略管理的策略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罐式集装箱产业链分析</w:t>
      </w:r>
      <w:r>
        <w:rPr>
          <w:rFonts w:hint="eastAsia"/>
        </w:rPr>
        <w:br/>
      </w:r>
      <w:r>
        <w:rPr>
          <w:rFonts w:hint="eastAsia"/>
        </w:rPr>
        <w:t>　　图表 罐式集装箱行业生命周期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2020-2025年中国罐式集装箱行业市场规模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2020-2025年全球罐式集装箱产业市场规模</w:t>
      </w:r>
      <w:r>
        <w:rPr>
          <w:rFonts w:hint="eastAsia"/>
        </w:rPr>
        <w:br/>
      </w:r>
      <w:r>
        <w:rPr>
          <w:rFonts w:hint="eastAsia"/>
        </w:rPr>
        <w:t>　　图表 2020-2025年罐式集装箱重要数据指标比较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2020-2025年中国罐式集装箱行业销售情况分析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2020-2025年中国罐式集装箱行业利润情况分析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2020-2025年中国罐式集装箱行业资产情况分析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2020-2025年中国罐式集装箱竞争力分析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2025-2031年中国罐式集装箱发展前景预测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2020-2025年美国罐式集装箱市场销售规模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2025-2031年美国罐式集装箱市场销售规模预测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2020-2025年英国罐式集装箱市场规模</w:t>
      </w:r>
      <w:r>
        <w:rPr>
          <w:rFonts w:hint="eastAsia"/>
        </w:rPr>
        <w:br/>
      </w:r>
      <w:r>
        <w:rPr>
          <w:rFonts w:hint="eastAsia"/>
        </w:rPr>
        <w:t>　　图表 2020-2025年英国罐式集装箱市场占全球和欧洲份额比较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2025-2031年英国罐式集装箱市场规模预测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2020-2025年英国罐式集装箱市场规模及其预测趋势图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2020-2025年德国罐式集装箱市场规模</w:t>
      </w:r>
      <w:r>
        <w:rPr>
          <w:rFonts w:hint="eastAsia"/>
        </w:rPr>
        <w:br/>
      </w:r>
      <w:r>
        <w:rPr>
          <w:rFonts w:hint="eastAsia"/>
        </w:rPr>
        <w:t>　　图表 2020-2025年德国罐式集装箱市场占全球和欧洲份额比较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2025-2031年德国罐式集装箱市场规模预测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2025-2031年德国罐式集装箱市场规模及其预测趋势图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2020-2025年日本罐式集装箱市场规模</w:t>
      </w:r>
      <w:r>
        <w:rPr>
          <w:rFonts w:hint="eastAsia"/>
        </w:rPr>
        <w:br/>
      </w:r>
      <w:r>
        <w:rPr>
          <w:rFonts w:hint="eastAsia"/>
        </w:rPr>
        <w:t>　　图表 2020-2025年日本罐式集装箱市场占全球和亚洲份额比较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2025-2031年日本罐式集装箱市场规模预测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2025-2031年日本罐式集装箱市场规模趋预测势图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2020-2025年中国罐式集装箱市场规模</w:t>
      </w:r>
      <w:r>
        <w:rPr>
          <w:rFonts w:hint="eastAsia"/>
        </w:rPr>
        <w:br/>
      </w:r>
      <w:r>
        <w:rPr>
          <w:rFonts w:hint="eastAsia"/>
        </w:rPr>
        <w:t>　　图表 2020-2025年中国罐式集装箱市场占全球和亚洲份额比较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2020-2025年罐式集装箱行业销售成本分析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2020-2025年罐式集装箱行业总资产利润率分析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b14c8e8048ac" w:history="1">
        <w:r>
          <w:rPr>
            <w:rStyle w:val="Hyperlink"/>
          </w:rPr>
          <w:t>2025-2031年中国罐式集装箱行业现状全面调研与发展趋势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b14c8e8048ac" w:history="1">
        <w:r>
          <w:rPr>
            <w:rStyle w:val="Hyperlink"/>
          </w:rPr>
          <w:t>https://www.20087.com/7/50/GuanShiJiZhuangXiangFaZhanQuShiFenXi.html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热点：集装箱的标准尺寸是多少、罐式集装箱主要运输什么、罐式集装箱结构图、tank罐尺寸、罐式集装箱代码、国际罐式集装箱组织、isotank集装罐标准、罐式集装箱缩写、罐式集装箱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3519e44941b0" w:history="1">
      <w:r>
        <w:rPr>
          <w:rStyle w:val="Hyperlink"/>
        </w:rPr>
        <w:t>2025-2031年中国罐式集装箱行业现状全面调研与发展趋势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ShiJiZhuangXiangFaZhanQuShiFenXi.html" TargetMode="External" Id="R7e37b14c8e80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ShiJiZhuangXiangFaZhanQuShiFenXi.html" TargetMode="External" Id="R68713519e44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2025-03-31T23:46:00Z</dcterms:created>
  <dcterms:modified xsi:type="dcterms:W3CDTF">2025-04-01T00:46:00Z</dcterms:modified>
  <dc:subject>2025-2031年中国罐式集装箱行业现状全面调研与发展趋势</dc:subject>
  <dc:title>2025-2031年中国罐式集装箱行业现状全面调研与发展趋势</dc:title>
  <cp:keywords>2025-2031年中国罐式集装箱行业现状全面调研与发展趋势</cp:keywords>
  <dc:description>2025-2031年中国罐式集装箱行业现状全面调研与发展趋势</dc:description>
</cp:coreProperties>
</file>