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9448ead1b74fc4" w:history="1">
              <w:r>
                <w:rPr>
                  <w:rStyle w:val="Hyperlink"/>
                </w:rPr>
                <w:t>2027-2032年全球与中国轮胎防滑链发展现状及前景趋势预测报告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9448ead1b74fc4" w:history="1">
              <w:r>
                <w:rPr>
                  <w:rStyle w:val="Hyperlink"/>
                </w:rPr>
                <w:t>2027-2032年全球与中国轮胎防滑链发展现状及前景趋势预测报告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9448ead1b74fc4" w:history="1">
                <w:r>
                  <w:rPr>
                    <w:rStyle w:val="Hyperlink"/>
                  </w:rPr>
                  <w:t>https://www.20087.com/7/60/LunTaiFangHuaLianHangYeQianJingFenXi.html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胎防滑链是一种安装在车辆轮胎上、用于在冰雪路面上提供最大牵引力的装置，确保行车安全。当前轮胎防滑链市场呈现材料创新、安装便捷化、智能化发展趋势，随着材料科学进步，防滑链材质更加耐磨、耐寒，安装方式也更加简便快捷，降低了对轮胎的磨损和驾驶员的操作难度。金属防滑链与非金属防滑链并存，乘用车和商用车均有广泛应用。道路交通安全法规从地方性试点向国家强制性标准演变，部分高寒省份率先将"特定气象条件下机动车必须配备有效防滑装置"写入地方性法规实施细则，政策干预对防滑装备需求产生直接拉动作用。</w:t>
      </w:r>
      <w:r>
        <w:rPr>
          <w:rFonts w:hint="eastAsia"/>
        </w:rPr>
        <w:br/>
      </w:r>
      <w:r>
        <w:rPr>
          <w:rFonts w:hint="eastAsia"/>
        </w:rPr>
        <w:t>　　未来，轮胎防滑链将更加注重易用性和安全性，通过设计创新如快速锁紧系统和自动调整张力机制，提高防滑链的安装速度和稳定性。市场调研网指出，智能化集成趋势显著，内置RFID芯片、压力传感器及蓝牙模块的智能防滑链能够与车辆ESP、TCS系统协同工作，不仅提升冰雪路面制动效率，更通过数据交互实现主动安全预警。新能源汽车保有量爆发式增长成为重塑技术标准的核心变量，高扭矩瞬时输出特性与轻量化需求迫使传统金属链条加速淘汰，转而推动碳纤维增强复合材料、纳米改性聚氨酯等高分子材料应用。环保法规日益严格，限制重金属含量超标产品生产销售，迫使生产企业加快向环保型复合材料转型，符合RoHS标准的环保型防滑链市场份额持续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9448ead1b74fc4" w:history="1">
        <w:r>
          <w:rPr>
            <w:rStyle w:val="Hyperlink"/>
          </w:rPr>
          <w:t>2027-2032年全球与中国轮胎防滑链发展现状及前景趋势预测报告</w:t>
        </w:r>
      </w:hyperlink>
      <w:r>
        <w:rPr>
          <w:rFonts w:hint="eastAsia"/>
        </w:rPr>
        <w:t>》，2027年轮胎防滑链行业市场规模达 亿元，预计2032年市场规模将达 亿元，期间年均复合增长率（CAGR）达 %。报告系统分析了全球及我国轮胎防滑链行业的市场规模、竞争格局及技术发展现状，梳理了产业链结构和重点企业表现。报告基于轮胎防滑链行业发展轨迹，结合政策环境与轮胎防滑链市场需求变化，研判了轮胎防滑链行业未来发展趋势与技术演进方向，客观评估了轮胎防滑链市场机遇与潜在风险。报告为投资者和从业者提供了专业的市场参考，有助于把握轮胎防滑链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按产品类型细分，全球轮胎防滑链市场规模2021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非金属轮胎防滑链</w:t>
      </w:r>
      <w:r>
        <w:rPr>
          <w:rFonts w:hint="eastAsia"/>
        </w:rPr>
        <w:br/>
      </w:r>
      <w:r>
        <w:rPr>
          <w:rFonts w:hint="eastAsia"/>
        </w:rPr>
        <w:t>　　　　1.3.3 金属轮胎防滑链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按应用细分，全球轮胎防滑链市场规模2021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轮胎防滑链行业发展总体概况</w:t>
      </w:r>
      <w:r>
        <w:rPr>
          <w:rFonts w:hint="eastAsia"/>
        </w:rPr>
        <w:br/>
      </w:r>
      <w:r>
        <w:rPr>
          <w:rFonts w:hint="eastAsia"/>
        </w:rPr>
        <w:t>　　　　1.5.2 轮胎防滑链行业发展主要特点</w:t>
      </w:r>
      <w:r>
        <w:rPr>
          <w:rFonts w:hint="eastAsia"/>
        </w:rPr>
        <w:br/>
      </w:r>
      <w:r>
        <w:rPr>
          <w:rFonts w:hint="eastAsia"/>
        </w:rPr>
        <w:t>　　　　1.5.3 轮胎防滑链行业发展影响因素</w:t>
      </w:r>
      <w:r>
        <w:rPr>
          <w:rFonts w:hint="eastAsia"/>
        </w:rPr>
        <w:br/>
      </w:r>
      <w:r>
        <w:rPr>
          <w:rFonts w:hint="eastAsia"/>
        </w:rPr>
        <w:t>　　　　1.5.3 .1 轮胎防滑链有利因素</w:t>
      </w:r>
      <w:r>
        <w:rPr>
          <w:rFonts w:hint="eastAsia"/>
        </w:rPr>
        <w:br/>
      </w:r>
      <w:r>
        <w:rPr>
          <w:rFonts w:hint="eastAsia"/>
        </w:rPr>
        <w:t>　　　　1.5.3 .2 轮胎防滑链不利因素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全球市场，近三年轮胎防滑链主要企业占有率及排名（按销量）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轮胎防滑链主要企业在国际市场占有率（按销量，2023-2026）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2025年轮胎防滑链主要企业在国际市场排名（按销量）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全球市场主要企业轮胎防滑链销量（2023-2026）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全球市场，近三年轮胎防滑链主要企业占有率及排名（按收入）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轮胎防滑链主要企业在国际市场占有率（按收入，2023-2026）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2025年轮胎防滑链主要企业在国际市场排名（按收入）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全球市场主要企业轮胎防滑链销售收入（2023-2026）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全球市场主要企业轮胎防滑链销售价格（2023-2026）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中国市场，近三年轮胎防滑链主要企业占有率及排名（按销量）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轮胎防滑链主要企业在中国市场占有率（按销量，2023-2026）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2025年轮胎防滑链主要企业在中国市场排名（按销量）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中国市场主要企业轮胎防滑链销量（2023-2026）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中国市场，近三年轮胎防滑链主要企业占有率及排名（按收入）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轮胎防滑链主要企业在中国市场占有率（按收入，2023-2026）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2025年轮胎防滑链主要企业在中国市场排名（按收入）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中国市场主要企业轮胎防滑链销售收入（2023-2026）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全球主要厂商轮胎防滑链总部及产地分布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全球主要厂商成立时间及轮胎防滑链商业化日期</w:t>
      </w:r>
      <w:r>
        <w:rPr>
          <w:rFonts w:hint="eastAsia"/>
        </w:rPr>
        <w:br/>
      </w:r>
      <w:r>
        <w:rPr>
          <w:rFonts w:hint="eastAsia"/>
        </w:rPr>
        <w:t>　　2.8 全球主要厂商轮胎防滑链产品类型及应用</w:t>
      </w:r>
      <w:r>
        <w:rPr>
          <w:rFonts w:hint="eastAsia"/>
        </w:rPr>
        <w:br/>
      </w:r>
      <w:r>
        <w:rPr>
          <w:rFonts w:hint="eastAsia"/>
        </w:rPr>
        <w:t>　　2.9 轮胎防滑链行业集中度、竞争程度分析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轮胎防滑链行业集中度分析：2025年全球Top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全球轮胎防滑链第一梯队、第二梯队和第三梯队生产商（品牌）及市场份额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全球轮胎防滑链总体规模分析</w:t>
      </w:r>
      <w:r>
        <w:rPr>
          <w:rFonts w:hint="eastAsia"/>
        </w:rPr>
        <w:br/>
      </w:r>
      <w:r>
        <w:rPr>
          <w:rFonts w:hint="eastAsia"/>
        </w:rPr>
        <w:t>　　3.1 全球轮胎防滑链供需现状及预测（2021-2032）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全球轮胎防滑链产能、产量、产能利用率及发展趋势（2021-2032）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全球轮胎防滑链产量、需求量及发展趋势（2021-2032）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全球主要地区轮胎防滑链产量及发展趋势（2021-2032）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全球主要地区轮胎防滑链产量（2021-2026）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全球主要地区轮胎防滑链产量（2027-2032）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全球主要地区轮胎防滑链产量市场份额（2021-2032）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中国轮胎防滑链供需现状及预测（2021-2032）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中国轮胎防滑链产能、产量、产能利用率及发展趋势（2021-2032）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中国轮胎防滑链产量、市场需求量及发展趋势（2021-2032）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中国市场轮胎防滑链进出口（2021-2032）</w:t>
      </w:r>
      <w:r>
        <w:rPr>
          <w:rFonts w:hint="eastAsia"/>
        </w:rPr>
        <w:br/>
      </w:r>
      <w:r>
        <w:rPr>
          <w:rFonts w:hint="eastAsia"/>
        </w:rPr>
        <w:t>　　3.4 全球轮胎防滑链销量及销售额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全球市场轮胎防滑链销售额（2021-2032）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全球市场轮胎防滑链销量（2021-2032）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全球市场轮胎防滑链价格趋势（2021-2032）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全球轮胎防滑链主要地区分析</w:t>
      </w:r>
      <w:r>
        <w:rPr>
          <w:rFonts w:hint="eastAsia"/>
        </w:rPr>
        <w:br/>
      </w:r>
      <w:r>
        <w:rPr>
          <w:rFonts w:hint="eastAsia"/>
        </w:rPr>
        <w:t>　　4.1 全球主要地区轮胎防滑链市场规模分析：2021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全球主要地区轮胎防滑链销售收入及市场份额（2021-2026）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全球主要地区轮胎防滑链销售收入预测（2027-2032）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全球主要地区轮胎防滑链销量分析：2021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全球主要地区轮胎防滑链销量及市场份额（2021-2026）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全球主要地区轮胎防滑链销量及市场份额预测（2027-2032）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北美市场轮胎防滑链销量、收入及增长率（2021-2032）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欧洲市场轮胎防滑链销量、收入及增长率（2021-2032）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中国市场轮胎防滑链销量、收入及增长率（2021-2032）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日本市场轮胎防滑链销量、收入及增长率（2021-2032）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东南亚市场轮胎防滑链销量、收入及增长率（2021-2032）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印度市场轮胎防滑链销量、收入及增长率（2021-2032）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南美市场轮胎防滑链销量、收入及增长率（2021-2032）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中东市场轮胎防滑链销量、收入及增长率（2021-2032）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重点企业（1）基本信息、轮胎防滑链生产基地、销售区域、竞争对手及市场地位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轮胎防滑链产品规格、参数及市场应用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轮胎防滑链销量、收入、价格及毛利率（2021-2026）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重点企业（2）基本信息、轮胎防滑链生产基地、销售区域、竞争对手及市场地位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轮胎防滑链产品规格、参数及市场应用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轮胎防滑链销量、收入、价格及毛利率（2021-2026）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重点企业（3）基本信息、轮胎防滑链生产基地、销售区域、竞争对手及市场地位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轮胎防滑链产品规格、参数及市场应用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轮胎防滑链销量、收入、价格及毛利率（2021-2026）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重点企业（4）基本信息、轮胎防滑链生产基地、销售区域、竞争对手及市场地位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轮胎防滑链产品规格、参数及市场应用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轮胎防滑链销量、收入、价格及毛利率（2021-2026）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重点企业（5）基本信息、轮胎防滑链生产基地、销售区域、竞争对手及市场地位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轮胎防滑链产品规格、参数及市场应用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轮胎防滑链销量、收入、价格及毛利率（2021-2026）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重点企业（6）基本信息、轮胎防滑链生产基地、销售区域、竞争对手及市场地位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轮胎防滑链产品规格、参数及市场应用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轮胎防滑链销量、收入、价格及毛利率（2021-2026）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重点企业（7）基本信息、轮胎防滑链生产基地、销售区域、竞争对手及市场地位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轮胎防滑链产品规格、参数及市场应用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轮胎防滑链销量、收入、价格及毛利率（2021-2026）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重点企业（8）基本信息、轮胎防滑链生产基地、销售区域、竞争对手及市场地位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轮胎防滑链产品规格、参数及市场应用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轮胎防滑链销量、收入、价格及毛利率（2021-2026）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重点企业（9）基本信息、轮胎防滑链生产基地、销售区域、竞争对手及市场地位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轮胎防滑链产品规格、参数及市场应用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轮胎防滑链销量、收入、价格及毛利率（2021-2026）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重点企业（10）基本信息、轮胎防滑链生产基地、销售区域、竞争对手及市场地位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轮胎防滑链产品规格、参数及市场应用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轮胎防滑链销量、收入、价格及毛利率（2021-2026）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不同产品类型轮胎防滑链分析</w:t>
      </w:r>
      <w:r>
        <w:rPr>
          <w:rFonts w:hint="eastAsia"/>
        </w:rPr>
        <w:br/>
      </w:r>
      <w:r>
        <w:rPr>
          <w:rFonts w:hint="eastAsia"/>
        </w:rPr>
        <w:t>　　6.1 全球不同产品类型轮胎防滑链销量（2021-2032）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全球不同产品类型轮胎防滑链销量及市场份额（2021-2026）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全球不同产品类型轮胎防滑链销量预测（2027-2032）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全球不同产品类型轮胎防滑链收入（2021-2032）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全球不同产品类型轮胎防滑链收入及市场份额（2021-2026）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全球不同产品类型轮胎防滑链收入预测（2027-2032）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全球不同产品类型轮胎防滑链价格走势（2021-2032）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中国不同产品类型轮胎防滑链销量（2021-2032）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中国不同产品类型轮胎防滑链销量及市场份额（2021-2026）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中国不同产品类型轮胎防滑链销量预测（2027-2032）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中国不同产品类型轮胎防滑链收入（2021-2032）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中国不同产品类型轮胎防滑链收入及市场份额（2021-2026）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中国不同产品类型轮胎防滑链收入预测（2027-2032）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不同应用轮胎防滑链分析</w:t>
      </w:r>
      <w:r>
        <w:rPr>
          <w:rFonts w:hint="eastAsia"/>
        </w:rPr>
        <w:br/>
      </w:r>
      <w:r>
        <w:rPr>
          <w:rFonts w:hint="eastAsia"/>
        </w:rPr>
        <w:t>　　7.1 全球不同应用轮胎防滑链销量（2021-2032）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全球不同应用轮胎防滑链销量及市场份额（2021-2026）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全球不同应用轮胎防滑链销量预测（2027-2032）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全球不同应用轮胎防滑链收入（2021-2032）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全球不同应用轮胎防滑链收入及市场份额（2021-2026）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全球不同应用轮胎防滑链收入预测（2027-2032）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全球不同应用轮胎防滑链价格走势（2021-2032）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中国不同应用轮胎防滑链销量（2021-2032）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中国不同应用轮胎防滑链销量及市场份额（2021-2026）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中国不同应用轮胎防滑链销量预测（2027-2032）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中国不同应用轮胎防滑链收入（2021-2032）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中国不同应用轮胎防滑链收入及市场份额（2021-2026）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中国不同应用轮胎防滑链收入预测（2027-2032）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轮胎防滑链行业发展趋势</w:t>
      </w:r>
      <w:r>
        <w:rPr>
          <w:rFonts w:hint="eastAsia"/>
        </w:rPr>
        <w:br/>
      </w:r>
      <w:r>
        <w:rPr>
          <w:rFonts w:hint="eastAsia"/>
        </w:rPr>
        <w:t>　　8.2 轮胎防滑链行业主要驱动因素</w:t>
      </w:r>
      <w:r>
        <w:rPr>
          <w:rFonts w:hint="eastAsia"/>
        </w:rPr>
        <w:br/>
      </w:r>
      <w:r>
        <w:rPr>
          <w:rFonts w:hint="eastAsia"/>
        </w:rPr>
        <w:t>　　8.3 轮胎防滑链中国企业SWOT分析</w:t>
      </w:r>
      <w:r>
        <w:rPr>
          <w:rFonts w:hint="eastAsia"/>
        </w:rPr>
        <w:br/>
      </w:r>
      <w:r>
        <w:rPr>
          <w:rFonts w:hint="eastAsia"/>
        </w:rPr>
        <w:t>　　8.4 中国轮胎防滑链行业政策环境分析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轮胎防滑链行业产业链简介</w:t>
      </w:r>
      <w:r>
        <w:rPr>
          <w:rFonts w:hint="eastAsia"/>
        </w:rPr>
        <w:br/>
      </w:r>
      <w:r>
        <w:rPr>
          <w:rFonts w:hint="eastAsia"/>
        </w:rPr>
        <w:t>　　　　9.1.1 轮胎防滑链行业供应链分析</w:t>
      </w:r>
      <w:r>
        <w:rPr>
          <w:rFonts w:hint="eastAsia"/>
        </w:rPr>
        <w:br/>
      </w:r>
      <w:r>
        <w:rPr>
          <w:rFonts w:hint="eastAsia"/>
        </w:rPr>
        <w:t>　　　　9.1.2 轮胎防滑链主要原料及供应情况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轮胎防滑链行业采购模式</w:t>
      </w:r>
      <w:r>
        <w:rPr>
          <w:rFonts w:hint="eastAsia"/>
        </w:rPr>
        <w:br/>
      </w:r>
      <w:r>
        <w:rPr>
          <w:rFonts w:hint="eastAsia"/>
        </w:rPr>
        <w:t>　　9.3 轮胎防滑链行业生产模式</w:t>
      </w:r>
      <w:r>
        <w:rPr>
          <w:rFonts w:hint="eastAsia"/>
        </w:rPr>
        <w:br/>
      </w:r>
      <w:r>
        <w:rPr>
          <w:rFonts w:hint="eastAsia"/>
        </w:rPr>
        <w:t>　　9.4 轮胎防滑链行业销售模式及销售渠道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按产品类型细分，全球轮胎防滑链市场规模2021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按应用细分，全球轮胎防滑链市场规模（CAGR）2021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轮胎防滑链行业发展主要特点</w:t>
      </w:r>
      <w:r>
        <w:rPr>
          <w:rFonts w:hint="eastAsia"/>
        </w:rPr>
        <w:br/>
      </w:r>
      <w:r>
        <w:rPr>
          <w:rFonts w:hint="eastAsia"/>
        </w:rPr>
        <w:t>　　表 4： 轮胎防滑链行业发展有利因素分析</w:t>
      </w:r>
      <w:r>
        <w:rPr>
          <w:rFonts w:hint="eastAsia"/>
        </w:rPr>
        <w:br/>
      </w:r>
      <w:r>
        <w:rPr>
          <w:rFonts w:hint="eastAsia"/>
        </w:rPr>
        <w:t>　　表 5： 轮胎防滑链行业发展不利因素分析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进入轮胎防滑链行业壁垒</w:t>
      </w:r>
      <w:r>
        <w:rPr>
          <w:rFonts w:hint="eastAsia"/>
        </w:rPr>
        <w:br/>
      </w:r>
      <w:r>
        <w:rPr>
          <w:rFonts w:hint="eastAsia"/>
        </w:rPr>
        <w:t>　　表 7： 轮胎防滑链主要企业在国际市场占有率（按销量，2023-2026）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2025年轮胎防滑链主要企业在国际市场排名（按销量）&amp;（件）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9： 全球市场主要企业轮胎防滑链销量（2023-2026）&amp;（件）</w:t>
      </w:r>
      <w:r>
        <w:rPr>
          <w:rFonts w:hint="eastAsia"/>
        </w:rPr>
        <w:br/>
      </w:r>
      <w:r>
        <w:rPr>
          <w:rFonts w:hint="eastAsia"/>
        </w:rPr>
        <w:t>　　表 10： 轮胎防滑链主要企业在国际市场占有率（按收入，2023-2026）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2025年轮胎防滑链主要企业在国际市场排名（按收入）&amp;（万元）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全球市场主要企业轮胎防滑链销售收入（2023-2026）&amp;（万元）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全球市场主要企业轮胎防滑链销售价格（2023-2026）&amp;（元/件）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轮胎防滑链主要企业在中国市场占有率（按销量，2023-2026）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2025年轮胎防滑链主要企业在中国市场排名（按销量）&amp;（件）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16： 中国市场主要企业轮胎防滑链销量（2023-2026）&amp;（件）</w:t>
      </w:r>
      <w:r>
        <w:rPr>
          <w:rFonts w:hint="eastAsia"/>
        </w:rPr>
        <w:br/>
      </w:r>
      <w:r>
        <w:rPr>
          <w:rFonts w:hint="eastAsia"/>
        </w:rPr>
        <w:t>　　表 17： 轮胎防滑链主要企业在中国市场占有率（按收入，2023-2026）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2025年轮胎防滑链主要企业在中国市场排名（按收入）&amp;（万元）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中国市场主要企业轮胎防滑链销售收入（2023-2026）&amp;（万元）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全球主要厂商轮胎防滑链总部及产地分布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全球主要厂商成立时间及轮胎防滑链商业化日期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全球主要厂商轮胎防滑链产品类型及应用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2025年全球轮胎防滑链主要厂商市场地位（第一梯队、第二梯队和第三梯队）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全球轮胎防滑链市场投资、并购等现状分析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全球主要地区轮胎防滑链产量增速（CAGR）：（2021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26： 全球主要地区轮胎防滑链产量（2021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27： 全球主要地区轮胎防滑链产量（2021-2026）&amp;（件）</w:t>
      </w:r>
      <w:r>
        <w:rPr>
          <w:rFonts w:hint="eastAsia"/>
        </w:rPr>
        <w:br/>
      </w:r>
      <w:r>
        <w:rPr>
          <w:rFonts w:hint="eastAsia"/>
        </w:rPr>
        <w:t>　　表 28： 全球主要地区轮胎防滑链产量（2027-2032）&amp;（件）</w:t>
      </w:r>
      <w:r>
        <w:rPr>
          <w:rFonts w:hint="eastAsia"/>
        </w:rPr>
        <w:br/>
      </w:r>
      <w:r>
        <w:rPr>
          <w:rFonts w:hint="eastAsia"/>
        </w:rPr>
        <w:t>　　表 29： 全球主要地区轮胎防滑链产量市场份额（2021-2026）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全球主要地区轮胎防滑链产量市场份额（2027-2032）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中国市场轮胎防滑链产量、销量、进出口（2021-2026）&amp;（件）</w:t>
      </w:r>
      <w:r>
        <w:rPr>
          <w:rFonts w:hint="eastAsia"/>
        </w:rPr>
        <w:br/>
      </w:r>
      <w:r>
        <w:rPr>
          <w:rFonts w:hint="eastAsia"/>
        </w:rPr>
        <w:t>　　表 32： 中国市场轮胎防滑链产量、销量、进出口预测（2027-2032）&amp;（件）</w:t>
      </w:r>
      <w:r>
        <w:rPr>
          <w:rFonts w:hint="eastAsia"/>
        </w:rPr>
        <w:br/>
      </w:r>
      <w:r>
        <w:rPr>
          <w:rFonts w:hint="eastAsia"/>
        </w:rPr>
        <w:t>　　表 33： 全球主要地区轮胎防滑链销售收入增速：（2021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全球主要地区轮胎防滑链销售收入（2021-2026）&amp;（万元）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全球主要地区轮胎防滑链销售收入市场份额（2021-2026）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全球主要地区轮胎防滑链收入（2027-2032）&amp;（万元）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全球主要地区轮胎防滑链收入市场份额（2027-2032）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全球主要地区轮胎防滑链销量（件）：2021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全球主要地区轮胎防滑链销量（2021-2026）&amp;（件）</w:t>
      </w:r>
      <w:r>
        <w:rPr>
          <w:rFonts w:hint="eastAsia"/>
        </w:rPr>
        <w:br/>
      </w:r>
      <w:r>
        <w:rPr>
          <w:rFonts w:hint="eastAsia"/>
        </w:rPr>
        <w:t>　　表 40： 全球主要地区轮胎防滑链销量市场份额（2021-2026）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全球主要地区轮胎防滑链销量（2027-2032）&amp;（件）</w:t>
      </w:r>
      <w:r>
        <w:rPr>
          <w:rFonts w:hint="eastAsia"/>
        </w:rPr>
        <w:br/>
      </w:r>
      <w:r>
        <w:rPr>
          <w:rFonts w:hint="eastAsia"/>
        </w:rPr>
        <w:t>　　表 42： 全球主要地区轮胎防滑链销量份额（2027-2032）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轮胎防滑链生产基地、销售区域、竞争对手及市场地位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轮胎防滑链产品规格、参数及市场应用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轮胎防滑链销量（件）、收入（万元）、价格（元/件）及毛利率（2021-2026）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轮胎防滑链生产基地、销售区域、竞争对手及市场地位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轮胎防滑链产品规格、参数及市场应用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轮胎防滑链销量（件）、收入（万元）、价格（元/件）及毛利率（2021-2026）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轮胎防滑链生产基地、销售区域、竞争对手及市场地位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轮胎防滑链产品规格、参数及市场应用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轮胎防滑链销量（件）、收入（万元）、价格（元/件）及毛利率（2021-2026）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轮胎防滑链生产基地、销售区域、竞争对手及市场地位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轮胎防滑链产品规格、参数及市场应用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轮胎防滑链销量（件）、收入（万元）、价格（元/件）及毛利率（2021-2026）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轮胎防滑链生产基地、销售区域、竞争对手及市场地位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轮胎防滑链产品规格、参数及市场应用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轮胎防滑链销量（件）、收入（万元）、价格（元/件）及毛利率（2021-2026）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轮胎防滑链生产基地、销售区域、竞争对手及市场地位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轮胎防滑链产品规格、参数及市场应用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轮胎防滑链销量（件）、收入（万元）、价格（元/件）及毛利率（2021-2026）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轮胎防滑链生产基地、销售区域、竞争对手及市场地位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轮胎防滑链产品规格、参数及市场应用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轮胎防滑链销量（件）、收入（万元）、价格（元/件）及毛利率（2021-2026）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轮胎防滑链生产基地、销售区域、竞争对手及市场地位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轮胎防滑链产品规格、参数及市场应用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轮胎防滑链销量（件）、收入（万元）、价格（元/件）及毛利率（2021-2026）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轮胎防滑链生产基地、销售区域、竞争对手及市场地位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轮胎防滑链产品规格、参数及市场应用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轮胎防滑链销量（件）、收入（万元）、价格（元/件）及毛利率（2021-2026）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轮胎防滑链生产基地、销售区域、竞争对手及市场地位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轮胎防滑链产品规格、参数及市场应用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轮胎防滑链销量（件）、收入（万元）、价格（元/件）及毛利率（2021-2026）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全球不同产品类型轮胎防滑链销量（2021-2026）&amp;（件）</w:t>
      </w:r>
      <w:r>
        <w:rPr>
          <w:rFonts w:hint="eastAsia"/>
        </w:rPr>
        <w:br/>
      </w:r>
      <w:r>
        <w:rPr>
          <w:rFonts w:hint="eastAsia"/>
        </w:rPr>
        <w:t>　　表 94： 全球不同产品类型轮胎防滑链销量市场份额（2021-2026）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全球不同产品类型轮胎防滑链销量预测（2027-2032）&amp;（件）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全球市场不同产品类型轮胎防滑链销量市场份额预测（2027-2032）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全球不同产品类型轮胎防滑链收入（2021-2026）&amp;（万元）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全球不同产品类型轮胎防滑链收入市场份额（2021-2026）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全球不同产品类型轮胎防滑链收入预测（2027-2032）&amp;（万元）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全球不同产品类型轮胎防滑链收入市场份额预测（2027-2032）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中国不同产品类型轮胎防滑链销量（2021-2026）&amp;（件）</w:t>
      </w:r>
      <w:r>
        <w:rPr>
          <w:rFonts w:hint="eastAsia"/>
        </w:rPr>
        <w:br/>
      </w:r>
      <w:r>
        <w:rPr>
          <w:rFonts w:hint="eastAsia"/>
        </w:rPr>
        <w:t>　　表 102： 中国不同产品类型轮胎防滑链销量市场份额（2021-2026）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中国不同产品类型轮胎防滑链销量预测（2027-2032）&amp;（件）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全球市场不同产品类型轮胎防滑链销量市场份额预测（2027-2032）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中国不同产品类型轮胎防滑链收入（2021-2026）&amp;（万元）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中国不同产品类型轮胎防滑链收入市场份额（2021-2026）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中国不同产品类型轮胎防滑链收入预测（2027-2032）&amp;（万元）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中国不同产品类型轮胎防滑链收入市场份额预测（2027-2032）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全球不同应用轮胎防滑链销量（2021-2026）&amp;（件）</w:t>
      </w:r>
      <w:r>
        <w:rPr>
          <w:rFonts w:hint="eastAsia"/>
        </w:rPr>
        <w:br/>
      </w:r>
      <w:r>
        <w:rPr>
          <w:rFonts w:hint="eastAsia"/>
        </w:rPr>
        <w:t>　　表 110： 全球不同应用轮胎防滑链销量市场份额（2021-2026）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全球不同应用轮胎防滑链销量预测（2027-2032）&amp;（件）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112： 全球市场不同应用轮胎防滑链销量市场份额预测（2027-2032）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全球不同应用轮胎防滑链收入（2021-2026）&amp;（万元）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全球不同应用轮胎防滑链收入市场份额（2021-2026）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全球不同应用轮胎防滑链收入预测（2027-2032）&amp;（万元）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全球不同应用轮胎防滑链收入市场份额预测（2027-2032）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中国不同应用轮胎防滑链销量（2021-2026）&amp;（件）</w:t>
      </w:r>
      <w:r>
        <w:rPr>
          <w:rFonts w:hint="eastAsia"/>
        </w:rPr>
        <w:br/>
      </w:r>
      <w:r>
        <w:rPr>
          <w:rFonts w:hint="eastAsia"/>
        </w:rPr>
        <w:t>　　表 118： 中国不同应用轮胎防滑链销量市场份额（2021-2026）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中国不同应用轮胎防滑链销量预测（2027-2032）&amp;（件）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120： 中国市场不同应用轮胎防滑链销量市场份额预测（2027-2032）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中国不同应用轮胎防滑链收入（2021-2026）&amp;（万元）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中国不同应用轮胎防滑链收入市场份额（2021-2026）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中国不同应用轮胎防滑链收入预测（2027-2032）&amp;（万元）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中国不同应用轮胎防滑链收入市场份额预测（2027-2032）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轮胎防滑链行业发展趋势</w:t>
      </w:r>
      <w:r>
        <w:rPr>
          <w:rFonts w:hint="eastAsia"/>
        </w:rPr>
        <w:br/>
      </w:r>
      <w:r>
        <w:rPr>
          <w:rFonts w:hint="eastAsia"/>
        </w:rPr>
        <w:t>　　表 126： 轮胎防滑链行业主要驱动因素</w:t>
      </w:r>
      <w:r>
        <w:rPr>
          <w:rFonts w:hint="eastAsia"/>
        </w:rPr>
        <w:br/>
      </w:r>
      <w:r>
        <w:rPr>
          <w:rFonts w:hint="eastAsia"/>
        </w:rPr>
        <w:t>　　表 127： 轮胎防滑链行业供应链分析</w:t>
      </w:r>
      <w:r>
        <w:rPr>
          <w:rFonts w:hint="eastAsia"/>
        </w:rPr>
        <w:br/>
      </w:r>
      <w:r>
        <w:rPr>
          <w:rFonts w:hint="eastAsia"/>
        </w:rPr>
        <w:t>　　表 128： 轮胎防滑链上游原料供应商</w:t>
      </w:r>
      <w:r>
        <w:rPr>
          <w:rFonts w:hint="eastAsia"/>
        </w:rPr>
        <w:br/>
      </w:r>
      <w:r>
        <w:rPr>
          <w:rFonts w:hint="eastAsia"/>
        </w:rPr>
        <w:t>　　表 129： 轮胎防滑链主要地区不同应用客户分析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轮胎防滑链典型经销商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轮胎防滑链产品图片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全球不同产品类型轮胎防滑链销售额2021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全球不同产品类型轮胎防滑链市场份额2025 &amp; 2032</w:t>
      </w:r>
      <w:r>
        <w:rPr>
          <w:rFonts w:hint="eastAsia"/>
        </w:rPr>
        <w:br/>
      </w:r>
      <w:r>
        <w:rPr>
          <w:rFonts w:hint="eastAsia"/>
        </w:rPr>
        <w:t>　　图 4： 非金属轮胎防滑链产品图片</w:t>
      </w:r>
      <w:r>
        <w:rPr>
          <w:rFonts w:hint="eastAsia"/>
        </w:rPr>
        <w:br/>
      </w:r>
      <w:r>
        <w:rPr>
          <w:rFonts w:hint="eastAsia"/>
        </w:rPr>
        <w:t>　　图 5： 金属轮胎防滑链产品图片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全球不同应用轮胎防滑链市场份额2025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2025年全球前五大生产商轮胎防滑链市场份额</w:t>
      </w:r>
      <w:r>
        <w:rPr>
          <w:rFonts w:hint="eastAsia"/>
        </w:rPr>
        <w:br/>
      </w:r>
      <w:r>
        <w:rPr>
          <w:rFonts w:hint="eastAsia"/>
        </w:rPr>
        <w:t>　　图 11： 2025年全球轮胎防滑链第一梯队、第二梯队和第三梯队厂商及市场份额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全球轮胎防滑链产能、产量、产能利用率及发展趋势（2021-2032）&amp;（件）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13： 全球轮胎防滑链产量、需求量及发展趋势（2021-2032）&amp;（件）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14： 全球主要地区轮胎防滑链产量市场份额（2021-2032）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中国轮胎防滑链产能、产量、产能利用率及发展趋势（2021-2032）&amp;（件）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16： 中国轮胎防滑链产量、市场需求量及发展趋势（2021-2032）&amp;（件）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17： 全球轮胎防滑链市场销售额及增长率：（2021-2032）&amp;（万元）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全球市场轮胎防滑链市场规模：2021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全球市场轮胎防滑链销量及增长率（2021-2032）&amp;（件）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20： 全球市场轮胎防滑链价格趋势（2021-2032）&amp;（元/件）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全球主要地区轮胎防滑链销售收入（2021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全球主要地区轮胎防滑链销售收入市场份额（2021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北美市场轮胎防滑链销量及增长率（2021-2032）&amp;（件）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24： 北美市场轮胎防滑链收入及增长率（2021-2032）&amp;（万元）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欧洲市场轮胎防滑链销量及增长率（2021-2032）&amp;（件）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26： 欧洲市场轮胎防滑链收入及增长率（2021-2032）&amp;（万元）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中国市场轮胎防滑链销量及增长率（2021-2032）&amp;（件）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28： 中国市场轮胎防滑链收入及增长率（2021-2032）&amp;（万元）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日本市场轮胎防滑链销量及增长率（2021-2032）&amp;（件）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30： 日本市场轮胎防滑链收入及增长率（2021-2032）&amp;（万元）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东南亚市场轮胎防滑链销量及增长率（2021-2032）&amp;（件）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32： 东南亚市场轮胎防滑链收入及增长率（2021-2032）&amp;（万元）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印度市场轮胎防滑链销量及增长率（2021-2032）&amp;（件）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34： 印度市场轮胎防滑链收入及增长率（2021-2032）&amp;（万元）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南美市场轮胎防滑链销量及增长率（2021-2032）&amp;（件）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36： 南美市场轮胎防滑链收入及增长率（2021-2032）&amp;（万元）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中东市场轮胎防滑链销量及增长率（2021-2032）&amp;（件）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38： 中东市场轮胎防滑链收入及增长率（2021-2032）&amp;（万元）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全球不同产品类型轮胎防滑链价格走势（2021-2032）&amp;（元/件）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全球不同应用轮胎防滑链价格走势（2021-2032）&amp;（元/件）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轮胎防滑链中国企业SWOT分析</w:t>
      </w:r>
      <w:r>
        <w:rPr>
          <w:rFonts w:hint="eastAsia"/>
        </w:rPr>
        <w:br/>
      </w:r>
      <w:r>
        <w:rPr>
          <w:rFonts w:hint="eastAsia"/>
        </w:rPr>
        <w:t>　　图 42： 轮胎防滑链产业链</w:t>
      </w:r>
      <w:r>
        <w:rPr>
          <w:rFonts w:hint="eastAsia"/>
        </w:rPr>
        <w:br/>
      </w:r>
      <w:r>
        <w:rPr>
          <w:rFonts w:hint="eastAsia"/>
        </w:rPr>
        <w:t>　　图 43： 轮胎防滑链行业采购模式分析</w:t>
      </w:r>
      <w:r>
        <w:rPr>
          <w:rFonts w:hint="eastAsia"/>
        </w:rPr>
        <w:br/>
      </w:r>
      <w:r>
        <w:rPr>
          <w:rFonts w:hint="eastAsia"/>
        </w:rPr>
        <w:t>　　图 44： 轮胎防滑链行业生产模式</w:t>
      </w:r>
      <w:r>
        <w:rPr>
          <w:rFonts w:hint="eastAsia"/>
        </w:rPr>
        <w:br/>
      </w:r>
      <w:r>
        <w:rPr>
          <w:rFonts w:hint="eastAsia"/>
        </w:rPr>
        <w:t>　　图 45： 轮胎防滑链行业销售模式分析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9448ead1b74fc4" w:history="1">
        <w:r>
          <w:rPr>
            <w:rStyle w:val="Hyperlink"/>
          </w:rPr>
          <w:t>2027-2032年全球与中国轮胎防滑链发展现状及前景趋势预测报告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9448ead1b74fc4" w:history="1">
        <w:r>
          <w:rPr>
            <w:rStyle w:val="Hyperlink"/>
          </w:rPr>
          <w:t>https://www.20087.com/7/60/LunTaiFangHuaLianHangYeQianJingFenXi.html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热点：防滑链对轮胎伤害大吗、轮胎防滑链一般装在哪里、轮胎上加防滑链是增大摩擦还是减小摩擦、轮胎防滑链型号表、防滑链型号与轮胎型号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0c2715332c4e21" w:history="1">
      <w:r>
        <w:rPr>
          <w:rStyle w:val="Hyperlink"/>
        </w:rPr>
        <w:t>2027-2032年全球与中国轮胎防滑链发展现状及前景趋势预测报告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0/LunTaiFangHuaLianHangYeQianJingFenXi.html" TargetMode="External" Id="R029448ead1b74f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0/LunTaiFangHuaLianHangYeQianJingFenXi.html" TargetMode="External" Id="Rfd0c2715332c4e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2026-09-15T08:52:09Z</dcterms:created>
  <dcterms:modified xsi:type="dcterms:W3CDTF">2026-09-15T09:52:09Z</dcterms:modified>
  <dc:subject>2027-2032年全球与中国轮胎防滑链发展现状及前景趋势预测报告</dc:subject>
  <dc:title>2027-2032年全球与中国轮胎防滑链发展现状及前景趋势预测报告</dc:title>
  <cp:keywords>2027-2032年全球与中国轮胎防滑链发展现状及前景趋势预测报告</cp:keywords>
  <dc:description>2027-2032年全球与中国轮胎防滑链发展现状及前景趋势预测报告</dc:description>
</cp:coreProperties>
</file>