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3f3ab74da4696" w:history="1">
              <w:r>
                <w:rPr>
                  <w:rStyle w:val="Hyperlink"/>
                </w:rPr>
                <w:t>2025-2031年全球与中国新型交通运输材料市场现状全面调研与发展趋势报告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3f3ab74da4696" w:history="1">
              <w:r>
                <w:rPr>
                  <w:rStyle w:val="Hyperlink"/>
                </w:rPr>
                <w:t>2025-2031年全球与中国新型交通运输材料市场现状全面调研与发展趋势报告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3f3ab74da4696" w:history="1">
                <w:r>
                  <w:rPr>
                    <w:rStyle w:val="Hyperlink"/>
                  </w:rPr>
                  <w:t>https://www.20087.com/0/19/XinXingJiaoTongYunShuCaiLiaoDeFaZhanQuShi.html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交通运输材料是用于制造交通工具的新型材料，包括复合材料、轻质合金、高强度钢等。随着交通运输行业对节能减排、轻量化要求的提高，新型交通运输材料的应用越来越广泛。目前，市场上已经出现了多种新型材料，如碳纤维增强塑料(CFRP)、铝合金、镁合金等，这些材料具有重量轻、强度高、耐腐蚀等优点，能够显著降低交通工具的能耗和排放。随着材料科学的发展，新型交通运输材料的性能不断优化，如通过改进生产工艺，提高材料的成型性和可加工性。</w:t>
      </w:r>
      <w:r>
        <w:rPr>
          <w:rFonts w:hint="eastAsia"/>
        </w:rPr>
        <w:br/>
      </w:r>
      <w:r>
        <w:rPr>
          <w:rFonts w:hint="eastAsia"/>
        </w:rPr>
        <w:t>　　未来，新型交通运输材料的发展将更加注重综合性能和可持续性。一方面，随着新能源交通工具的普及，新型交通运输材料将更加注重电气化兼容性，如开发导电性好、热稳定性高的材料，满足电池管理系统的需求。另一方面，随着循环经济理念的推广，新型交通运输材料将更加注重可回收性和环境友好性，如使用生物基材料或设计易于拆解的结构，减少废弃物产生。此外，随着人工智能技术的应用，新型交通运输材料的开发将更加注重智能化设计，如模拟材料性能、优化结构布局，提高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3f3ab74da4696" w:history="1">
        <w:r>
          <w:rPr>
            <w:rStyle w:val="Hyperlink"/>
          </w:rPr>
          <w:t>2025-2031年全球与中国新型交通运输材料市场现状全面调研与发展趋势报告</w:t>
        </w:r>
      </w:hyperlink>
      <w:r>
        <w:rPr>
          <w:rFonts w:hint="eastAsia"/>
        </w:rPr>
        <w:t>》基于国家统计局及相关协会的权威数据，系统研究了新型交通运输材料行业的市场需求、市场规模及产业链现状，分析了新型交通运输材料价格波动、细分市场动态及重点企业的经营表现，科学预测了新型交通运输材料市场前景与发展趋势，揭示了潜在需求与投资机会，同时指出了新型交通运输材料行业可能面临的风险。通过对新型交通运输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新型交通运输材料市场概述</w:t>
      </w:r>
      <w:r>
        <w:rPr>
          <w:rFonts w:hint="eastAsia"/>
        </w:rPr>
        <w:br/>
      </w:r>
      <w:r>
        <w:rPr>
          <w:rFonts w:hint="eastAsia"/>
        </w:rPr>
        <w:t>　　1.1 新型交通运输材料产品定义及统计范围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按照不同产品类型，新型交通运输材料主要可以分为如下几个类别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不同产品类型新型交通运输材料增长趋势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从不同应用，新型交通运输材料主要包括如下几个方面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全球与中国新型交通运输材料发展现状及趋势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2020-2031年全球新型交通运输材料发展现状及未来趋势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2020-2031年中国新型交通运输材料发展现状及未来趋势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2020-2025年全球新型交通运输材料供需现状及2025-2031年预测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2020-2031年全球新型交通运输材料产能、产量、产能利用率及发展趋势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2020-2031年全球新型交通运输材料产量、表观消费量及发展趋势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2020-2025年中国新型交通运输材料供需现状及2025-2031年预测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2020-2025年中国新型交通运输材料产能、产量、产能利用率及2025-2031年趋势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2020-2031年中国新型交通运输材料产量、表观消费量及发展趋势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2020-2031年中国新型交通运输材料产量、市场需求量及发展趋势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中国及欧美日等新型交通运输材料行业政策分析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全球与中国主要厂商新型交通运输材料产量、产值及竞争分析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2020-2025年全球新型交通运输材料主要厂商列表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2020-2025年全球新型交通运输材料主要厂商产量列表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2020-2025年全球新型交通运输材料主要厂商产值列表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2025年全球主要生产商新型交通运输材料收入排名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2020-2025年全球新型交通运输材料主要厂商产品价格列表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中国新型交通运输材料主要厂商产量、产值及市场份额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2020-2025年中国新型交通运输材料主要厂商产量列表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2020-2025年中国新型交通运输材料主要厂商产值列表</w:t>
      </w:r>
      <w:r>
        <w:rPr>
          <w:rFonts w:hint="eastAsia"/>
        </w:rPr>
        <w:br/>
      </w:r>
      <w:r>
        <w:rPr>
          <w:rFonts w:hint="eastAsia"/>
        </w:rPr>
        <w:t>　　2.3 新型交通运输材料厂商产地分布及商业化日期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新型交通运输材料行业集中度、竞争程度分析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新型交通运输材料行业集中度分析：全球Top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全球新型交通运输材料第一梯队、第二梯队和第三梯队生产商（品牌）及市场份额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全球领先新型交通运输材料企业SWOT分析</w:t>
      </w:r>
      <w:r>
        <w:rPr>
          <w:rFonts w:hint="eastAsia"/>
        </w:rPr>
        <w:br/>
      </w:r>
      <w:r>
        <w:rPr>
          <w:rFonts w:hint="eastAsia"/>
        </w:rPr>
        <w:t>　　2.6 全球主要新型交通运输材料企业采访及观点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全球主要新型交通运输材料生产地区分析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全球主要地区新型交通运输材料市场规模分析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2020-2025年全球主要地区新型交通运输材料产量及市场份额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2025-2031年全球主要地区新型交通运输材料产量及市场份额预测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2020-2025年全球主要地区新型交通运输材料产值及市场份额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2025-2031年全球主要地区新型交通运输材料产值及市场份额预测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2020-2025年印度市场新型交通运输材料产量、产值及增长率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2025-2031年全球主要地区新型交通运输材料消费展望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2020-2025年全球主要地区新型交通运输材料消费量及增长率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2025-2031年全球主要地区新型交通运输材料消费量预测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全球新型交通运输材料行业重点企业调研分析</w:t>
      </w:r>
      <w:r>
        <w:rPr>
          <w:rFonts w:hint="eastAsia"/>
        </w:rPr>
        <w:br/>
      </w:r>
      <w:r>
        <w:rPr>
          <w:rFonts w:hint="eastAsia"/>
        </w:rPr>
        <w:t>　　5.1 新型交通运输材料重点企业（一）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新型交通运输材料重点企业（二）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新型交通运输材料重点企业（三）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新型交通运输材料重点企业（四）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新型交通运输材料重点企业（五）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新型交通运输材料重点企业（六）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新型交通运输材料重点企业（七）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重点企业（七）基本信息、新型交通运输材料生产基地、销售区域、竞争对手及市场地位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重点企业（七）新型交通运输材料产能、产量、产值、价格及毛利率统计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不同类型新型交通运输材料市场分析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2020-2031年全球不同类型新型交通运输材料产量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2020-2025年全球不同类型新型交通运输材料产量及市场份额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2025-2031年全球不同类型新型交通运输材料产量预测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2020-2031年全球不同类型新型交通运输材料产值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2020-2025年全球不同类型新型交通运输材料产值及市场份额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2025-2031年全球不同类型新型交通运输材料产值预测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2020-2025年全球不同类型新型交通运输材料价格走势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2020-2025年不同价格区间新型交通运输材料市场份额对比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2020-2031年中国不同类型新型交通运输材料产量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2020-2025年中国不同类型新型交通运输材料产量及市场份额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2025-2031年中国不同类型新型交通运输材料产量预测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2020-2031年中国不同类型新型交通运输材料产值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2020-2025年中国不同类型新型交通运输材料产值及市场份额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2025-2031年中国不同类型新型交通运输材料产值预测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新型交通运输材料上游原料及下游主要应用分析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新型交通运输材料产业链分析</w:t>
      </w:r>
      <w:r>
        <w:rPr>
          <w:rFonts w:hint="eastAsia"/>
        </w:rPr>
        <w:br/>
      </w:r>
      <w:r>
        <w:rPr>
          <w:rFonts w:hint="eastAsia"/>
        </w:rPr>
        <w:t>　　7.2 新型交通运输材料产业上游供应分析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2020-2031年全球不同应用新型交通运输材料消费量、市场份额及增长率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2020-2025年全球不同应用新型交通运输材料消费量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2025-2031年全球不同应用新型交通运输材料消费量预测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2020-2031年中国不同应用新型交通运输材料消费量、市场份额及增长率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2020-2025年中国不同应用新型交通运输材料消费量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2025-2031年中国不同应用新型交通运输材料消费量预测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中国新型交通运输材料产量、消费量、进出口分析及未来趋势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2020-2031年中国新型交通运输材料产量、消费量、进出口分析及未来趋势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中国新型交通运输材料进出口贸易趋势</w:t>
      </w:r>
      <w:r>
        <w:rPr>
          <w:rFonts w:hint="eastAsia"/>
        </w:rPr>
        <w:br/>
      </w:r>
      <w:r>
        <w:rPr>
          <w:rFonts w:hint="eastAsia"/>
        </w:rPr>
        <w:t>　　8.3 中国新型交通运输材料主要进口来源</w:t>
      </w:r>
      <w:r>
        <w:rPr>
          <w:rFonts w:hint="eastAsia"/>
        </w:rPr>
        <w:br/>
      </w:r>
      <w:r>
        <w:rPr>
          <w:rFonts w:hint="eastAsia"/>
        </w:rPr>
        <w:t>　　8.4 中国新型交通运输材料主要出口目的地</w:t>
      </w:r>
      <w:r>
        <w:rPr>
          <w:rFonts w:hint="eastAsia"/>
        </w:rPr>
        <w:br/>
      </w:r>
      <w:r>
        <w:rPr>
          <w:rFonts w:hint="eastAsia"/>
        </w:rPr>
        <w:t>　　8.5 中国新型交通运输材料未来发展的有利因素、不利因素分析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中国新型交通运输材料主要生产消费地区分布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中国新型交通运输材料生产地区分布</w:t>
      </w:r>
      <w:r>
        <w:rPr>
          <w:rFonts w:hint="eastAsia"/>
        </w:rPr>
        <w:br/>
      </w:r>
      <w:r>
        <w:rPr>
          <w:rFonts w:hint="eastAsia"/>
        </w:rPr>
        <w:t>　　9.2 中国新型交通运输材料消费地区分布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影响中国新型交通运输材料供需的主要因素分析</w:t>
      </w:r>
      <w:r>
        <w:rPr>
          <w:rFonts w:hint="eastAsia"/>
        </w:rPr>
        <w:br/>
      </w:r>
      <w:r>
        <w:rPr>
          <w:rFonts w:hint="eastAsia"/>
        </w:rPr>
        <w:t>　　10.1 新型交通运输材料技术及相关行业技术发展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新型交通运输材料进出口贸易现状及趋势</w:t>
      </w:r>
      <w:r>
        <w:rPr>
          <w:rFonts w:hint="eastAsia"/>
        </w:rPr>
        <w:br/>
      </w:r>
      <w:r>
        <w:rPr>
          <w:rFonts w:hint="eastAsia"/>
        </w:rPr>
        <w:t>　　10.3 新型交通运输材料下游行业需求变化因素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2025-2031年新型交通运输材料行业、产品及技术发展趋势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新型交通运输材料行业及市场环境发展趋势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新型交通运输材料产品及技术发展趋势</w:t>
      </w:r>
      <w:r>
        <w:rPr>
          <w:rFonts w:hint="eastAsia"/>
        </w:rPr>
        <w:br/>
      </w:r>
      <w:r>
        <w:rPr>
          <w:rFonts w:hint="eastAsia"/>
        </w:rPr>
        <w:t>　　11.3 新型交通运输材料产品价格走势</w:t>
      </w:r>
      <w:r>
        <w:rPr>
          <w:rFonts w:hint="eastAsia"/>
        </w:rPr>
        <w:br/>
      </w:r>
      <w:r>
        <w:rPr>
          <w:rFonts w:hint="eastAsia"/>
        </w:rPr>
        <w:t>　　11.4 2025-2031年新型交通运输材料市场消费形态、消费者偏好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新型交通运输材料销售渠道分析及建议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国内新型交通运输材料销售渠道</w:t>
      </w:r>
      <w:r>
        <w:rPr>
          <w:rFonts w:hint="eastAsia"/>
        </w:rPr>
        <w:br/>
      </w:r>
      <w:r>
        <w:rPr>
          <w:rFonts w:hint="eastAsia"/>
        </w:rPr>
        <w:t>　　12.2 海外市场新型交通运输材料销售渠道</w:t>
      </w:r>
      <w:r>
        <w:rPr>
          <w:rFonts w:hint="eastAsia"/>
        </w:rPr>
        <w:br/>
      </w:r>
      <w:r>
        <w:rPr>
          <w:rFonts w:hint="eastAsia"/>
        </w:rPr>
        <w:t>　　12.3 新型交通运输材料销售/营销策略建议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按照不同产品类型，新型交通运输材料主要可以分为如下几个类别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不同种类新型交通运输材料增长趋势</w:t>
      </w:r>
      <w:r>
        <w:rPr>
          <w:rFonts w:hint="eastAsia"/>
        </w:rPr>
        <w:br/>
      </w:r>
      <w:r>
        <w:rPr>
          <w:rFonts w:hint="eastAsia"/>
        </w:rPr>
        <w:t>　　表3 按不同应用，新型交通运输材料主要包括如下几个方面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不同应用新型交通运输材料消费量增长趋势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中国及欧美日等地区新型交通运输材料相关政策分析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2020-2025年全球新型交通运输材料主要厂商产量列表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2020-2025年全球新型交通运输材料主要厂商产量市场份额列表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2020-2025年全球新型交通运输材料主要厂商产值列表</w:t>
      </w:r>
      <w:r>
        <w:rPr>
          <w:rFonts w:hint="eastAsia"/>
        </w:rPr>
        <w:br/>
      </w:r>
      <w:r>
        <w:rPr>
          <w:rFonts w:hint="eastAsia"/>
        </w:rPr>
        <w:t>　　表9 全球新型交通运输材料主要厂商产值、市场份额列表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2025年全球主要生产商新型交通运输材料收入排名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2020-2025年全球新型交通运输材料主要厂商产品价格列表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中国新型交通运输材料主要厂商产品价格列表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2020-2025年中国新型交通运输材料主要厂商产量市场份额列表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2020-2025年中国新型交通运输材料主要厂商产值列表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2020-2025年中国新型交通运输材料主要厂商产值市场份额列表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全球主要新型交通运输材料厂商产地分布及商业化日期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全球主要新型交通运输材料企业采访及观点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全球主要地区新型交通运输材料产值对比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全球主要地区2020-2025年新型交通运输材料产量市场份额列表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2025-2031年全球主要地区新型交通运输材料产量列表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2025-2031年全球主要地区新型交通运输材料产量份额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2020-2025年全球主要地区新型交通运输材料产值列表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2020-2025年全球主要地区新型交通运输材料产值份额列表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2020-2025年全球主要地区新型交通运输材料消费量列表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2020-2025年全球主要地区新型交通运输材料消费量市场份额列表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重点企业（七）新型交通运输材料产品规格、参数及市场应用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重点企业（七）新型交通运输材料产能、产量、产值、价格及毛利率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重点企业（七）新型交通运输材料产品规格及价格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2020-2025年全球不同产品类型新型交通运输材料产量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2020-2025年全球不同产品类型新型交通运输材料产量市场份额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2025-2031年全球不同产品类型新型交通运输材料产量预测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2025-2031年全球不同产品类型新型交通运输材料产量市场份额预测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2020-2025年全球不同类型新型交通运输材料产值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2020-2025年全球不同类型新型交通运输材料产值市场份额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2025-2031年全球不同类型新型交通运输材料产值预测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2025-2031年全球不同类型新型交通运输材料产值市场份额预测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2020-2025年全球不同价格区间新型交通运输材料市场份额对比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2020-2025年中国不同产品类型新型交通运输材料产量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2020-2025年中国不同产品类型新型交通运输材料产量市场份额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2025-2031年中国不同产品类型新型交通运输材料产量预测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2025-2031年中国不同产品类型新型交通运输材料产量市场份额预测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2020-2025年中国不同产品类型新型交通运输材料产值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2020-2025年中国不同产品类型新型交通运输材料产值市场份额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2025-2031年中国不同产品类型新型交通运输材料产值预测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2025-2031年中国不同产品类型新型交通运输材料产值市场份额预测</w:t>
      </w:r>
      <w:r>
        <w:rPr>
          <w:rFonts w:hint="eastAsia"/>
        </w:rPr>
        <w:br/>
      </w:r>
      <w:r>
        <w:rPr>
          <w:rFonts w:hint="eastAsia"/>
        </w:rPr>
        <w:t>　　表78 新型交通运输材料上游原料供应商及联系方式列表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2020-2025年全球不同应用新型交通运输材料消费量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2020-2025年全球不同应用新型交通运输材料消费量市场份额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2025-2031年全球不同应用新型交通运输材料消费量预测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2025-2031年全球不同应用新型交通运输材料消费量市场份额预测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2020-2025年中国不同应用新型交通运输材料消费量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2020-2025年中国不同应用新型交通运输材料消费量市场份额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2025-2031年中国不同应用新型交通运输材料消费量预测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2025-2031年中国不同应用新型交通运输材料消费量市场份额预测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2020-2025年中国新型交通运输材料产量、消费量、进出口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2025-2031年中国新型交通运输材料产量、消费量、进出口预测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中国市场新型交通运输材料进出口贸易趋势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中国市场新型交通运输材料主要进口来源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中国市场新型交通运输材料主要出口目的地</w:t>
      </w:r>
      <w:r>
        <w:rPr>
          <w:rFonts w:hint="eastAsia"/>
        </w:rPr>
        <w:br/>
      </w:r>
      <w:r>
        <w:rPr>
          <w:rFonts w:hint="eastAsia"/>
        </w:rPr>
        <w:t>　　表92 中国新型交通运输材料市场未来发展的有利因素、不利因素分析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中国新型交通运输材料生产地区分布</w:t>
      </w:r>
      <w:r>
        <w:rPr>
          <w:rFonts w:hint="eastAsia"/>
        </w:rPr>
        <w:br/>
      </w:r>
      <w:r>
        <w:rPr>
          <w:rFonts w:hint="eastAsia"/>
        </w:rPr>
        <w:t>　　表94 中国新型交通运输材料消费地区分布</w:t>
      </w:r>
      <w:r>
        <w:rPr>
          <w:rFonts w:hint="eastAsia"/>
        </w:rPr>
        <w:br/>
      </w:r>
      <w:r>
        <w:rPr>
          <w:rFonts w:hint="eastAsia"/>
        </w:rPr>
        <w:t>　　表95 新型交通运输材料行业及市场环境发展趋势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新型交通运输材料产品及技术发展趋势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2020-2025年国内新型交通运输材料主要销售模式及销售渠道趋势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2020-2031年欧美日等地区新型交通运输材料主要销售模式及销售渠道趋势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新型交通运输材料产品市场定位及目标消费者分析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新型交通运输材料产品图片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2025年全球不同产品类型新型交通运输材料产量市场份额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全球不同类型新型交通运输材料消费量市场份额对比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2020-2031年中国新型交通运输材料产量及发展趋势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2020-2025年中国新型交通运输材料产值及未来发展趋势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2020-2031年全球新型交通运输材料产能、产量、产能利用率及发展趋势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2020-2031年全球新型交通运输材料产量、市场需求量及发展趋势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2020-2031年中国新型交通运输材料产能、产量、产能利用率及发展趋势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2020-2031年中国新型交通运输材料产量、市场需求量及发展趋势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全球新型交通运输材料主要厂商2025年产量市场份额列表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全球新型交通运输材料主要厂商2025年产值市场份额列表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2020-2025年中国市场新型交通运输材料主要厂商产量市场份额列表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中国新型交通运输材料主要厂商2025年产量市场份额列表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中国新型交通运输材料主要厂商2025年产值市场份额列表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2025年全球前五及前十大生产商新型交通运输材料市场份额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2020-2025年全球新型交通运输材料第一梯队、第二梯队和第三梯队生产商（品牌）及市场份额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新型交通运输材料全球领先企业SWOT分析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全球主要地区新型交通运输材料消费量市场份额对比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2020-2025年印度市场新型交通运输材料产量及增长率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2020-2025年印度市场新型交通运输材料产值及增长率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2020-2025年全球主要地区新型交通运输材料消费量市场份额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2025-2031年全球主要地区新型交通运输材料消费量市场份额预测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2020-2031年印度市场新型交通运输材料消费量、增长率及发展预测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新型交通运输材料产业链分析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新型交通运输材料产品价格走势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3f3ab74da4696" w:history="1">
        <w:r>
          <w:rPr>
            <w:rStyle w:val="Hyperlink"/>
          </w:rPr>
          <w:t>2025-2031年全球与中国新型交通运输材料市场现状全面调研与发展趋势报告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3f3ab74da4696" w:history="1">
        <w:r>
          <w:rPr>
            <w:rStyle w:val="Hyperlink"/>
          </w:rPr>
          <w:t>https://www.20087.com/0/19/XinXingJiaoTongYunShuCaiLiaoDeFaZhanQuShi.html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热点：新型材料介绍、新型交通运输材料包括哪些、运输包装材料、新型交通运输工具、新型公路运输设备有哪些、交通运输新装备、新型建筑材料的应用、交通领域中应用的新型功能材料、交通运输产品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859f4d784657" w:history="1">
      <w:r>
        <w:rPr>
          <w:rStyle w:val="Hyperlink"/>
        </w:rPr>
        <w:t>2025-2031年全球与中国新型交通运输材料市场现状全面调研与发展趋势报告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nXingJiaoTongYunShuCaiLiaoDeFaZhanQuShi.html" TargetMode="External" Id="R81b3f3ab74d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nXingJiaoTongYunShuCaiLiaoDeFaZhanQuShi.html" TargetMode="External" Id="R5cf3859f4d7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2025-01-09T01:34:00Z</dcterms:created>
  <dcterms:modified xsi:type="dcterms:W3CDTF">2025-01-09T02:34:00Z</dcterms:modified>
  <dc:subject>2025-2031年全球与中国新型交通运输材料市场现状全面调研与发展趋势报告</dc:subject>
  <dc:title>2025-2031年全球与中国新型交通运输材料市场现状全面调研与发展趋势报告</dc:title>
  <cp:keywords>2025-2031年全球与中国新型交通运输材料市场现状全面调研与发展趋势报告</cp:keywords>
  <dc:description>2025-2031年全球与中国新型交通运输材料市场现状全面调研与发展趋势报告</dc:description>
</cp:coreProperties>
</file>