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47e5a0dc74bb7" w:history="1">
              <w:r>
                <w:rPr>
                  <w:rStyle w:val="Hyperlink"/>
                </w:rPr>
                <w:t>2025-2031年全球与中国农用机油行业发展全面调研与未来趋势报告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47e5a0dc74bb7" w:history="1">
              <w:r>
                <w:rPr>
                  <w:rStyle w:val="Hyperlink"/>
                </w:rPr>
                <w:t>2025-2031年全球与中国农用机油行业发展全面调研与未来趋势报告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47e5a0dc74bb7" w:history="1">
                <w:r>
                  <w:rPr>
                    <w:rStyle w:val="Hyperlink"/>
                  </w:rPr>
                  <w:t>https://www.20087.com/8/80/NongYongJiYouDeFaZhanQuShi.html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油是专门为农业机械设计的润滑油，用于保护拖拉机、收割机等农业机械的发动机及其他关键部件，延长其使用寿命。近年来，随着现代农业机械化程度的提高和农民对农业机械性能要求的提升，农用机油的需求量持续增长。现代农用机油不仅具备优良的润滑性能，还具有良好的抗氧化性和抗磨损性，能够在极端条件下保持稳定的性能。此外，随着环保法规的实施，农用机油的生产更加注重环保性能，采用低硫、低磷和低灰分的配方，减少对土壤和水源的污染。随着合成技术和添加剂技术的进步，农用机油的品质不断提高，满足了不同农业机械的特定需求。</w:t>
      </w:r>
      <w:r>
        <w:rPr>
          <w:rFonts w:hint="eastAsia"/>
        </w:rPr>
        <w:br/>
      </w:r>
      <w:r>
        <w:rPr>
          <w:rFonts w:hint="eastAsia"/>
        </w:rPr>
        <w:t>　　未来，农用机油的发展将更加注重高效性和环保性。一方面，通过引入先进的合成技术和添加剂技术，未来的农用机油将能够实现更高的润滑效率和更长的使用寿命，降低维护成本，提高农业机械的工作效率。另一方面，随着绿色农业的发展，农用机油将更加注重环保性能，采用生物降解材料和环保配方，减少对环境的影响。此外，随着智能农业技术的应用，农用机油将能够通过智能监控系统实现自动补油和智能维护，提高农业机械的可靠性和经济性。然而，农用机油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47e5a0dc74bb7" w:history="1">
        <w:r>
          <w:rPr>
            <w:rStyle w:val="Hyperlink"/>
          </w:rPr>
          <w:t>2025-2031年全球与中国农用机油行业发展全面调研与未来趋势报告</w:t>
        </w:r>
      </w:hyperlink>
      <w:r>
        <w:rPr>
          <w:rFonts w:hint="eastAsia"/>
        </w:rPr>
        <w:t>》基于国家统计局及相关行业协会的详实数据，结合国内外农用机油行业研究资料及深入市场调研，系统分析了农用机油行业的市场规模、市场需求及产业链现状。报告重点探讨了农用机油行业整体运行情况及细分领域特点，科学预测了农用机油市场前景与发展趋势，揭示了农用机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247e5a0dc74bb7" w:history="1">
        <w:r>
          <w:rPr>
            <w:rStyle w:val="Hyperlink"/>
          </w:rPr>
          <w:t>2025-2031年全球与中国农用机油行业发展全面调研与未来趋势报告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农用机油市场概述</w:t>
      </w:r>
      <w:r>
        <w:rPr>
          <w:rFonts w:hint="eastAsia"/>
        </w:rPr>
        <w:br/>
      </w:r>
      <w:r>
        <w:rPr>
          <w:rFonts w:hint="eastAsia"/>
        </w:rPr>
        <w:t>　　1.1 农用机油产品定义及统计范围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不同产品类型农用机油增长趋势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从不同应用，农用机油主要包括如下几个方面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全球与中国农用机油发展现状及趋势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2020-2031年全球农用机油发展现状及未来趋势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2020-2031年中国农用机油发展现状及未来趋势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2020-2025年全球农用机油供需现状及2025-2031年预测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2020-2031年全球农用机油产能、产量、产能利用率及发展趋势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2020-2031年全球农用机油产量、表观消费量及发展趋势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2020-2025年中国农用机油供需现状及2025-2031年预测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2020-2031年中国农用机油产能、产量、产能利用率及2025-2031年趋势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2020-2031年中国农用机油产量、表观消费量及发展趋势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2020-2031年中国农用机油产量、市场需求量及发展趋势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中国及欧美日等农用机油行业政策分析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全球与中国主要厂商农用机油产量、产值及竞争分析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2020-2025年全球农用机油主要厂商列表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2020-2025年全球农用机油主要厂商产量列表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2020-2025年全球农用机油主要厂商产值列表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2025年全球主要生产商农用机油收入排名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2020-2025年全球农用机油主要厂商产品价格列表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中国农用机油主要厂商产量、产值及市场份额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2020-2025年中国农用机油主要厂商产量列表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2020-2025年中国农用机油主要厂商产值列表</w:t>
      </w:r>
      <w:r>
        <w:rPr>
          <w:rFonts w:hint="eastAsia"/>
        </w:rPr>
        <w:br/>
      </w:r>
      <w:r>
        <w:rPr>
          <w:rFonts w:hint="eastAsia"/>
        </w:rPr>
        <w:t>　　2.3 农用机油厂商产地分布及商业化日期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农用机油行业集中度、竞争程度分析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农用机油行业集中度分析：全球Top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全球领先农用机油企业SWOT分析</w:t>
      </w:r>
      <w:r>
        <w:rPr>
          <w:rFonts w:hint="eastAsia"/>
        </w:rPr>
        <w:br/>
      </w:r>
      <w:r>
        <w:rPr>
          <w:rFonts w:hint="eastAsia"/>
        </w:rPr>
        <w:t>　　2.6 全球主要农用机油企业采访及观点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全球主要农用机油生产地区分析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全球主要地区农用机油市场规模分析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2020-2025年全球主要地区农用机油产量及市场份额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2025-2031年全球主要地区农用机油产量及市场份额预测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2020-2025年全球主要地区农用机油产值及市场份额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2025-2031年全球主要地区农用机油产值及市场份额预测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2020-2025年北美市场农用机油产量、产值及增长率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2020-2025年欧洲市场农用机油产量、产值及增长率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2020-2025年中国市场农用机油产量、产值及增长率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2020-2025年日本市场农用机油产量、产值及增长率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2020-2025年东南亚市场农用机油产量、产值及增长率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2020-2025年印度市场农用机油产量、产值及增长率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2025-2031年全球主要地区农用机油消费展望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2020-2025年全球主要地区农用机油消费量及增长率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2025-2031年全球主要地区农用机油消费量预测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全球农用机油行业重点企业调研分析</w:t>
      </w:r>
      <w:r>
        <w:rPr>
          <w:rFonts w:hint="eastAsia"/>
        </w:rPr>
        <w:br/>
      </w:r>
      <w:r>
        <w:rPr>
          <w:rFonts w:hint="eastAsia"/>
        </w:rPr>
        <w:t>　　5.1 农用机油重点企业（一）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农用机油重点企业（二）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农用机油重点企业（三）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农用机油重点企业（四）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农用机油重点企业（五）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农用机油重点企业（六）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农用机油重点企业（七）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重点企业（七）基本信息、农用机油生产基地、销售区域、竞争对手及市场地位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重点企业（七）农用机油产能、产量、产值、价格及毛利率统计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不同类型农用机油市场分析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2020-2031年全球不同类型农用机油产量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2020-2025年全球不同类型农用机油产量及市场份额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2025-2031年全球不同类型农用机油产量预测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2020-2031年全球不同类型农用机油产值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2020-2025年全球不同类型农用机油产值及市场份额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2025-2031年全球不同类型农用机油产值预测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2020-2025年全球不同类型农用机油价格走势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2020-2025年不同价格区间农用机油市场份额对比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2020-2031年中国不同类型农用机油产量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2020-2025年中国不同类型农用机油产量及市场份额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2025-2031年中国不同类型农用机油产量预测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2020-2031年中国不同类型农用机油产值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2020-2025年中国不同类型农用机油产值及市场份额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2025-2031年中国不同类型农用机油产值预测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农用机油上游原料及下游主要应用分析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农用机油产业链分析</w:t>
      </w:r>
      <w:r>
        <w:rPr>
          <w:rFonts w:hint="eastAsia"/>
        </w:rPr>
        <w:br/>
      </w:r>
      <w:r>
        <w:rPr>
          <w:rFonts w:hint="eastAsia"/>
        </w:rPr>
        <w:t>　　7.2 农用机油产业上游供应分析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2020-2031年全球不同应用农用机油消费量、市场份额及增长率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2020-2025年全球不同应用农用机油消费量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2025-2031年全球不同应用农用机油消费量预测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2020-2031年中国不同应用农用机油消费量、市场份额及增长率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2020-2025年中国不同应用农用机油消费量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2025-2031年中国不同应用农用机油消费量预测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2020-2031年中国农用机油产量、消费量、进出口分析及未来趋势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中国农用机油进出口贸易趋势</w:t>
      </w:r>
      <w:r>
        <w:rPr>
          <w:rFonts w:hint="eastAsia"/>
        </w:rPr>
        <w:br/>
      </w:r>
      <w:r>
        <w:rPr>
          <w:rFonts w:hint="eastAsia"/>
        </w:rPr>
        <w:t>　　8.3 中国农用机油主要进口来源</w:t>
      </w:r>
      <w:r>
        <w:rPr>
          <w:rFonts w:hint="eastAsia"/>
        </w:rPr>
        <w:br/>
      </w:r>
      <w:r>
        <w:rPr>
          <w:rFonts w:hint="eastAsia"/>
        </w:rPr>
        <w:t>　　8.4 中国农用机油主要出口目的地</w:t>
      </w:r>
      <w:r>
        <w:rPr>
          <w:rFonts w:hint="eastAsia"/>
        </w:rPr>
        <w:br/>
      </w:r>
      <w:r>
        <w:rPr>
          <w:rFonts w:hint="eastAsia"/>
        </w:rPr>
        <w:t>　　8.5 中国农用机油未来发展的有利因素、不利因素分析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中国农用机油主要生产消费地区分布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中国农用机油生产地区分布</w:t>
      </w:r>
      <w:r>
        <w:rPr>
          <w:rFonts w:hint="eastAsia"/>
        </w:rPr>
        <w:br/>
      </w:r>
      <w:r>
        <w:rPr>
          <w:rFonts w:hint="eastAsia"/>
        </w:rPr>
        <w:t>　　9.2 中国农用机油消费地区分布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影响中国农用机油供需的主要因素分析</w:t>
      </w:r>
      <w:r>
        <w:rPr>
          <w:rFonts w:hint="eastAsia"/>
        </w:rPr>
        <w:br/>
      </w:r>
      <w:r>
        <w:rPr>
          <w:rFonts w:hint="eastAsia"/>
        </w:rPr>
        <w:t>　　10.1 农用机油技术及相关行业技术发展</w:t>
      </w:r>
      <w:r>
        <w:rPr>
          <w:rFonts w:hint="eastAsia"/>
        </w:rPr>
        <w:br/>
      </w:r>
      <w:r>
        <w:rPr>
          <w:rFonts w:hint="eastAsia"/>
        </w:rPr>
        <w:t>　　10.2 农用机油进出口贸易现状及趋势</w:t>
      </w:r>
      <w:r>
        <w:rPr>
          <w:rFonts w:hint="eastAsia"/>
        </w:rPr>
        <w:br/>
      </w:r>
      <w:r>
        <w:rPr>
          <w:rFonts w:hint="eastAsia"/>
        </w:rPr>
        <w:t>　　10.3 农用机油下游行业需求变化因素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2025-2031年农用机油行业、产品及技术发展趋势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农用机油行业及市场环境发展趋势</w:t>
      </w:r>
      <w:r>
        <w:rPr>
          <w:rFonts w:hint="eastAsia"/>
        </w:rPr>
        <w:br/>
      </w:r>
      <w:r>
        <w:rPr>
          <w:rFonts w:hint="eastAsia"/>
        </w:rPr>
        <w:t>　　11.2 农用机油产品及技术发展趋势</w:t>
      </w:r>
      <w:r>
        <w:rPr>
          <w:rFonts w:hint="eastAsia"/>
        </w:rPr>
        <w:br/>
      </w:r>
      <w:r>
        <w:rPr>
          <w:rFonts w:hint="eastAsia"/>
        </w:rPr>
        <w:t>　　11.3 农用机油产品价格走势</w:t>
      </w:r>
      <w:r>
        <w:rPr>
          <w:rFonts w:hint="eastAsia"/>
        </w:rPr>
        <w:br/>
      </w:r>
      <w:r>
        <w:rPr>
          <w:rFonts w:hint="eastAsia"/>
        </w:rPr>
        <w:t>　　11.4 2025-2031年农用机油市场消费形态、消费者偏好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农用机油销售渠道分析及建议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国内农用机油销售渠道</w:t>
      </w:r>
      <w:r>
        <w:rPr>
          <w:rFonts w:hint="eastAsia"/>
        </w:rPr>
        <w:br/>
      </w:r>
      <w:r>
        <w:rPr>
          <w:rFonts w:hint="eastAsia"/>
        </w:rPr>
        <w:t>　　12.2 海外市场农用机油销售渠道</w:t>
      </w:r>
      <w:r>
        <w:rPr>
          <w:rFonts w:hint="eastAsia"/>
        </w:rPr>
        <w:br/>
      </w:r>
      <w:r>
        <w:rPr>
          <w:rFonts w:hint="eastAsia"/>
        </w:rPr>
        <w:t>　　12.3 农用机油销售/营销策略建议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不同种类农用机油增长趋势</w:t>
      </w:r>
      <w:r>
        <w:rPr>
          <w:rFonts w:hint="eastAsia"/>
        </w:rPr>
        <w:br/>
      </w:r>
      <w:r>
        <w:rPr>
          <w:rFonts w:hint="eastAsia"/>
        </w:rPr>
        <w:t>　　表3 按不同应用，农用机油主要包括如下几个方面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不同应用农用机油消费量增长趋势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中国及欧美日等地区农用机油相关政策分析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2020-2025年全球农用机油主要厂商产量列表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2020-2025年全球农用机油主要厂商产量市场份额列表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2020-2025年全球农用机油主要厂商产值列表</w:t>
      </w:r>
      <w:r>
        <w:rPr>
          <w:rFonts w:hint="eastAsia"/>
        </w:rPr>
        <w:br/>
      </w:r>
      <w:r>
        <w:rPr>
          <w:rFonts w:hint="eastAsia"/>
        </w:rPr>
        <w:t>　　表9 全球农用机油主要厂商产值、市场份额列表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2025年全球主要生产商农用机油收入排名</w:t>
      </w:r>
      <w:r>
        <w:rPr>
          <w:rFonts w:hint="eastAsia"/>
        </w:rPr>
        <w:br/>
      </w:r>
      <w:r>
        <w:rPr>
          <w:rFonts w:hint="eastAsia"/>
        </w:rPr>
        <w:t>　　表11 2020-2025年全球农用机油主要厂商产品价格列表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中国农用机油主要厂商产品价格列表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2020-2025年中国农用机油主要厂商产量市场份额列表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2020-2025年中国农用机油主要厂商产值列表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2020-2025年中国农用机油主要厂商产值市场份额列表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全球主要农用机油厂商产地分布及商业化日期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全球主要农用机油企业采访及观点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全球主要地区农用机油产值对比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全球主要地区2020-2025年农用机油产量市场份额列表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2020-2025年全球主要地区农用机油产量列表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2020-2025年全球主要地区农用机油产量份额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2020-2025年全球主要地区农用机油产值列表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2020-2025年全球主要地区农用机油产值份额列表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2020-2025年全球主要地区农用机油消费量列表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2020-2025年全球主要地区农用机油消费量市场份额列表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重点企业（一）农用机油产品规格及价格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重点企业（二）农用机油产品规格及价格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重点企业（三）农用机油产品规格及价格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重点企业（四）农用机油产品规格及价格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重点企业（五）农用机油产品规格及价格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重点企业（六）农用机油产品规格及价格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重点企业（七）农用机油产品规格、参数及市场应用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重点企业（七）农用机油产能、产量、产值、价格及毛利率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重点企业（七）农用机油产品规格及价格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2020-2025年全球不同产品类型农用机油产量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2020-2025年全球不同产品类型农用机油产量市场份额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2025-2031年全球不同产品类型农用机油产量预测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2025-2031年全球不同产品类型农用机油产量市场份额预测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2020-2025年全球不同类型农用机油产值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2020-2025年全球不同类型农用机油产值市场份额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2025-2031年全球不同类型农用机油产值预测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2025-2031年全球不同类型农用机油产值市场份额预测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2020-2025年全球不同价格区间农用机油市场份额对比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2020-2025年中国不同产品类型农用机油产量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2020-2025年中国不同产品类型农用机油产量市场份额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2025-2031年中国不同产品类型农用机油产量预测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2025-2031年中国不同产品类型农用机油产量市场份额预测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2020-2025年中国不同产品类型农用机油产值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2020-2025年中国不同产品类型农用机油产值市场份额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2025-2031年中国不同产品类型农用机油产值预测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2025-2031年中国不同产品类型农用机油产值市场份额预测</w:t>
      </w:r>
      <w:r>
        <w:rPr>
          <w:rFonts w:hint="eastAsia"/>
        </w:rPr>
        <w:br/>
      </w:r>
      <w:r>
        <w:rPr>
          <w:rFonts w:hint="eastAsia"/>
        </w:rPr>
        <w:t>　　表78 农用机油上游原料供应商及联系方式列表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2020-2025年全球不同应用农用机油消费量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2020-2025年全球不同应用农用机油消费量市场份额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2025-2031年全球不同应用农用机油消费量预测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2025-2031年全球不同应用农用机油消费量市场份额预测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2020-2025年中国不同应用农用机油消费量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2020-2025年中国不同应用农用机油消费量市场份额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2025-2031年中国不同应用农用机油消费量预测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2025-2031年中国不同应用农用机油消费量市场份额预测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2020-2025年中国农用机油产量、消费量、进出口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2025-2031年中国农用机油产量、消费量、进出口预测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中国市场农用机油进出口贸易趋势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中国市场农用机油主要进口来源</w:t>
      </w:r>
      <w:r>
        <w:rPr>
          <w:rFonts w:hint="eastAsia"/>
        </w:rPr>
        <w:br/>
      </w:r>
      <w:r>
        <w:rPr>
          <w:rFonts w:hint="eastAsia"/>
        </w:rPr>
        <w:t>　　表91 中国市场农用机油主要出口目的地</w:t>
      </w:r>
      <w:r>
        <w:rPr>
          <w:rFonts w:hint="eastAsia"/>
        </w:rPr>
        <w:br/>
      </w:r>
      <w:r>
        <w:rPr>
          <w:rFonts w:hint="eastAsia"/>
        </w:rPr>
        <w:t>　　表92 中国农用机油市场未来发展的有利因素、不利因素分析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中国农用机油生产地区分布</w:t>
      </w:r>
      <w:r>
        <w:rPr>
          <w:rFonts w:hint="eastAsia"/>
        </w:rPr>
        <w:br/>
      </w:r>
      <w:r>
        <w:rPr>
          <w:rFonts w:hint="eastAsia"/>
        </w:rPr>
        <w:t>　　表94 中国农用机油消费地区分布</w:t>
      </w:r>
      <w:r>
        <w:rPr>
          <w:rFonts w:hint="eastAsia"/>
        </w:rPr>
        <w:br/>
      </w:r>
      <w:r>
        <w:rPr>
          <w:rFonts w:hint="eastAsia"/>
        </w:rPr>
        <w:t>　　表95 农用机油行业及市场环境发展趋势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农用机油产品及技术发展趋势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2020-2025年国内农用机油主要销售模式及销售渠道趋势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2020-2025年欧美日等地区农用机油主要销售模式及销售渠道趋势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农用机油产品市场定位及目标消费者分析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农用机油产品图片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2025年全球不同产品类型农用机油产量市场份额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全球不同类型农用机油消费量市场份额对比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2020-2025年全球农用机油产量及增长率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2020-2025年全球农用机油产值及增长率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2020-2031年中国农用机油产量及发展趋势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2020-2031年中国农用机油产值及未来发展趋势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2020-2031年全球农用机油产能、产量、产能利用率及发展趋势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2020-2031年全球农用机油产量、市场需求量及发展趋势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2020-2031年中国农用机油产能、产量、产能利用率及发展趋势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2020-2031年中国农用机油产量、市场需求量及发展趋势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全球农用机油主要厂商2025年产量市场份额列表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全球农用机油主要厂商2025年产值市场份额列表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2020-2025年中国市场农用机油主要厂商产量市场份额列表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中国农用机油主要厂商2025年产量市场份额列表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中国农用机油主要厂商2025年产值市场份额列表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2025年全球前五及前十大生产商农用机油市场份额</w:t>
      </w:r>
      <w:r>
        <w:rPr>
          <w:rFonts w:hint="eastAsia"/>
        </w:rPr>
        <w:br/>
      </w:r>
      <w:r>
        <w:rPr>
          <w:rFonts w:hint="eastAsia"/>
        </w:rPr>
        <w:t>　　图24 2020-2025年全球农用机油第一梯队、第二梯队和第三梯队生产商（品牌）及市场份额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农用机油全球领先企业SWOT分析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全球主要地区农用机油消费量市场份额对比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2020-2025年北美市场农用机油产量及增长率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2020-2025年北美市场农用机油产值及增长率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2020-2025年欧洲市场农用机油产量及增长率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2020-2025年欧洲市场农用机油产值及增长率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2020-2025年中国市场农用机油产量及增长率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2020-2025年中国市场农用机油产值及增长率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2020-2025年日本市场农用机油产量及增长率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2020-2025年日本市场农用机油产值及增长率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2020-2025年东南亚市场农用机油产量及增长率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2020-2025年东南亚市场农用机油产值及增长率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2020-2025年印度市场农用机油产量及增长率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2020-2025年印度市场农用机油产值及增长率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2020-2025年全球主要地区农用机油消费量市场份额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2025-2031年全球主要地区农用机油消费量市场份额预测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2020-2031年印度市场农用机油消费量、增长率及发展预测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农用机油产业链分析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农用机油产品价格走势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47e5a0dc74bb7" w:history="1">
        <w:r>
          <w:rPr>
            <w:rStyle w:val="Hyperlink"/>
          </w:rPr>
          <w:t>2025-2031年全球与中国农用机油行业发展全面调研与未来趋势报告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47e5a0dc74bb7" w:history="1">
        <w:r>
          <w:rPr>
            <w:rStyle w:val="Hyperlink"/>
          </w:rPr>
          <w:t>https://www.20087.com/8/80/NongYongJiYouDeFaZhanQuShi.html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热点：农用柴油机用什么型号的机油、农用机油乳剂、柴油机不上机油的原因、农用机油批发价格、柴油三轮车怎么换机油、农用机油指标、柴油机机油、农用机油乳剂哪里有卖啊、适合单缸柴油机的机油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7e783f5d4d13" w:history="1">
      <w:r>
        <w:rPr>
          <w:rStyle w:val="Hyperlink"/>
        </w:rPr>
        <w:t>2025-2031年全球与中国农用机油行业发展全面调研与未来趋势报告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ongYongJiYouDeFaZhanQuShi.html" TargetMode="External" Id="Re3247e5a0dc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ongYongJiYouDeFaZhanQuShi.html" TargetMode="External" Id="R4d347e783f5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2025-02-04T01:36:00Z</dcterms:created>
  <dcterms:modified xsi:type="dcterms:W3CDTF">2025-02-04T02:36:00Z</dcterms:modified>
  <dc:subject>2025-2031年全球与中国农用机油行业发展全面调研与未来趋势报告</dc:subject>
  <dc:title>2025-2031年全球与中国农用机油行业发展全面调研与未来趋势报告</dc:title>
  <cp:keywords>2025-2031年全球与中国农用机油行业发展全面调研与未来趋势报告</cp:keywords>
  <dc:description>2025-2031年全球与中国农用机油行业发展全面调研与未来趋势报告</dc:description>
</cp:coreProperties>
</file>