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47a4cf1cb84d60" w:history="1">
              <w:r>
                <w:rPr>
                  <w:rStyle w:val="Hyperlink"/>
                </w:rPr>
                <w:t>2025-2031年全球与中国发动机消声器市场研究分析及趋势预测报告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47a4cf1cb84d60" w:history="1">
              <w:r>
                <w:rPr>
                  <w:rStyle w:val="Hyperlink"/>
                </w:rPr>
                <w:t>2025-2031年全球与中国发动机消声器市场研究分析及趋势预测报告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3753608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47a4cf1cb84d60" w:history="1">
                <w:r>
                  <w:rPr>
                    <w:rStyle w:val="Hyperlink"/>
                  </w:rPr>
                  <w:t>https://www.20087.com/8/60/FaDongJiXiaoShengQiHangYeFaZhanQuShi.html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动机消声器是一种用于减少内燃机运行时产生的噪音的装置。发动机消声器不仅注重噪音控制效果，还考虑了重量、体积和耐久性等因素，以适应不同类型的发动机和车辆。此外，随着材料科学的进步，市场上出现了更多采用新型材料的消声器，这些材料不仅能够有效降低噪音，还能提高发动机的整体性能。未来，发动机消声器的发展将更加注重技术创新和环保性能，通过引入更多新型材料和技术，提高消声器的综合性能。</w:t>
      </w:r>
      <w:r>
        <w:rPr>
          <w:rFonts w:hint="eastAsia"/>
        </w:rPr>
        <w:br/>
      </w:r>
      <w:r>
        <w:rPr>
          <w:rFonts w:hint="eastAsia"/>
        </w:rPr>
        <w:t>　　未来，从全球市场来看，随着环保法规的加强和技术的进步，发动机消声器市场将持续增长。技术创新将是推动行业发展的重要因素，例如通过采用更高效的声学设计和新材料，提高消声器的噪音控制效果。此外，随着新能源汽车的发展，发动机消声器将更加注重轻量化和环保性能，以适应电动汽车和其他清洁能源驱动车辆的需求。长期来看，发动机消声器将朝着更加高效化、轻量化和环保化的方向发展，成为推动汽车行业技术进步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47a4cf1cb84d60" w:history="1">
        <w:r>
          <w:rPr>
            <w:rStyle w:val="Hyperlink"/>
          </w:rPr>
          <w:t>2025-2031年全球与中国发动机消声器市场研究分析及趋势预测报告</w:t>
        </w:r>
      </w:hyperlink>
      <w:r>
        <w:rPr>
          <w:rFonts w:hint="eastAsia"/>
        </w:rPr>
        <w:t>》基于详实数据，从市场规模、需求变化及价格动态等维度，全面解析了发动机消声器行业的现状与发展趋势，并对发动机消声器产业链各环节进行了系统性探讨。报告科学预测了发动机消声器行业未来发展方向，重点分析了发动机消声器技术现状及创新路径，同时聚焦发动机消声器重点企业的经营表现，评估了市场竞争格局、品牌影响力及市场集中度。通过对细分市场的深入研究及SWOT分析，报告揭示了发动机消声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发动机消声器市场概述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按照不同产品类型，发动机消声器主要可以分为如下几个类别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全球不同产品类型发动机消声器销售额增长趋势2020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抗性消声器</w:t>
      </w:r>
      <w:r>
        <w:rPr>
          <w:rFonts w:hint="eastAsia"/>
        </w:rPr>
        <w:br/>
      </w:r>
      <w:r>
        <w:rPr>
          <w:rFonts w:hint="eastAsia"/>
        </w:rPr>
        <w:t>　　　　1.2.3 阻性消声器</w:t>
      </w:r>
      <w:r>
        <w:rPr>
          <w:rFonts w:hint="eastAsia"/>
        </w:rPr>
        <w:br/>
      </w:r>
      <w:r>
        <w:rPr>
          <w:rFonts w:hint="eastAsia"/>
        </w:rPr>
        <w:t>　　　　1.2.4 阻抗复合式消声器</w:t>
      </w:r>
      <w:r>
        <w:rPr>
          <w:rFonts w:hint="eastAsia"/>
        </w:rPr>
        <w:br/>
      </w:r>
      <w:r>
        <w:rPr>
          <w:rFonts w:hint="eastAsia"/>
        </w:rPr>
        <w:t>　　1.3 从不同应用，发动机消声器主要包括如下几个方面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全球不同应用发动机消声器销售额增长趋势2020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商用车</w:t>
      </w:r>
      <w:r>
        <w:rPr>
          <w:rFonts w:hint="eastAsia"/>
        </w:rPr>
        <w:br/>
      </w:r>
      <w:r>
        <w:rPr>
          <w:rFonts w:hint="eastAsia"/>
        </w:rPr>
        <w:t>　　1.4 发动机消声器行业背景、发展历史、现状及趋势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发动机消声器行业目前现状分析</w:t>
      </w:r>
      <w:r>
        <w:rPr>
          <w:rFonts w:hint="eastAsia"/>
        </w:rPr>
        <w:br/>
      </w:r>
      <w:r>
        <w:rPr>
          <w:rFonts w:hint="eastAsia"/>
        </w:rPr>
        <w:t>　　　　1.4.2 发动机消声器发展趋势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全球发动机消声器总体规模分析</w:t>
      </w:r>
      <w:r>
        <w:rPr>
          <w:rFonts w:hint="eastAsia"/>
        </w:rPr>
        <w:br/>
      </w:r>
      <w:r>
        <w:rPr>
          <w:rFonts w:hint="eastAsia"/>
        </w:rPr>
        <w:t>　　2.1 全球发动机消声器供需现状及预测（2020-2031）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全球发动机消声器产能、产量、产能利用率及发展趋势（2020-2031）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全球发动机消声器产量、需求量及发展趋势（2020-2031）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全球主要地区发动机消声器产量及发展趋势（2020-2031）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全球主要地区发动机消声器产量（2020-2025）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全球主要地区发动机消声器产量（2025-2031）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全球主要地区发动机消声器产量市场份额（2020-2031）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中国发动机消声器供需现状及预测（2020-2031）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中国发动机消声器产能、产量、产能利用率及发展趋势（2020-2031）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中国发动机消声器产量、市场需求量及发展趋势（2020-2031）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全球发动机消声器销量及销售额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全球市场发动机消声器销售额（2020-2031）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全球市场发动机消声器销量（2020-2031）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全球市场发动机消声器价格趋势（2020-2031）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全球市场主要厂商发动机消声器产能市场份额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全球市场主要厂商发动机消声器销量（2020-2025）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全球市场主要厂商发动机消声器销量（2020-2025）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全球市场主要厂商发动机消声器销售收入（2020-2025）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全球市场主要厂商发动机消声器销售价格（2020-2025）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2025年全球主要生产商发动机消声器收入排名</w:t>
      </w:r>
      <w:r>
        <w:rPr>
          <w:rFonts w:hint="eastAsia"/>
        </w:rPr>
        <w:br/>
      </w:r>
      <w:r>
        <w:rPr>
          <w:rFonts w:hint="eastAsia"/>
        </w:rPr>
        <w:t>　　3.3 中国市场主要厂商发动机消声器销量（2020-2025）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中国市场主要厂商发动机消声器销量（2020-2025）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中国市场主要厂商发动机消声器销售收入（2020-2025）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2025年中国主要生产商发动机消声器收入排名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中国市场主要厂商发动机消声器销售价格（2020-2025）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全球主要厂商发动机消声器总部及产地分布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全球主要厂商成立时间及发动机消声器商业化日期</w:t>
      </w:r>
      <w:r>
        <w:rPr>
          <w:rFonts w:hint="eastAsia"/>
        </w:rPr>
        <w:br/>
      </w:r>
      <w:r>
        <w:rPr>
          <w:rFonts w:hint="eastAsia"/>
        </w:rPr>
        <w:t>　　3.6 全球主要厂商发动机消声器产品类型及应用</w:t>
      </w:r>
      <w:r>
        <w:rPr>
          <w:rFonts w:hint="eastAsia"/>
        </w:rPr>
        <w:br/>
      </w:r>
      <w:r>
        <w:rPr>
          <w:rFonts w:hint="eastAsia"/>
        </w:rPr>
        <w:t>　　3.7 发动机消声器行业集中度、竞争程度分析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发动机消声器行业集中度分析：2025年全球Top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全球发动机消声器第一梯队、第二梯队和第三梯队生产商（品牌）及市场份额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全球发动机消声器主要地区分析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全球主要地区发动机消声器市场规模分析：2020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全球主要地区发动机消声器销售收入及市场份额（2020-2025年）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全球主要地区发动机消声器销售收入预测（2025-2031年）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全球主要地区发动机消声器销量分析：2020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全球主要地区发动机消声器销量及市场份额（2020-2025年）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全球主要地区发动机消声器销量及市场份额预测（2025-2031）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北美市场发动机消声器销量、收入及增长率（2020-2031）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欧洲市场发动机消声器销量、收入及增长率（2020-2031）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中国市场发动机消声器销量、收入及增长率（2020-2031）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日本市场发动机消声器销量、收入及增长率（2020-2031）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全球发动机消声器主要生产商分析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重点企业（1）基本信息、发动机消声器生产基地、销售区域、竞争对手及市场地位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发动机消声器产品规格、参数及市场应用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发动机消声器销量、收入、价格及毛利率（2020-2025）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重点企业（2）基本信息、发动机消声器生产基地、销售区域、竞争对手及市场地位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发动机消声器产品规格、参数及市场应用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发动机消声器销量、收入、价格及毛利率（2020-2025）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重点企业（3）基本信息、发动机消声器生产基地、销售区域、竞争对手及市场地位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发动机消声器产品规格、参数及市场应用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发动机消声器销量、收入、价格及毛利率（2020-2025）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重点企业（4）基本信息、发动机消声器生产基地、销售区域、竞争对手及市场地位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发动机消声器产品规格、参数及市场应用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发动机消声器销量、收入、价格及毛利率（2020-2025）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重点企业（5）基本信息、发动机消声器生产基地、销售区域、竞争对手及市场地位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发动机消声器产品规格、参数及市场应用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发动机消声器销量、收入、价格及毛利率（2020-2025）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重点企业（6）基本信息、发动机消声器生产基地、销售区域、竞争对手及市场地位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发动机消声器产品规格、参数及市场应用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发动机消声器销量、收入、价格及毛利率（2020-2025）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重点企业（7）基本信息、发动机消声器生产基地、销售区域、竞争对手及市场地位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发动机消声器产品规格、参数及市场应用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发动机消声器销量、收入、价格及毛利率（2020-2025）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重点企业（8）基本信息、发动机消声器生产基地、销售区域、竞争对手及市场地位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发动机消声器产品规格、参数及市场应用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发动机消声器销量、收入、价格及毛利率（2020-2025）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重点企业（9）基本信息、发动机消声器生产基地、销售区域、竞争对手及市场地位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发动机消声器产品规格、参数及市场应用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发动机消声器销量、收入、价格及毛利率（2020-2025）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重点企业（10）基本信息、发动机消声器生产基地、销售区域、竞争对手及市场地位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发动机消声器产品规格、参数及市场应用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发动机消声器销量、收入、价格及毛利率（2020-2025）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重点企业（11）基本信息、发动机消声器生产基地、销售区域、竞争对手及市场地位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发动机消声器产品规格、参数及市场应用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发动机消声器销量、收入、价格及毛利率（2020-2025）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重点企业（12）基本信息、发动机消声器生产基地、销售区域、竞争对手及市场地位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发动机消声器产品规格、参数及市场应用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发动机消声器销量、收入、价格及毛利率（2020-2025）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重点企业（13）基本信息、发动机消声器生产基地、销售区域、竞争对手及市场地位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发动机消声器产品规格、参数及市场应用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发动机消声器销量、收入、价格及毛利率（2020-2025）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重点企业（14）基本信息、发动机消声器生产基地、销售区域、竞争对手及市场地位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发动机消声器产品规格、参数及市场应用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发动机消声器销量、收入、价格及毛利率（2020-2025）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重点企业（15）基本信息、发动机消声器生产基地、销售区域、竞争对手及市场地位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发动机消声器产品规格、参数及市场应用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发动机消声器销量、收入、价格及毛利率（2020-2025）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不同产品类型发动机消声器分析</w:t>
      </w:r>
      <w:r>
        <w:rPr>
          <w:rFonts w:hint="eastAsia"/>
        </w:rPr>
        <w:br/>
      </w:r>
      <w:r>
        <w:rPr>
          <w:rFonts w:hint="eastAsia"/>
        </w:rPr>
        <w:t>　　6.1 全球不同产品类型发动机消声器销量（2020-2031）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全球不同产品类型发动机消声器销量及市场份额（2020-2025）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全球不同产品类型发动机消声器销量预测（2025-2031）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全球不同产品类型发动机消声器收入（2020-2031）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全球不同产品类型发动机消声器收入及市场份额（2020-2025）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全球不同产品类型发动机消声器收入预测（2025-2031）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全球不同产品类型发动机消声器价格走势（2020-2031）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不同应用发动机消声器分析</w:t>
      </w:r>
      <w:r>
        <w:rPr>
          <w:rFonts w:hint="eastAsia"/>
        </w:rPr>
        <w:br/>
      </w:r>
      <w:r>
        <w:rPr>
          <w:rFonts w:hint="eastAsia"/>
        </w:rPr>
        <w:t>　　7.1 全球不同应用发动机消声器销量（2020-2031）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全球不同应用发动机消声器销量及市场份额（2020-2025）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全球不同应用发动机消声器销量预测（2025-2031）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全球不同应用发动机消声器收入（2020-2031）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全球不同应用发动机消声器收入及市场份额（2020-2025）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全球不同应用发动机消声器收入预测（2025-2031）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全球不同应用发动机消声器价格走势（2020-2031）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发动机消声器产业链分析</w:t>
      </w:r>
      <w:r>
        <w:rPr>
          <w:rFonts w:hint="eastAsia"/>
        </w:rPr>
        <w:br/>
      </w:r>
      <w:r>
        <w:rPr>
          <w:rFonts w:hint="eastAsia"/>
        </w:rPr>
        <w:t>　　8.2 发动机消声器产业上游供应分析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发动机消声器下游典型客户</w:t>
      </w:r>
      <w:r>
        <w:rPr>
          <w:rFonts w:hint="eastAsia"/>
        </w:rPr>
        <w:br/>
      </w:r>
      <w:r>
        <w:rPr>
          <w:rFonts w:hint="eastAsia"/>
        </w:rPr>
        <w:t>　　8.4 发动机消声器销售渠道分析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发动机消声器行业发展机遇及主要驱动因素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发动机消声器行业发展面临的风险</w:t>
      </w:r>
      <w:r>
        <w:rPr>
          <w:rFonts w:hint="eastAsia"/>
        </w:rPr>
        <w:br/>
      </w:r>
      <w:r>
        <w:rPr>
          <w:rFonts w:hint="eastAsia"/>
        </w:rPr>
        <w:t>　　9.3 发动机消声器行业政策分析</w:t>
      </w:r>
      <w:r>
        <w:rPr>
          <w:rFonts w:hint="eastAsia"/>
        </w:rPr>
        <w:br/>
      </w:r>
      <w:r>
        <w:rPr>
          <w:rFonts w:hint="eastAsia"/>
        </w:rPr>
        <w:t>　　9.4 发动机消声器中国企业SWOT分析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全球不同产品类型发动机消声器销售额增长（CAGR）趋势2020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发动机消声器行业目前发展现状</w:t>
      </w:r>
      <w:r>
        <w:rPr>
          <w:rFonts w:hint="eastAsia"/>
        </w:rPr>
        <w:br/>
      </w:r>
      <w:r>
        <w:rPr>
          <w:rFonts w:hint="eastAsia"/>
        </w:rPr>
        <w:t>　　表4 发动机消声器发展趋势</w:t>
      </w:r>
      <w:r>
        <w:rPr>
          <w:rFonts w:hint="eastAsia"/>
        </w:rPr>
        <w:br/>
      </w:r>
      <w:r>
        <w:rPr>
          <w:rFonts w:hint="eastAsia"/>
        </w:rPr>
        <w:t>　　表5 全球主要地区发动机消声器产量增速（CAGR）：2020 VS 2025 VS 2031 &amp; （千件）</w:t>
      </w:r>
      <w:r>
        <w:rPr>
          <w:rFonts w:hint="eastAsia"/>
        </w:rPr>
        <w:br/>
      </w:r>
      <w:r>
        <w:rPr>
          <w:rFonts w:hint="eastAsia"/>
        </w:rPr>
        <w:t>　　表6 全球主要地区发动机消声器产量（2020-2025）&amp;（千件）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全球主要地区发动机消声器产量（2025-2031）&amp;（千件）</w:t>
      </w:r>
      <w:r>
        <w:rPr>
          <w:rFonts w:hint="eastAsia"/>
        </w:rPr>
        <w:br/>
      </w:r>
      <w:r>
        <w:rPr>
          <w:rFonts w:hint="eastAsia"/>
        </w:rPr>
        <w:t>　　表8 全球主要地区发动机消声器产量市场份额（2020-2025）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全球主要地区发动机消声器产量市场份额（2025-2031）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全球市场主要厂商发动机消声器产能（2024-2025）&amp;（千件）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全球市场主要厂商发动机消声器销量（2020-2025）&amp;（千件）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表12 全球市场主要厂商发动机消声器销量市场份额（2020-2025）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全球市场主要厂商发动机消声器销售收入（2020-2025）&amp;（百万美元）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全球市场主要厂商发动机消声器销售收入市场份额（2020-2025）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全球市场主要厂商发动机消声器销售价格（2020-2025）&amp;（美元/件）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表16 2025年全球主要生产商发动机消声器收入排名（百万美元）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中国市场主要厂商发动机消声器销量（2020-2025）&amp;（千件）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中国市场主要厂商发动机消声器销量市场份额（2020-2025）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中国市场主要厂商发动机消声器销售收入（2020-2025）&amp;（百万美元）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中国市场主要厂商发动机消声器销售收入市场份额（2020-2025）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2025年中国主要生产商发动机消声器收入排名（百万美元）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中国市场主要厂商发动机消声器销售价格（2020-2025）&amp;（美元/件）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表23 全球主要厂商发动机消声器总部及产地分布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全球主要厂商成立时间及发动机消声器商业化日期</w:t>
      </w:r>
      <w:r>
        <w:rPr>
          <w:rFonts w:hint="eastAsia"/>
        </w:rPr>
        <w:br/>
      </w:r>
      <w:r>
        <w:rPr>
          <w:rFonts w:hint="eastAsia"/>
        </w:rPr>
        <w:t>　　表25 全球主要厂商发动机消声器产品类型及应用</w:t>
      </w:r>
      <w:r>
        <w:rPr>
          <w:rFonts w:hint="eastAsia"/>
        </w:rPr>
        <w:br/>
      </w:r>
      <w:r>
        <w:rPr>
          <w:rFonts w:hint="eastAsia"/>
        </w:rPr>
        <w:t>　　表26 2025年全球发动机消声器主要厂商市场地位（第一梯队、第二梯队和第三梯队）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全球发动机消声器市场投资、并购等现状分析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全球主要地区发动机消声器销售收入增速：（2020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全球主要地区发动机消声器销售收入（2020-2025）&amp;（百万美元）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全球主要地区发动机消声器销售收入市场份额（2020-2025）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全球主要地区发动机消声器收入（2025-2031）&amp;（百万美元）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全球主要地区发动机消声器收入市场份额（2025-2031）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全球主要地区发动机消声器销量（千件）：2020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全球主要地区发动机消声器销量（2020-2025）&amp;（千件）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表35 全球主要地区发动机消声器销量市场份额（2020-2025）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全球主要地区发动机消声器销量（2025-2031）&amp;（千件）</w:t>
      </w:r>
      <w:r>
        <w:rPr>
          <w:rFonts w:hint="eastAsia"/>
        </w:rPr>
        <w:br/>
      </w:r>
      <w:r>
        <w:rPr>
          <w:rFonts w:hint="eastAsia"/>
        </w:rPr>
        <w:t>　　表37 全球主要地区发动机消声器销量份额（2025-2031）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发动机消声器生产基地、销售区域、竞争对手及市场地位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发动机消声器产品规格、参数及市场应用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发动机消声器销量（千件）、收入（百万美元）、价格（美元/件）及毛利率（2020-2025）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发动机消声器生产基地、销售区域、竞争对手及市场地位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发动机消声器产品规格、参数及市场应用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发动机消声器销量（千件）、收入（百万美元）、价格（美元/件）及毛利率（2020-2025）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 发动机消声器生产基地、销售区域、竞争对手及市场地位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 发动机消声器产品规格、参数及市场应用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 发动机消声器销量（千件）、收入（百万美元）、价格（美元/件）及毛利率（2020-2025）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重点企业（4） 发动机消声器生产基地、销售区域、竞争对手及市场地位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重点企业（4） 发动机消声器产品规格、参数及市场应用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重点企业（4） 发动机消声器销量（千件）、收入（百万美元）、价格（美元/件）及毛利率（2020-2025）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重点企业（5） 发动机消声器生产基地、销售区域、竞争对手及市场地位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重点企业（5） 发动机消声器产品规格、参数及市场应用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重点企业（5） 发动机消声器销量（千件）、收入（百万美元）、价格（美元/件）及毛利率（2020-2025）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重点企业（6） 发动机消声器生产基地、销售区域、竞争对手及市场地位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重点企业（6） 发动机消声器产品规格、参数及市场应用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重点企业（6） 发动机消声器销量（千件）、收入（百万美元）、价格（美元/件）及毛利率（2020-2025）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重点企业（7） 发动机消声器生产基地、销售区域、竞争对手及市场地位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重点企业（7） 发动机消声器产品规格、参数及市场应用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重点企业（7） 发动机消声器销量（千件）、收入（百万美元）、价格（美元/件）及毛利率（2020-2025）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重点企业（8） 发动机消声器生产基地、销售区域、竞争对手及市场地位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重点企业（8） 发动机消声器产品规格、参数及市场应用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重点企业（8） 发动机消声器销量（千件）、收入（百万美元）、价格（美元/件）及毛利率（2020-2025）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重点企业（9） 发动机消声器生产基地、销售区域、竞争对手及市场地位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重点企业（9） 发动机消声器产品规格、参数及市场应用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重点企业（9） 发动机消声器销量（千件）、收入（百万美元）、价格（美元/件）及毛利率（2020-2025）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重点企业（10） 发动机消声器生产基地、销售区域、竞争对手及市场地位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重点企业（10） 发动机消声器产品规格、参数及市场应用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重点企业（10） 发动机消声器销量（千件）、收入（百万美元）、价格（美元/件）及毛利率（2020-2025）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重点企业（11） 发动机消声器生产基地、销售区域、竞争对手及市场地位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重点企业（11） 发动机消声器产品规格、参数及市场应用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重点企业（11） 发动机消声器销量（千件）、收入（百万美元）、价格（美元/件）及毛利率（2020-2025）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重点企业（12） 发动机消声器生产基地、销售区域、竞争对手及市场地位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重点企业（12） 发动机消声器产品规格、参数及市场应用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重点企业（12） 发动机消声器销量（千件）、收入（百万美元）、价格（美元/件）及毛利率（2020-2025）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重点企业（13） 发动机消声器生产基地、销售区域、竞争对手及市场地位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重点企业（13） 发动机消声器产品规格、参数及市场应用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重点企业（13） 发动机消声器销量（千件）、收入（百万美元）、价格（美元/件）及毛利率（2020-2025）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重点企业（14） 发动机消声器生产基地、销售区域、竞争对手及市场地位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表104 重点企业（14） 发动机消声器产品规格、参数及市场应用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重点企业（14） 发动机消声器销量（千件）、收入（百万美元）、价格（美元/件）及毛利率（2020-2025）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表108 重点企业（15） 发动机消声器生产基地、销售区域、竞争对手及市场地位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表109 重点企业（15） 发动机消声器产品规格、参数及市场应用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重点企业（15） 发动机消声器销量（千件）、收入（百万美元）、价格（美元/件）及毛利率（2020-2025）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表113 全球不同产品类型发动机消声器销量（2020-2025）&amp;（千件）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表114 全球不同产品类型发动机消声器销量市场份额（2020-2025）</w:t>
      </w:r>
      <w:r>
        <w:rPr>
          <w:rFonts w:hint="eastAsia"/>
        </w:rPr>
        <w:br/>
      </w:r>
      <w:r>
        <w:rPr>
          <w:rFonts w:hint="eastAsia"/>
        </w:rPr>
        <w:t>　　表115 全球不同产品类型发动机消声器销量预测（2025-2031）&amp;（千件）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表116 全球不同产品类型发动机消声器销量市场份额预测（2025-2031）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表117 全球不同产品类型发动机消声器收入（2020-2025）&amp;（百万美元）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表118 全球不同产品类型发动机消声器收入市场份额（2020-2025）</w:t>
      </w:r>
      <w:r>
        <w:rPr>
          <w:rFonts w:hint="eastAsia"/>
        </w:rPr>
        <w:br/>
      </w:r>
      <w:r>
        <w:rPr>
          <w:rFonts w:hint="eastAsia"/>
        </w:rPr>
        <w:t>　　表119 全球不同产品类型发动机消声器收入预测（2025-2031）&amp;（百万美元）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表120 全球不同类型发动机消声器收入市场份额预测（2025-2031）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表121 全球不同应用发动机消声器销量（2020-2025年）&amp;（千件）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表122 全球不同应用发动机消声器销量市场份额（2020-2025）</w:t>
      </w:r>
      <w:r>
        <w:rPr>
          <w:rFonts w:hint="eastAsia"/>
        </w:rPr>
        <w:br/>
      </w:r>
      <w:r>
        <w:rPr>
          <w:rFonts w:hint="eastAsia"/>
        </w:rPr>
        <w:t>　　表123 全球不同应用发动机消声器销量预测（2025-2031）&amp;（千件）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表124 全球不同应用发动机消声器销量市场份额预测（2025-2031）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表125 全球不同应用发动机消声器收入（2020-2025年）&amp;（百万美元）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表126 全球不同应用发动机消声器收入市场份额（2020-2025）</w:t>
      </w:r>
      <w:r>
        <w:rPr>
          <w:rFonts w:hint="eastAsia"/>
        </w:rPr>
        <w:br/>
      </w:r>
      <w:r>
        <w:rPr>
          <w:rFonts w:hint="eastAsia"/>
        </w:rPr>
        <w:t>　　表127 全球不同应用发动机消声器收入预测（2025-2031）&amp;（百万美元）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表128 全球不同应用发动机消声器收入市场份额预测（2025-2031）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表129 发动机消声器上游原料供应商及联系方式列表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表130 发动机消声器典型客户列表</w:t>
      </w:r>
      <w:r>
        <w:rPr>
          <w:rFonts w:hint="eastAsia"/>
        </w:rPr>
        <w:br/>
      </w:r>
      <w:r>
        <w:rPr>
          <w:rFonts w:hint="eastAsia"/>
        </w:rPr>
        <w:t>　　表131 发动机消声器主要销售模式及销售渠道</w:t>
      </w:r>
      <w:r>
        <w:rPr>
          <w:rFonts w:hint="eastAsia"/>
        </w:rPr>
        <w:br/>
      </w:r>
      <w:r>
        <w:rPr>
          <w:rFonts w:hint="eastAsia"/>
        </w:rPr>
        <w:t>　　表132 发动机消声器行业发展机遇及主要驱动因素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表133 发动机消声器行业发展面临的风险</w:t>
      </w:r>
      <w:r>
        <w:rPr>
          <w:rFonts w:hint="eastAsia"/>
        </w:rPr>
        <w:br/>
      </w:r>
      <w:r>
        <w:rPr>
          <w:rFonts w:hint="eastAsia"/>
        </w:rPr>
        <w:t>　　表134 发动机消声器行业政策分析</w:t>
      </w:r>
      <w:r>
        <w:rPr>
          <w:rFonts w:hint="eastAsia"/>
        </w:rPr>
        <w:br/>
      </w:r>
      <w:r>
        <w:rPr>
          <w:rFonts w:hint="eastAsia"/>
        </w:rPr>
        <w:t>　　表135 研究范围</w:t>
      </w:r>
      <w:r>
        <w:rPr>
          <w:rFonts w:hint="eastAsia"/>
        </w:rPr>
        <w:br/>
      </w:r>
      <w:r>
        <w:rPr>
          <w:rFonts w:hint="eastAsia"/>
        </w:rPr>
        <w:t>　　表136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发动机消声器产品图片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全球不同产品类型发动机消声器销售额2020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全球不同产品类型发动机消声器市场份额2024 VS 2025</w:t>
      </w:r>
      <w:r>
        <w:rPr>
          <w:rFonts w:hint="eastAsia"/>
        </w:rPr>
        <w:br/>
      </w:r>
      <w:r>
        <w:rPr>
          <w:rFonts w:hint="eastAsia"/>
        </w:rPr>
        <w:t>　　图4 抗性消声器产品图片</w:t>
      </w:r>
      <w:r>
        <w:rPr>
          <w:rFonts w:hint="eastAsia"/>
        </w:rPr>
        <w:br/>
      </w:r>
      <w:r>
        <w:rPr>
          <w:rFonts w:hint="eastAsia"/>
        </w:rPr>
        <w:t>　　图5 阻性消声器产品图片</w:t>
      </w:r>
      <w:r>
        <w:rPr>
          <w:rFonts w:hint="eastAsia"/>
        </w:rPr>
        <w:br/>
      </w:r>
      <w:r>
        <w:rPr>
          <w:rFonts w:hint="eastAsia"/>
        </w:rPr>
        <w:t>　　图6 阻抗复合式消声器产品图片</w:t>
      </w:r>
      <w:r>
        <w:rPr>
          <w:rFonts w:hint="eastAsia"/>
        </w:rPr>
        <w:br/>
      </w:r>
      <w:r>
        <w:rPr>
          <w:rFonts w:hint="eastAsia"/>
        </w:rPr>
        <w:t>　　图7 全球不同应用发动机消声器销售额2020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全球不同应用发动机消声器市场份额2024 VS 2025</w:t>
      </w:r>
      <w:r>
        <w:rPr>
          <w:rFonts w:hint="eastAsia"/>
        </w:rPr>
        <w:br/>
      </w:r>
      <w:r>
        <w:rPr>
          <w:rFonts w:hint="eastAsia"/>
        </w:rPr>
        <w:t>　　图9 乘用车</w:t>
      </w:r>
      <w:r>
        <w:rPr>
          <w:rFonts w:hint="eastAsia"/>
        </w:rPr>
        <w:br/>
      </w:r>
      <w:r>
        <w:rPr>
          <w:rFonts w:hint="eastAsia"/>
        </w:rPr>
        <w:t>　　图10 商用车</w:t>
      </w:r>
      <w:r>
        <w:rPr>
          <w:rFonts w:hint="eastAsia"/>
        </w:rPr>
        <w:br/>
      </w:r>
      <w:r>
        <w:rPr>
          <w:rFonts w:hint="eastAsia"/>
        </w:rPr>
        <w:t>　　图11 全球发动机消声器产能、产量、产能利用率及发展趋势（2020-2031）&amp;（千件）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图12 全球发动机消声器产量、需求量及发展趋势（2020-2031）&amp;（千件）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图13 全球主要地区发动机消声器产量市场份额（2020-2031）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中国发动机消声器产能、产量、产能利用率及发展趋势（2020-2031）&amp;（千件）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中国发动机消声器产量、市场需求量及发展趋势（2020-2031）&amp;（千件）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全球发动机消声器市场销售额及增长率：（2020-2031）&amp;（百万美元）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全球市场发动机消声器市场规模：2020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图18 全球市场发动机消声器销量及增长率（2020-2031）&amp;（千件）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图19 全球市场发动机消声器价格趋势（2020-2031）&amp;（千件）&amp;（美元/件）</w:t>
      </w:r>
      <w:r>
        <w:rPr>
          <w:rFonts w:hint="eastAsia"/>
        </w:rPr>
        <w:br/>
      </w:r>
      <w:r>
        <w:rPr>
          <w:rFonts w:hint="eastAsia"/>
        </w:rPr>
        <w:t>　　图20 2025年全球市场主要厂商发动机消声器销量市场份额</w:t>
      </w:r>
      <w:r>
        <w:rPr>
          <w:rFonts w:hint="eastAsia"/>
        </w:rPr>
        <w:br/>
      </w:r>
      <w:r>
        <w:rPr>
          <w:rFonts w:hint="eastAsia"/>
        </w:rPr>
        <w:t>　　图21 2025年全球市场主要厂商发动机消声器收入市场份额</w:t>
      </w:r>
      <w:r>
        <w:rPr>
          <w:rFonts w:hint="eastAsia"/>
        </w:rPr>
        <w:br/>
      </w:r>
      <w:r>
        <w:rPr>
          <w:rFonts w:hint="eastAsia"/>
        </w:rPr>
        <w:t>　　图22 2025年中国市场主要厂商发动机消声器销量市场份额</w:t>
      </w:r>
      <w:r>
        <w:rPr>
          <w:rFonts w:hint="eastAsia"/>
        </w:rPr>
        <w:br/>
      </w:r>
      <w:r>
        <w:rPr>
          <w:rFonts w:hint="eastAsia"/>
        </w:rPr>
        <w:t>　　图23 2025年中国市场主要厂商发动机消声器收入市场份额</w:t>
      </w:r>
      <w:r>
        <w:rPr>
          <w:rFonts w:hint="eastAsia"/>
        </w:rPr>
        <w:br/>
      </w:r>
      <w:r>
        <w:rPr>
          <w:rFonts w:hint="eastAsia"/>
        </w:rPr>
        <w:t>　　图24 2025年全球前五大生产商发动机消声器市场份额</w:t>
      </w:r>
      <w:r>
        <w:rPr>
          <w:rFonts w:hint="eastAsia"/>
        </w:rPr>
        <w:br/>
      </w:r>
      <w:r>
        <w:rPr>
          <w:rFonts w:hint="eastAsia"/>
        </w:rPr>
        <w:t>　　图25 2025年全球发动机消声器第一梯队、第二梯队和第三梯队生产商（品牌）及市场份额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图26 全球主要地区发动机消声器销售收入（2020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图27 全球主要地区发动机消声器销售收入市场份额（2024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图28 北美市场发动机消声器销量及增长率（2020-2031） &amp;（千件）</w:t>
      </w:r>
      <w:r>
        <w:rPr>
          <w:rFonts w:hint="eastAsia"/>
        </w:rPr>
        <w:br/>
      </w:r>
      <w:r>
        <w:rPr>
          <w:rFonts w:hint="eastAsia"/>
        </w:rPr>
        <w:t>　　图29 北美市场发动机消声器收入及增长率（2020-2031）&amp;（百万美元）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欧洲市场发动机消声器销量及增长率（2020-2031） &amp;（千件）</w:t>
      </w:r>
      <w:r>
        <w:rPr>
          <w:rFonts w:hint="eastAsia"/>
        </w:rPr>
        <w:br/>
      </w:r>
      <w:r>
        <w:rPr>
          <w:rFonts w:hint="eastAsia"/>
        </w:rPr>
        <w:t>　　图31 欧洲市场发动机消声器收入及增长率（2020-2031）&amp;（百万美元）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图32 中国市场发动机消声器销量及增长率（2020-2031）&amp; （千件）</w:t>
      </w:r>
      <w:r>
        <w:rPr>
          <w:rFonts w:hint="eastAsia"/>
        </w:rPr>
        <w:br/>
      </w:r>
      <w:r>
        <w:rPr>
          <w:rFonts w:hint="eastAsia"/>
        </w:rPr>
        <w:t>　　图33 中国市场发动机消声器收入及增长率（2020-2031）&amp;（百万美元）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日本市场发动机消声器销量及增长率（2020-2031）&amp; （千件）</w:t>
      </w:r>
      <w:r>
        <w:rPr>
          <w:rFonts w:hint="eastAsia"/>
        </w:rPr>
        <w:br/>
      </w:r>
      <w:r>
        <w:rPr>
          <w:rFonts w:hint="eastAsia"/>
        </w:rPr>
        <w:t>　　图35 日本市场发动机消声器收入及增长率（2020-2031）&amp;（百万美元）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全球不同产品类型发动机消声器价格走势（2020-2031）&amp;（美元/件）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图37 全球不同应用发动机消声器价格走势（2020-2031）&amp;（美元/件）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图38 发动机消声器产业链</w:t>
      </w:r>
      <w:r>
        <w:rPr>
          <w:rFonts w:hint="eastAsia"/>
        </w:rPr>
        <w:br/>
      </w:r>
      <w:r>
        <w:rPr>
          <w:rFonts w:hint="eastAsia"/>
        </w:rPr>
        <w:t>　　图39 发动机消声器中国企业SWOT分析</w:t>
      </w:r>
      <w:r>
        <w:rPr>
          <w:rFonts w:hint="eastAsia"/>
        </w:rPr>
        <w:br/>
      </w:r>
      <w:r>
        <w:rPr>
          <w:rFonts w:hint="eastAsia"/>
        </w:rPr>
        <w:t>　　图40 关键采访目标</w:t>
      </w:r>
      <w:r>
        <w:rPr>
          <w:rFonts w:hint="eastAsia"/>
        </w:rPr>
        <w:br/>
      </w:r>
      <w:r>
        <w:rPr>
          <w:rFonts w:hint="eastAsia"/>
        </w:rPr>
        <w:t>　　图41 自下而上及自上而下验证</w:t>
      </w:r>
      <w:r>
        <w:rPr>
          <w:rFonts w:hint="eastAsia"/>
        </w:rPr>
        <w:br/>
      </w:r>
      <w:r>
        <w:rPr>
          <w:rFonts w:hint="eastAsia"/>
        </w:rPr>
        <w:t>　　图42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47a4cf1cb84d60" w:history="1">
        <w:r>
          <w:rPr>
            <w:rStyle w:val="Hyperlink"/>
          </w:rPr>
          <w:t>2025-2031年全球与中国发动机消声器市场研究分析及趋势预测报告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3753608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47a4cf1cb84d60" w:history="1">
        <w:r>
          <w:rPr>
            <w:rStyle w:val="Hyperlink"/>
          </w:rPr>
          <w:t>https://www.20087.com/8/60/FaDongJiXiaoShengQiHangYeFaZhanQuShi.html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柴油机消音最好的消音器、汽车发动机消声器、自制做一个消音器、发动机消声器内部结构图片、汽车消声器的消声原理、发动机消声器喷火、玉柴发动机消音器图片和价格、发动机消声器原理、车子一加速就嗡嗡嗡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31a8b2d3854e96" w:history="1">
      <w:r>
        <w:rPr>
          <w:rStyle w:val="Hyperlink"/>
        </w:rPr>
        <w:t>2025-2031年全球与中国发动机消声器市场研究分析及趋势预测报告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FaDongJiXiaoShengQiHangYeFaZhanQuShi.html" TargetMode="External" Id="R8b47a4cf1cb84d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FaDongJiXiaoShengQiHangYeFaZhanQuShi.html" TargetMode="External" Id="R1831a8b2d3854e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2025-05-09T05:33:00Z</dcterms:created>
  <dcterms:modified xsi:type="dcterms:W3CDTF">2025-05-09T06:33:00Z</dcterms:modified>
  <dc:subject>2025-2031年全球与中国发动机消声器市场研究分析及趋势预测报告</dc:subject>
  <dc:title>2025-2031年全球与中国发动机消声器市场研究分析及趋势预测报告</dc:title>
  <cp:keywords>2025-2031年全球与中国发动机消声器市场研究分析及趋势预测报告</cp:keywords>
  <dc:description>2025-2031年全球与中国发动机消声器市场研究分析及趋势预测报告</dc:description>
</cp:coreProperties>
</file>