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a7879808a4f81" w:history="1">
              <w:r>
                <w:rPr>
                  <w:rStyle w:val="Hyperlink"/>
                </w:rPr>
                <w:t>2025-2031年中国喇叭继电器行业现状分析与前景趋势预测报告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a7879808a4f81" w:history="1">
              <w:r>
                <w:rPr>
                  <w:rStyle w:val="Hyperlink"/>
                </w:rPr>
                <w:t>2025-2031年中国喇叭继电器行业现状分析与前景趋势预测报告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a7879808a4f81" w:history="1">
                <w:r>
                  <w:rPr>
                    <w:rStyle w:val="Hyperlink"/>
                  </w:rPr>
                  <w:t>https://www.20087.com/8/60/LaBaJiDianQiFaZhanXianZhuangQianJing.html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喇叭继电器是汽车电子系统中的一个重要组件，用于控制喇叭的电流，防止主电路过载。随着汽车电子化程度的加深，对继电器的性能和可靠性要求不断提高。现代喇叭继电器采用了更先进的触点材料和电路设计，以减少接触电阻和提高开关速度，同时增强了耐腐蚀性和抗干扰能力。此外，随着车辆智能化，一些继电器还集成了智能控制功能，能够根据车辆状态自动调节音量或音调。</w:t>
      </w:r>
      <w:r>
        <w:rPr>
          <w:rFonts w:hint="eastAsia"/>
        </w:rPr>
        <w:br/>
      </w:r>
      <w:r>
        <w:rPr>
          <w:rFonts w:hint="eastAsia"/>
        </w:rPr>
        <w:t>　　未来，喇叭继电器将更加注重集成化和智能化。随着自动驾驶技术的发展，车辆将需要更多的传感器和执行器来实现复杂的功能，这要求继电器能够支持更高的数据传输速率和更复杂的信号处理。同时，无线通信技术的应用将减少车辆内部布线的复杂性，促使继电器向无线控制方向发展。此外，环保法规的加强将推动继电器采用更环保的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a7879808a4f81" w:history="1">
        <w:r>
          <w:rPr>
            <w:rStyle w:val="Hyperlink"/>
          </w:rPr>
          <w:t>2025-2031年中国喇叭继电器行业现状分析与前景趋势预测报告</w:t>
        </w:r>
      </w:hyperlink>
      <w:r>
        <w:rPr>
          <w:rFonts w:hint="eastAsia"/>
        </w:rPr>
        <w:t>》全面梳理了喇叭继电器产业链，结合市场需求和市场规模等数据，深入剖析喇叭继电器行业现状。报告详细探讨了喇叭继电器市场竞争格局，重点关注重点企业及其品牌影响力，并分析了喇叭继电器价格机制和细分市场特征。通过对喇叭继电器技术现状及未来方向的评估，报告展望了喇叭继电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喇叭继电器行业概述</w:t>
      </w:r>
      <w:r>
        <w:rPr>
          <w:rFonts w:hint="eastAsia"/>
        </w:rPr>
        <w:br/>
      </w:r>
      <w:r>
        <w:rPr>
          <w:rFonts w:hint="eastAsia"/>
        </w:rPr>
        <w:t>　　第一节 喇叭继电器定义与分类</w:t>
      </w:r>
      <w:r>
        <w:rPr>
          <w:rFonts w:hint="eastAsia"/>
        </w:rPr>
        <w:br/>
      </w:r>
      <w:r>
        <w:rPr>
          <w:rFonts w:hint="eastAsia"/>
        </w:rPr>
        <w:t>　　第二节 喇叭继电器应用领域</w:t>
      </w:r>
      <w:r>
        <w:rPr>
          <w:rFonts w:hint="eastAsia"/>
        </w:rPr>
        <w:br/>
      </w:r>
      <w:r>
        <w:rPr>
          <w:rFonts w:hint="eastAsia"/>
        </w:rPr>
        <w:t>　　第三节 喇叭继电器行业经济指标分析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一、喇叭继电器行业赢利性评估</w:t>
      </w:r>
      <w:r>
        <w:rPr>
          <w:rFonts w:hint="eastAsia"/>
        </w:rPr>
        <w:br/>
      </w:r>
      <w:r>
        <w:rPr>
          <w:rFonts w:hint="eastAsia"/>
        </w:rPr>
        <w:t>　　　　二、喇叭继电器行业成长速度分析</w:t>
      </w:r>
      <w:r>
        <w:rPr>
          <w:rFonts w:hint="eastAsia"/>
        </w:rPr>
        <w:br/>
      </w:r>
      <w:r>
        <w:rPr>
          <w:rFonts w:hint="eastAsia"/>
        </w:rPr>
        <w:t>　　　　三、喇叭继电器附加值提升空间探讨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四、喇叭继电器行业进入壁垒分析</w:t>
      </w:r>
      <w:r>
        <w:rPr>
          <w:rFonts w:hint="eastAsia"/>
        </w:rPr>
        <w:br/>
      </w:r>
      <w:r>
        <w:rPr>
          <w:rFonts w:hint="eastAsia"/>
        </w:rPr>
        <w:t>　　　　五、喇叭继电器行业风险性评估</w:t>
      </w:r>
      <w:r>
        <w:rPr>
          <w:rFonts w:hint="eastAsia"/>
        </w:rPr>
        <w:br/>
      </w:r>
      <w:r>
        <w:rPr>
          <w:rFonts w:hint="eastAsia"/>
        </w:rPr>
        <w:t>　　　　六、喇叭继电器行业周期性分析</w:t>
      </w:r>
      <w:r>
        <w:rPr>
          <w:rFonts w:hint="eastAsia"/>
        </w:rPr>
        <w:br/>
      </w:r>
      <w:r>
        <w:rPr>
          <w:rFonts w:hint="eastAsia"/>
        </w:rPr>
        <w:t>　　　　七、喇叭继电器行业竞争程度指标</w:t>
      </w:r>
      <w:r>
        <w:rPr>
          <w:rFonts w:hint="eastAsia"/>
        </w:rPr>
        <w:br/>
      </w:r>
      <w:r>
        <w:rPr>
          <w:rFonts w:hint="eastAsia"/>
        </w:rPr>
        <w:t>　　　　八、喇叭继电器行业成熟度综合分析</w:t>
      </w:r>
      <w:r>
        <w:rPr>
          <w:rFonts w:hint="eastAsia"/>
        </w:rPr>
        <w:br/>
      </w:r>
      <w:r>
        <w:rPr>
          <w:rFonts w:hint="eastAsia"/>
        </w:rPr>
        <w:t>　　第四节 喇叭继电器产业链及经营模式分析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三、喇叭继电器销售模式与渠道策略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全球喇叭继电器市场发展分析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2024-2025年全球喇叭继电器行业发展分析</w:t>
      </w:r>
      <w:r>
        <w:rPr>
          <w:rFonts w:hint="eastAsia"/>
        </w:rPr>
        <w:br/>
      </w:r>
      <w:r>
        <w:rPr>
          <w:rFonts w:hint="eastAsia"/>
        </w:rPr>
        <w:t>　　　　一、全球喇叭继电器行业市场规模与趋势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二、全球喇叭继电器行业发展特点</w:t>
      </w:r>
      <w:r>
        <w:rPr>
          <w:rFonts w:hint="eastAsia"/>
        </w:rPr>
        <w:br/>
      </w:r>
      <w:r>
        <w:rPr>
          <w:rFonts w:hint="eastAsia"/>
        </w:rPr>
        <w:t>　　　　三、全球喇叭继电器行业竞争格局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主要国家与地区喇叭继电器市场分析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2025-2031年全球喇叭继电器行业发展趋势与前景预测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一、喇叭继电器行业发展趋势</w:t>
      </w:r>
      <w:r>
        <w:rPr>
          <w:rFonts w:hint="eastAsia"/>
        </w:rPr>
        <w:br/>
      </w:r>
      <w:r>
        <w:rPr>
          <w:rFonts w:hint="eastAsia"/>
        </w:rPr>
        <w:t>　　　　二、喇叭继电器行业发展潜力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中国喇叭继电器行业市场分析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2024-2025年喇叭继电器产能与投资动态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一、国内喇叭继电器产能现状与利用效率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二、喇叭继电器产能扩张与投资动态分析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喇叭继电器行业产量情况分析与趋势预测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一、2019-2024年喇叭继电器行业产量与增长趋势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1、2019-2024年喇叭继电器产量及增长趋势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2、2019-2024年喇叭继电器细分产品产量及份额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二、喇叭继电器产量影响因素分析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三、2025-2031年喇叭继电器产量预测</w:t>
      </w:r>
      <w:r>
        <w:rPr>
          <w:rFonts w:hint="eastAsia"/>
        </w:rPr>
        <w:br/>
      </w:r>
      <w:r>
        <w:rPr>
          <w:rFonts w:hint="eastAsia"/>
        </w:rPr>
        <w:t>　　第三节 2025-2031年喇叭继电器市场需求与销售分析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一、2024-2025年喇叭继电器行业需求现状</w:t>
      </w:r>
      <w:r>
        <w:rPr>
          <w:rFonts w:hint="eastAsia"/>
        </w:rPr>
        <w:br/>
      </w:r>
      <w:r>
        <w:rPr>
          <w:rFonts w:hint="eastAsia"/>
        </w:rPr>
        <w:t>　　　　二、喇叭继电器客户群体与需求特点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三、2019-2024年喇叭继电器行业销售规模分析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四、2025-2031年喇叭继电器市场增长潜力与规模预测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中国喇叭继电器细分市场分析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一、2024-2025年喇叭继电器主要细分产品市场现状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2024-2025年喇叭继电器行业技术发展现状及趋势分析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喇叭继电器行业技术发展现状分析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国内外喇叭继电器行业技术差异与原因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喇叭继电器行业技术发展方向、趋势预测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提升喇叭继电器行业技术能力策略建议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喇叭继电器价格机制与竞争策略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一、2019-2024年喇叭继电器市场价格走势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喇叭继电器定价策略与方法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2025-2031年喇叭继电器价格竞争态势与趋势预测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中国喇叭继电器行业重点区域市场研究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2024-2025年重点区域喇叭继电器市场发展概况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二、2019-2024年喇叭继电器市场需求规模情况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三、2025-2031年喇叭继电器行业发展潜力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二、2019-2024年喇叭继电器市场需求规模情况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三、2025-2031年喇叭继电器行业发展潜力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二、2019-2024年喇叭继电器市场需求规模情况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三、2025-2031年喇叭继电器行业发展潜力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二、2019-2024年喇叭继电器市场需求规模情况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三、2025-2031年喇叭继电器行业发展潜力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二、2019-2024年喇叭继电器市场需求规模情况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三、2025-2031年喇叭继电器行业发展潜力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2019-2024年中国喇叭继电器行业进出口情况分析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喇叭继电器行业进口规模与来源分析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一、2019-2024年喇叭继电器进口规模分析</w:t>
      </w:r>
      <w:r>
        <w:rPr>
          <w:rFonts w:hint="eastAsia"/>
        </w:rPr>
        <w:br/>
      </w:r>
      <w:r>
        <w:rPr>
          <w:rFonts w:hint="eastAsia"/>
        </w:rPr>
        <w:t>　　　　二、喇叭继电器主要进口来源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喇叭继电器行业出口规模与目的地分析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一、2019-2024年喇叭继电器出口规模分析</w:t>
      </w:r>
      <w:r>
        <w:rPr>
          <w:rFonts w:hint="eastAsia"/>
        </w:rPr>
        <w:br/>
      </w:r>
      <w:r>
        <w:rPr>
          <w:rFonts w:hint="eastAsia"/>
        </w:rPr>
        <w:t>　　　　二、喇叭继电器主要出口目的地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2019-2024年中国喇叭继电器总体规模与财务指标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中国喇叭继电器行业总体规模分析</w:t>
      </w:r>
      <w:r>
        <w:rPr>
          <w:rFonts w:hint="eastAsia"/>
        </w:rPr>
        <w:br/>
      </w:r>
      <w:r>
        <w:rPr>
          <w:rFonts w:hint="eastAsia"/>
        </w:rPr>
        <w:t>　　　　一、喇叭继电器企业数量与结构</w:t>
      </w:r>
      <w:r>
        <w:rPr>
          <w:rFonts w:hint="eastAsia"/>
        </w:rPr>
        <w:br/>
      </w:r>
      <w:r>
        <w:rPr>
          <w:rFonts w:hint="eastAsia"/>
        </w:rPr>
        <w:t>　　　　二、喇叭继电器从业人员规模</w:t>
      </w:r>
      <w:r>
        <w:rPr>
          <w:rFonts w:hint="eastAsia"/>
        </w:rPr>
        <w:br/>
      </w:r>
      <w:r>
        <w:rPr>
          <w:rFonts w:hint="eastAsia"/>
        </w:rPr>
        <w:t>　　　　三、喇叭继电器行业资产状况</w:t>
      </w:r>
      <w:r>
        <w:rPr>
          <w:rFonts w:hint="eastAsia"/>
        </w:rPr>
        <w:br/>
      </w:r>
      <w:r>
        <w:rPr>
          <w:rFonts w:hint="eastAsia"/>
        </w:rPr>
        <w:t>　　第二节 中国喇叭继电器行业财务指标总体分析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喇叭继电器行业重点企业经营状况分析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喇叭继电器重点企业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喇叭继电器领先企业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喇叭继电器标杆企业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喇叭继电器代表企业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喇叭继电器龙头企业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喇叭继电器重点企业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中国喇叭继电器行业竞争格局分析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喇叭继电器行业竞争格局总览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2024-2025年喇叭继电器行业竞争力分析</w:t>
      </w:r>
      <w:r>
        <w:rPr>
          <w:rFonts w:hint="eastAsia"/>
        </w:rPr>
        <w:br/>
      </w:r>
      <w:r>
        <w:rPr>
          <w:rFonts w:hint="eastAsia"/>
        </w:rPr>
        <w:t>　　　　一、喇叭继电器供应商议价能力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四、喇叭继电器替代品威胁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2019-2024年喇叭继电器行业企业并购活动分析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2024-2025年喇叭继电器行业会展与招投标活动分析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一、喇叭继电器行业会展活动及其市场影响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2025年中国喇叭继电器企业发展策略分析</w:t>
      </w:r>
      <w:r>
        <w:rPr>
          <w:rFonts w:hint="eastAsia"/>
        </w:rPr>
        <w:br/>
      </w:r>
      <w:r>
        <w:rPr>
          <w:rFonts w:hint="eastAsia"/>
        </w:rPr>
        <w:t>　　第一节 喇叭继电器市场策略分析</w:t>
      </w:r>
      <w:r>
        <w:rPr>
          <w:rFonts w:hint="eastAsia"/>
        </w:rPr>
        <w:br/>
      </w:r>
      <w:r>
        <w:rPr>
          <w:rFonts w:hint="eastAsia"/>
        </w:rPr>
        <w:t>　　　　一、喇叭继电器市场定位与拓展策略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二、喇叭继电器市场细分与目标客户</w:t>
      </w:r>
      <w:r>
        <w:rPr>
          <w:rFonts w:hint="eastAsia"/>
        </w:rPr>
        <w:br/>
      </w:r>
      <w:r>
        <w:rPr>
          <w:rFonts w:hint="eastAsia"/>
        </w:rPr>
        <w:t>　　第二节 喇叭继电器销售策略分析</w:t>
      </w:r>
      <w:r>
        <w:rPr>
          <w:rFonts w:hint="eastAsia"/>
        </w:rPr>
        <w:br/>
      </w:r>
      <w:r>
        <w:rPr>
          <w:rFonts w:hint="eastAsia"/>
        </w:rPr>
        <w:t>　　　　一、喇叭继电器销售渠道与网络建设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提高喇叭继电器企业竞争力建议</w:t>
      </w:r>
      <w:r>
        <w:rPr>
          <w:rFonts w:hint="eastAsia"/>
        </w:rPr>
        <w:br/>
      </w:r>
      <w:r>
        <w:rPr>
          <w:rFonts w:hint="eastAsia"/>
        </w:rPr>
        <w:t>　　　　一、喇叭继电器技术创新与管理优化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喇叭继电器品牌战略思考</w:t>
      </w:r>
      <w:r>
        <w:rPr>
          <w:rFonts w:hint="eastAsia"/>
        </w:rPr>
        <w:br/>
      </w:r>
      <w:r>
        <w:rPr>
          <w:rFonts w:hint="eastAsia"/>
        </w:rPr>
        <w:t>　　　　一、喇叭继电器品牌建设与维护</w:t>
      </w:r>
      <w:r>
        <w:rPr>
          <w:rFonts w:hint="eastAsia"/>
        </w:rPr>
        <w:br/>
      </w:r>
      <w:r>
        <w:rPr>
          <w:rFonts w:hint="eastAsia"/>
        </w:rPr>
        <w:t>　　　　二、喇叭继电器品牌影响力与市场竞争力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中国喇叭继电器行业风险与对策</w:t>
      </w:r>
      <w:r>
        <w:rPr>
          <w:rFonts w:hint="eastAsia"/>
        </w:rPr>
        <w:br/>
      </w:r>
      <w:r>
        <w:rPr>
          <w:rFonts w:hint="eastAsia"/>
        </w:rPr>
        <w:t>　　第一节 喇叭继电器行业SWOT分析</w:t>
      </w:r>
      <w:r>
        <w:rPr>
          <w:rFonts w:hint="eastAsia"/>
        </w:rPr>
        <w:br/>
      </w:r>
      <w:r>
        <w:rPr>
          <w:rFonts w:hint="eastAsia"/>
        </w:rPr>
        <w:t>　　　　一、喇叭继电器行业优势分析</w:t>
      </w:r>
      <w:r>
        <w:rPr>
          <w:rFonts w:hint="eastAsia"/>
        </w:rPr>
        <w:br/>
      </w:r>
      <w:r>
        <w:rPr>
          <w:rFonts w:hint="eastAsia"/>
        </w:rPr>
        <w:t>　　　　二、喇叭继电器行业劣势分析</w:t>
      </w:r>
      <w:r>
        <w:rPr>
          <w:rFonts w:hint="eastAsia"/>
        </w:rPr>
        <w:br/>
      </w:r>
      <w:r>
        <w:rPr>
          <w:rFonts w:hint="eastAsia"/>
        </w:rPr>
        <w:t>　　　　三、喇叭继电器市场机会探索</w:t>
      </w:r>
      <w:r>
        <w:rPr>
          <w:rFonts w:hint="eastAsia"/>
        </w:rPr>
        <w:br/>
      </w:r>
      <w:r>
        <w:rPr>
          <w:rFonts w:hint="eastAsia"/>
        </w:rPr>
        <w:t>　　　　四、喇叭继电器市场威胁评估</w:t>
      </w:r>
      <w:r>
        <w:rPr>
          <w:rFonts w:hint="eastAsia"/>
        </w:rPr>
        <w:br/>
      </w:r>
      <w:r>
        <w:rPr>
          <w:rFonts w:hint="eastAsia"/>
        </w:rPr>
        <w:t>　　第二节 喇叭继电器行业风险及对策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2025-2031年中国喇叭继电器行业前景与发展趋势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喇叭继电器行业发展环境分析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2025-2031年喇叭继电器行业发展趋势与方向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一、喇叭继电器行业发展方向预测</w:t>
      </w:r>
      <w:r>
        <w:rPr>
          <w:rFonts w:hint="eastAsia"/>
        </w:rPr>
        <w:br/>
      </w:r>
      <w:r>
        <w:rPr>
          <w:rFonts w:hint="eastAsia"/>
        </w:rPr>
        <w:t>　　　　二、喇叭继电器发展趋势分析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2025-2031年喇叭继电器行业发展潜力与机遇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一、喇叭继电器市场发展潜力评估</w:t>
      </w:r>
      <w:r>
        <w:rPr>
          <w:rFonts w:hint="eastAsia"/>
        </w:rPr>
        <w:br/>
      </w:r>
      <w:r>
        <w:rPr>
          <w:rFonts w:hint="eastAsia"/>
        </w:rPr>
        <w:t>　　　　二、喇叭继电器新兴市场与机遇探索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喇叭继电器行业研究结论与建议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中~智~林~：喇叭继电器行业发展建议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2019-2024年中国喇叭继电器市场规模及增长情况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2019-2024年中国喇叭继电器行业产量及增长趋势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2025-2031年中国喇叭继电器行业产量预测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2019-2024年中国喇叭继电器行业市场需求及增长情况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2025-2031年中国喇叭继电器行业市场需求预测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**地区喇叭继电器市场规模及增长情况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**地区喇叭继电器行业市场需求情况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**地区喇叭继电器市场规模及增长情况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**地区喇叭继电器行业市场需求情况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2019-2024年中国喇叭继电器行业出口情况分析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喇叭继电器重点企业经营情况分析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2025年喇叭继电器行业壁垒</w:t>
      </w:r>
      <w:r>
        <w:rPr>
          <w:rFonts w:hint="eastAsia"/>
        </w:rPr>
        <w:br/>
      </w:r>
      <w:r>
        <w:rPr>
          <w:rFonts w:hint="eastAsia"/>
        </w:rPr>
        <w:t>　　图表 2025年喇叭继电器市场前景分析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2025-2031年中国喇叭继电器市场规模预测</w:t>
      </w:r>
      <w:r>
        <w:rPr>
          <w:rFonts w:hint="eastAsia"/>
        </w:rPr>
        <w:br/>
      </w:r>
      <w:r>
        <w:rPr>
          <w:rFonts w:hint="eastAsia"/>
        </w:rPr>
        <w:t>　　图表 2025年喇叭继电器发展趋势预测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a7879808a4f81" w:history="1">
        <w:r>
          <w:rPr>
            <w:rStyle w:val="Hyperlink"/>
          </w:rPr>
          <w:t>2025-2031年中国喇叭继电器行业现状分析与前景趋势预测报告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a7879808a4f81" w:history="1">
        <w:r>
          <w:rPr>
            <w:rStyle w:val="Hyperlink"/>
          </w:rPr>
          <w:t>https://www.20087.com/8/60/LaBaJiDianQiFaZhanXianZhuangQianJing.html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喇叭继电器的图片、喇叭继电器怎么接线、喇叭不用继电器可以吗、喇叭继电器接线图、220v继电器的接法、喇叭继电器怎么接线图、喇叭继电器坏了的表现、喇叭继电器按钮的端子标记、14脚中间继电器底座接线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7873100b04322" w:history="1">
      <w:r>
        <w:rPr>
          <w:rStyle w:val="Hyperlink"/>
        </w:rPr>
        <w:t>2025-2031年中国喇叭继电器行业现状分析与前景趋势预测报告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LaBaJiDianQiFaZhanXianZhuangQianJing.html" TargetMode="External" Id="Rbd9a7879808a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LaBaJiDianQiFaZhanXianZhuangQianJing.html" TargetMode="External" Id="R83b7873100b0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2025-01-23T02:56:57Z</dcterms:created>
  <dcterms:modified xsi:type="dcterms:W3CDTF">2025-01-23T03:56:57Z</dcterms:modified>
  <dc:subject>2025-2031年中国喇叭继电器行业现状分析与前景趋势预测报告</dc:subject>
  <dc:title>2025-2031年中国喇叭继电器行业现状分析与前景趋势预测报告</dc:title>
  <cp:keywords>2025-2031年中国喇叭继电器行业现状分析与前景趋势预测报告</cp:keywords>
  <dc:description>2025-2031年中国喇叭继电器行业现状分析与前景趋势预测报告</dc:description>
</cp:coreProperties>
</file>