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e35dba9a8641e0" w:history="1">
              <w:r>
                <w:rPr>
                  <w:rStyle w:val="Hyperlink"/>
                </w:rPr>
                <w:t>2024年中国汽车扬声器行业市场调查研究与发展前景分析报告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e35dba9a8641e0" w:history="1">
              <w:r>
                <w:rPr>
                  <w:rStyle w:val="Hyperlink"/>
                </w:rPr>
                <w:t>2024年中国汽车扬声器行业市场调查研究与发展前景分析报告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e35dba9a8641e0" w:history="1">
                <w:r>
                  <w:rPr>
                    <w:rStyle w:val="Hyperlink"/>
                  </w:rPr>
                  <w:t>https://www.20087.com/8/80/QiCheYangShengQiHangYeFenXiBaoGao.html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扬声器作为汽车音响系统的核心部件，其品质直接影响车内音响体验。目前，汽车扬声器种类繁多，从入门级的同轴扬声器到高端的分频组件系统，均能满足不同消费者对音质的追求。技术上，轻量化材料、钕磁铁的应用提高了扬声器的功率密度和效率，而数字信号处理技术（DSP）的集成，使得声音的调节更加精准，适应了现代汽车多媒体系统的发展。</w:t>
      </w:r>
      <w:r>
        <w:rPr>
          <w:rFonts w:hint="eastAsia"/>
        </w:rPr>
        <w:br/>
      </w:r>
      <w:r>
        <w:rPr>
          <w:rFonts w:hint="eastAsia"/>
        </w:rPr>
        <w:t>　　汽车扬声器的发展将朝着智能化和个性化定制方向发展。随着车联网技术的普及，扬声器将与车辆的智能系统深度融合，实现语音识别、环境音效调整等功能，提升驾驶体验。同时，个性化音响配置服务，如根据车主喜好定制的音频调校，将成为高端车型的标配。此外，随着电动汽车的推广，低功耗、轻量化设计的扬声器将更受青睐，以适应电动汽车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e35dba9a8641e0" w:history="1">
        <w:r>
          <w:rPr>
            <w:rStyle w:val="Hyperlink"/>
          </w:rPr>
          <w:t>2024年中国汽车扬声器行业市场调查研究与发展前景分析报告</w:t>
        </w:r>
      </w:hyperlink>
      <w:r>
        <w:rPr>
          <w:rFonts w:hint="eastAsia"/>
        </w:rPr>
        <w:t>》是对汽车扬声器行业的市场调研，内容包含汽车扬声器市场规模及预测、汽车扬声器供给产能分析、汽车扬声器市场需求及预测、汽车扬声器市场价格行情及趋势、汽车扬声器行业进出口状况及预测、汽车扬声器技术现状与发展方向、汽车扬声器重点企业竞争力分析，数据来源于国家权威机构、汽车扬声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汽车扬声器行业概述</w:t>
      </w:r>
      <w:r>
        <w:rPr>
          <w:rFonts w:hint="eastAsia"/>
        </w:rPr>
        <w:br/>
      </w:r>
      <w:r>
        <w:rPr>
          <w:rFonts w:hint="eastAsia"/>
        </w:rPr>
        <w:t>　　第一节 汽车扬声器定义</w:t>
      </w:r>
      <w:r>
        <w:rPr>
          <w:rFonts w:hint="eastAsia"/>
        </w:rPr>
        <w:br/>
      </w:r>
      <w:r>
        <w:rPr>
          <w:rFonts w:hint="eastAsia"/>
        </w:rPr>
        <w:t>　　第二节 汽车扬声器行业发展历程</w:t>
      </w:r>
      <w:r>
        <w:rPr>
          <w:rFonts w:hint="eastAsia"/>
        </w:rPr>
        <w:br/>
      </w:r>
      <w:r>
        <w:rPr>
          <w:rFonts w:hint="eastAsia"/>
        </w:rPr>
        <w:t>　　第三节 汽车扬声器行业分类情况</w:t>
      </w:r>
      <w:r>
        <w:rPr>
          <w:rFonts w:hint="eastAsia"/>
        </w:rPr>
        <w:br/>
      </w:r>
      <w:r>
        <w:rPr>
          <w:rFonts w:hint="eastAsia"/>
        </w:rPr>
        <w:t>　　第四节 汽车扬声器产业链分析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二、汽车扬声器产业链模型分析</w:t>
      </w:r>
      <w:r>
        <w:rPr>
          <w:rFonts w:hint="eastAsia"/>
        </w:rPr>
        <w:br/>
      </w:r>
      <w:r>
        <w:rPr>
          <w:rFonts w:hint="eastAsia"/>
        </w:rPr>
        <w:t>　　第五节 汽车扬声器行业地位分析</w:t>
      </w:r>
      <w:r>
        <w:rPr>
          <w:rFonts w:hint="eastAsia"/>
        </w:rPr>
        <w:br/>
      </w:r>
      <w:r>
        <w:rPr>
          <w:rFonts w:hint="eastAsia"/>
        </w:rPr>
        <w:t>　　　　一、汽车扬声器行业对经济增长的影响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二、汽车扬声器行业对人民生活的影响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三、汽车扬声器行业关联度情况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2023-2024年中国汽车扬声器行业发展环境分析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中国汽车扬声器行业相关政策、标准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2023-2024年中国汽车扬声器行业发展分析</w:t>
      </w:r>
      <w:r>
        <w:rPr>
          <w:rFonts w:hint="eastAsia"/>
        </w:rPr>
        <w:br/>
      </w:r>
      <w:r>
        <w:rPr>
          <w:rFonts w:hint="eastAsia"/>
        </w:rPr>
        <w:t>　　第一节 中国汽车扬声器行业市场分析</w:t>
      </w:r>
      <w:r>
        <w:rPr>
          <w:rFonts w:hint="eastAsia"/>
        </w:rPr>
        <w:br/>
      </w:r>
      <w:r>
        <w:rPr>
          <w:rFonts w:hint="eastAsia"/>
        </w:rPr>
        <w:t>　　　　一、汽车扬声器行业品牌发展现状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二、汽车扬声器行业消费市场现状</w:t>
      </w:r>
      <w:r>
        <w:rPr>
          <w:rFonts w:hint="eastAsia"/>
        </w:rPr>
        <w:br/>
      </w:r>
      <w:r>
        <w:rPr>
          <w:rFonts w:hint="eastAsia"/>
        </w:rPr>
        <w:t>　　　　三、汽车扬声器行业相关政策现状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2019-2024年汽车扬声器行业主要原材料价格及供应情况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2019-2024年中国汽车扬声器行业供需分析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一、2019-2024年中国汽车扬声器行业供给分析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二、2019-2024年中国汽车扬声器行业需求分析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三、2019-2024年中国汽车扬声器行业供需平衡分析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2024-2030年汽车扬声器行业主要原材料价格及供应情况预测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2024-2030年中国汽车扬声器行业供需预测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一、2024-2030年中国汽车扬声器行业供给预测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二、2024-2030年中国汽车扬声器行业需求预测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中国汽车扬声器行业市场价格走势及影响因素分析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中国汽车扬声器市场价格回顾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2023-2024年中国汽车扬声器行业当前市场价格及评述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2023-2024年中国汽车扬声器市场价格影响因素分析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2024-2030年中国汽车扬声器未来市场价格走势预测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2019-2024年中国汽车扬声器行业总体发展状况分析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中国汽车扬声器行业规模情况分析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中国汽车扬声器行业产销情况分析</w:t>
      </w:r>
      <w:r>
        <w:rPr>
          <w:rFonts w:hint="eastAsia"/>
        </w:rPr>
        <w:br/>
      </w:r>
      <w:r>
        <w:rPr>
          <w:rFonts w:hint="eastAsia"/>
        </w:rPr>
        <w:t>　　　　一、汽车扬声器行业生产情况分析</w:t>
      </w:r>
      <w:r>
        <w:rPr>
          <w:rFonts w:hint="eastAsia"/>
        </w:rPr>
        <w:br/>
      </w:r>
      <w:r>
        <w:rPr>
          <w:rFonts w:hint="eastAsia"/>
        </w:rPr>
        <w:t>　　　　二、汽车扬声器行业销售情况分析</w:t>
      </w:r>
      <w:r>
        <w:rPr>
          <w:rFonts w:hint="eastAsia"/>
        </w:rPr>
        <w:br/>
      </w:r>
      <w:r>
        <w:rPr>
          <w:rFonts w:hint="eastAsia"/>
        </w:rPr>
        <w:t>　　　　三、汽车扬声器行业产销情况分析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2019-2024年中国汽车扬声器行业财务能力分析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一、汽车扬声器行业盈利能力分析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二、汽车扬声器行业偿债能力分析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三、汽车扬声器行业营运能力分析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四、汽车扬声器行业发展能力分析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2024-2030年中国汽车扬声器行业进出口分析及预测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2023-2024年中国汽车扬声器行业进出口格局分析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一、汽车扬声器行业进口格局</w:t>
      </w:r>
      <w:r>
        <w:rPr>
          <w:rFonts w:hint="eastAsia"/>
        </w:rPr>
        <w:br/>
      </w:r>
      <w:r>
        <w:rPr>
          <w:rFonts w:hint="eastAsia"/>
        </w:rPr>
        <w:t>　　　　二、汽车扬声器行业出口格局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2019-2024年中国汽车扬声器行业进出口分析</w:t>
      </w:r>
      <w:r>
        <w:rPr>
          <w:rFonts w:hint="eastAsia"/>
        </w:rPr>
        <w:br/>
      </w:r>
      <w:r>
        <w:rPr>
          <w:rFonts w:hint="eastAsia"/>
        </w:rPr>
        <w:t>　　　　一、汽车扬声器行业进口分析</w:t>
      </w:r>
      <w:r>
        <w:rPr>
          <w:rFonts w:hint="eastAsia"/>
        </w:rPr>
        <w:br/>
      </w:r>
      <w:r>
        <w:rPr>
          <w:rFonts w:hint="eastAsia"/>
        </w:rPr>
        <w:t>　　　　二、汽车扬声器行业出口分析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2023-2024年影响汽车扬声器行业进出口因素分析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2024-2030年中国汽车扬声器行业进口预测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2024-2030年中国汽车扬声器行业出口预测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2023-2024年汽车扬声器行业市场竞争策略分析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汽车扬声器竞争结构分析</w:t>
      </w:r>
      <w:r>
        <w:rPr>
          <w:rFonts w:hint="eastAsia"/>
        </w:rPr>
        <w:br/>
      </w:r>
      <w:r>
        <w:rPr>
          <w:rFonts w:hint="eastAsia"/>
        </w:rPr>
        <w:t>　　　　一、汽车扬声器行业现有企业间竞争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二、汽车扬声器行业潜在进入者分析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三、汽车扬声器行业替代品威胁分析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四、汽车扬声器行业供应商议价能力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五、汽车扬声器行业客户议价能力</w:t>
      </w:r>
      <w:r>
        <w:rPr>
          <w:rFonts w:hint="eastAsia"/>
        </w:rPr>
        <w:br/>
      </w:r>
      <w:r>
        <w:rPr>
          <w:rFonts w:hint="eastAsia"/>
        </w:rPr>
        <w:t>　　第二节 汽车扬声器市场竞争策略分析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一、汽车扬声器市场增长潜力分析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二、汽车扬声器行业产品竞争策略分析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汽车扬声器企业竞争策略分析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一、2024-2030年中国汽车扬声器市场竞争趋势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二、2024-2030年汽车扬声器行业竞争格局展望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三、2024-2030年汽车扬声器行业竞争策略分析</w:t>
      </w:r>
      <w:r>
        <w:rPr>
          <w:rFonts w:hint="eastAsia"/>
        </w:rPr>
        <w:br/>
      </w:r>
      <w:r>
        <w:rPr>
          <w:rFonts w:hint="eastAsia"/>
        </w:rPr>
        <w:t>　　第四节 汽车扬声器竞争力评价及构建分析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一、汽车扬声器整体产品竞争力评价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二、汽车扬声器竞争优势评价及构建建议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中国汽车扬声器重点企业发展分析</w:t>
      </w:r>
      <w:r>
        <w:rPr>
          <w:rFonts w:hint="eastAsia"/>
        </w:rPr>
        <w:br/>
      </w:r>
      <w:r>
        <w:rPr>
          <w:rFonts w:hint="eastAsia"/>
        </w:rPr>
        <w:t>　　第一节 汽车扬声器企业（一）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汽车扬声器企业（二）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汽车扬声器企业（三）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汽车扬声器企业（四）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汽车扬声器企业（五）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汽车扬声器企业（六）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汽车扬声器行业发展趋势与投资战略研究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2024-2030年中国汽车扬声器行业发展趋势分析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一、2019-2024年中国汽车扬声器行业发展趋势总结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二、2024-2030年中国汽车扬声器行业发展趋势预测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2024-2030年中国汽车扬声器行业产品技术趋势</w:t>
      </w:r>
      <w:r>
        <w:rPr>
          <w:rFonts w:hint="eastAsia"/>
        </w:rPr>
        <w:br/>
      </w:r>
      <w:r>
        <w:rPr>
          <w:rFonts w:hint="eastAsia"/>
        </w:rPr>
        <w:t>　　　　一、汽车扬声器行业产品发展新动态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二、汽车扬声器行业产品技术新动态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三、汽车扬声器行业产品技术发展趋势预测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2024-2030年中国汽车扬声器行业风险分析</w:t>
      </w:r>
      <w:r>
        <w:rPr>
          <w:rFonts w:hint="eastAsia"/>
        </w:rPr>
        <w:br/>
      </w:r>
      <w:r>
        <w:rPr>
          <w:rFonts w:hint="eastAsia"/>
        </w:rPr>
        <w:t>　　　　一、汽车扬声器市场竞争风险分析</w:t>
      </w:r>
      <w:r>
        <w:rPr>
          <w:rFonts w:hint="eastAsia"/>
        </w:rPr>
        <w:br/>
      </w:r>
      <w:r>
        <w:rPr>
          <w:rFonts w:hint="eastAsia"/>
        </w:rPr>
        <w:t>　　　　二、汽车扬声器行业原材料压力风险分析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三、汽车扬声器行业技术风险分析</w:t>
      </w:r>
      <w:r>
        <w:rPr>
          <w:rFonts w:hint="eastAsia"/>
        </w:rPr>
        <w:br/>
      </w:r>
      <w:r>
        <w:rPr>
          <w:rFonts w:hint="eastAsia"/>
        </w:rPr>
        <w:t>　　　　四、汽车扬声器行业政策和体制风险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汽车扬声器行业的发展战略研究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一、汽车扬声器行业战略综合规划</w:t>
      </w:r>
      <w:r>
        <w:rPr>
          <w:rFonts w:hint="eastAsia"/>
        </w:rPr>
        <w:br/>
      </w:r>
      <w:r>
        <w:rPr>
          <w:rFonts w:hint="eastAsia"/>
        </w:rPr>
        <w:t>　　　　二、汽车扬声器行业技术开发战略</w:t>
      </w:r>
      <w:r>
        <w:rPr>
          <w:rFonts w:hint="eastAsia"/>
        </w:rPr>
        <w:br/>
      </w:r>
      <w:r>
        <w:rPr>
          <w:rFonts w:hint="eastAsia"/>
        </w:rPr>
        <w:t>　　　　三、汽车扬声器行业区域战略规划</w:t>
      </w:r>
      <w:r>
        <w:rPr>
          <w:rFonts w:hint="eastAsia"/>
        </w:rPr>
        <w:br/>
      </w:r>
      <w:r>
        <w:rPr>
          <w:rFonts w:hint="eastAsia"/>
        </w:rPr>
        <w:t>　　　　四、汽车扬声器行业产业战略规划</w:t>
      </w:r>
      <w:r>
        <w:rPr>
          <w:rFonts w:hint="eastAsia"/>
        </w:rPr>
        <w:br/>
      </w:r>
      <w:r>
        <w:rPr>
          <w:rFonts w:hint="eastAsia"/>
        </w:rPr>
        <w:t>　　　　五、汽车扬声器行业营销品牌战略</w:t>
      </w:r>
      <w:r>
        <w:rPr>
          <w:rFonts w:hint="eastAsia"/>
        </w:rPr>
        <w:br/>
      </w:r>
      <w:r>
        <w:rPr>
          <w:rFonts w:hint="eastAsia"/>
        </w:rPr>
        <w:t>　　　　六、汽车扬声器行业竞争战略规划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2024-2030年汽车扬声器行业前景分析及对策</w:t>
      </w:r>
      <w:r>
        <w:rPr>
          <w:rFonts w:hint="eastAsia"/>
        </w:rPr>
        <w:br/>
      </w:r>
      <w:r>
        <w:rPr>
          <w:rFonts w:hint="eastAsia"/>
        </w:rPr>
        <w:t>　　第一节 汽车扬声器行业发展前景分析</w:t>
      </w:r>
      <w:r>
        <w:rPr>
          <w:rFonts w:hint="eastAsia"/>
        </w:rPr>
        <w:br/>
      </w:r>
      <w:r>
        <w:rPr>
          <w:rFonts w:hint="eastAsia"/>
        </w:rPr>
        <w:t>　　　　一、汽车扬声器行业市场发展前景分析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二、汽车扬声器行业市场蕴藏的商机分析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汽车扬声器行业发展对策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[中智林-]汽车扬声器行业研究结论及建议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汽车扬声器行业类别</w:t>
      </w:r>
      <w:r>
        <w:rPr>
          <w:rFonts w:hint="eastAsia"/>
        </w:rPr>
        <w:br/>
      </w:r>
      <w:r>
        <w:rPr>
          <w:rFonts w:hint="eastAsia"/>
        </w:rPr>
        <w:t>　　图表 汽车扬声器行业产业链调研</w:t>
      </w:r>
      <w:r>
        <w:rPr>
          <w:rFonts w:hint="eastAsia"/>
        </w:rPr>
        <w:br/>
      </w:r>
      <w:r>
        <w:rPr>
          <w:rFonts w:hint="eastAsia"/>
        </w:rPr>
        <w:t>　　图表 汽车扬声器行业现状</w:t>
      </w:r>
      <w:r>
        <w:rPr>
          <w:rFonts w:hint="eastAsia"/>
        </w:rPr>
        <w:br/>
      </w:r>
      <w:r>
        <w:rPr>
          <w:rFonts w:hint="eastAsia"/>
        </w:rPr>
        <w:t>　　图表 汽车扬声器行业标准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2019-2024年中国汽车扬声器行业市场规模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2024年中国汽车扬声器行业产能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2019-2024年中国汽车扬声器行业产量统计</w:t>
      </w:r>
      <w:r>
        <w:rPr>
          <w:rFonts w:hint="eastAsia"/>
        </w:rPr>
        <w:br/>
      </w:r>
      <w:r>
        <w:rPr>
          <w:rFonts w:hint="eastAsia"/>
        </w:rPr>
        <w:t>　　图表 汽车扬声器行业动态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2019-2024年中国汽车扬声器市场需求量</w:t>
      </w:r>
      <w:r>
        <w:rPr>
          <w:rFonts w:hint="eastAsia"/>
        </w:rPr>
        <w:br/>
      </w:r>
      <w:r>
        <w:rPr>
          <w:rFonts w:hint="eastAsia"/>
        </w:rPr>
        <w:t>　　图表 2024年中国汽车扬声器行业需求区域调研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2019-2024年中国汽车扬声器行情</w:t>
      </w:r>
      <w:r>
        <w:rPr>
          <w:rFonts w:hint="eastAsia"/>
        </w:rPr>
        <w:br/>
      </w:r>
      <w:r>
        <w:rPr>
          <w:rFonts w:hint="eastAsia"/>
        </w:rPr>
        <w:t>　　图表 2019-2024年中国汽车扬声器价格走势图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2019-2024年中国汽车扬声器行业销售收入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2019-2024年中国汽车扬声器行业盈利情况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2019-2024年中国汽车扬声器行业利润总额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2019-2024年中国汽车扬声器进口统计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2019-2024年中国汽车扬声器行业企业数量统计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**地区汽车扬声器市场规模</w:t>
      </w:r>
      <w:r>
        <w:rPr>
          <w:rFonts w:hint="eastAsia"/>
        </w:rPr>
        <w:br/>
      </w:r>
      <w:r>
        <w:rPr>
          <w:rFonts w:hint="eastAsia"/>
        </w:rPr>
        <w:t>　　图表 **地区汽车扬声器行业市场需求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**地区汽车扬声器市场调研</w:t>
      </w:r>
      <w:r>
        <w:rPr>
          <w:rFonts w:hint="eastAsia"/>
        </w:rPr>
        <w:br/>
      </w:r>
      <w:r>
        <w:rPr>
          <w:rFonts w:hint="eastAsia"/>
        </w:rPr>
        <w:t>　　图表 **地区汽车扬声器行业市场需求分析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**地区汽车扬声器市场规模</w:t>
      </w:r>
      <w:r>
        <w:rPr>
          <w:rFonts w:hint="eastAsia"/>
        </w:rPr>
        <w:br/>
      </w:r>
      <w:r>
        <w:rPr>
          <w:rFonts w:hint="eastAsia"/>
        </w:rPr>
        <w:t>　　图表 **地区汽车扬声器行业市场需求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**地区汽车扬声器市场调研</w:t>
      </w:r>
      <w:r>
        <w:rPr>
          <w:rFonts w:hint="eastAsia"/>
        </w:rPr>
        <w:br/>
      </w:r>
      <w:r>
        <w:rPr>
          <w:rFonts w:hint="eastAsia"/>
        </w:rPr>
        <w:t>　　图表 **地区汽车扬声器行业市场需求分析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汽车扬声器行业竞争对手分析</w:t>
      </w:r>
      <w:r>
        <w:rPr>
          <w:rFonts w:hint="eastAsia"/>
        </w:rPr>
        <w:br/>
      </w:r>
      <w:r>
        <w:rPr>
          <w:rFonts w:hint="eastAsia"/>
        </w:rPr>
        <w:t>　　图表 汽车扬声器重点企业（一）基本信息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汽车扬声器重点企业（一）经营情况分析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汽车扬声器重点企业（一）主要经济指标情况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汽车扬声器重点企业（二）经营情况分析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汽车扬声器重点企业（二）主要经济指标情况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汽车扬声器重点企业（三）经营情况分析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汽车扬声器重点企业（三）主要经济指标情况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汽车扬声器重点企业（三）成长能力情况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2024-2030年中国汽车扬声器行业产能预测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2024-2030年中国汽车扬声器市场需求预测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2024-2030年中国汽车扬声器行业市场规模预测</w:t>
      </w:r>
      <w:r>
        <w:rPr>
          <w:rFonts w:hint="eastAsia"/>
        </w:rPr>
        <w:br/>
      </w:r>
      <w:r>
        <w:rPr>
          <w:rFonts w:hint="eastAsia"/>
        </w:rPr>
        <w:t>　　图表 汽车扬声器行业准入条件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2024-2030年中国汽车扬声器行业信息化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2024-2030年中国汽车扬声器行业风险分析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2024-2030年中国汽车扬声器行业发展趋势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2024-2030年中国汽车扬声器市场前景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e35dba9a8641e0" w:history="1">
        <w:r>
          <w:rPr>
            <w:rStyle w:val="Hyperlink"/>
          </w:rPr>
          <w:t>2024年中国汽车扬声器行业市场调查研究与发展前景分析报告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e35dba9a8641e0" w:history="1">
        <w:r>
          <w:rPr>
            <w:rStyle w:val="Hyperlink"/>
          </w:rPr>
          <w:t>https://www.20087.com/8/80/QiCheYangShengQiHangYeFenXiBaoGao.html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a346eed1e4ef1" w:history="1">
      <w:r>
        <w:rPr>
          <w:rStyle w:val="Hyperlink"/>
        </w:rPr>
        <w:t>2024年中国汽车扬声器行业市场调查研究与发展前景分析报告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QiCheYangShengQiHangYeFenXiBaoGao.html" TargetMode="External" Id="Rb4e35dba9a86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QiCheYangShengQiHangYeFenXiBaoGao.html" TargetMode="External" Id="R652a346eed1e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2024-03-02T23:27:00Z</dcterms:created>
  <dcterms:modified xsi:type="dcterms:W3CDTF">2024-03-03T00:27:00Z</dcterms:modified>
  <dc:subject>2024年中国汽车扬声器行业市场调查研究与发展前景分析报告</dc:subject>
  <dc:title>2024年中国汽车扬声器行业市场调查研究与发展前景分析报告</dc:title>
  <cp:keywords>2024年中国汽车扬声器行业市场调查研究与发展前景分析报告</cp:keywords>
  <dc:description>2024年中国汽车扬声器行业市场调查研究与发展前景分析报告</dc:description>
</cp:coreProperties>
</file>