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5e1abfcc8c475e" w:history="1">
              <w:r>
                <w:rPr>
                  <w:rStyle w:val="Hyperlink"/>
                </w:rPr>
                <w:t>2026-2032年中国电动助力转向控制系统市场调查研究与前景分析报告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5e1abfcc8c475e" w:history="1">
              <w:r>
                <w:rPr>
                  <w:rStyle w:val="Hyperlink"/>
                </w:rPr>
                <w:t>2026-2032年中国电动助力转向控制系统市场调查研究与前景分析报告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5e1abfcc8c475e" w:history="1">
                <w:r>
                  <w:rPr>
                    <w:rStyle w:val="Hyperlink"/>
                  </w:rPr>
                  <w:t>https://www.20087.com/8/10/DianDongZhuLiZhuanXiangKongZhiXiTongShiChangQianJing.html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助力转向控制系统（EPS）是以电动机为动力源的汽车转向辅助系统，替代传统液压助力方式，具有节能高效、操控精准、响应迅速及结构紧凑等优势。目前，EPS系统已实现从基础型向可变助力比、主动回正、车道保持辅助等高级功能的升级，并与ADAS深度集成，成为智能驾驶的关键执行部件。国内企业在电机、扭矩传感器、ECU控制模块等关键零部件方面已具备一定自主研发能力，但高端芯片与软件算法仍面临技术瓶颈。随着新能源汽车快速发展，EPS系统在能耗管理方面的优势进一步凸显，仅在转向动作时启动电机的特性有助于提升整车续航里程。同时，EPS系统正向集成化、平台化方向发展，通过统一开发平台实现跨车型适配，降低制造成本与供应链复杂性。</w:t>
      </w:r>
      <w:r>
        <w:rPr>
          <w:rFonts w:hint="eastAsia"/>
        </w:rPr>
        <w:br/>
      </w:r>
      <w:r>
        <w:rPr>
          <w:rFonts w:hint="eastAsia"/>
        </w:rPr>
        <w:t>　　未来，电动助力转向控制系统将围绕智能化、冗余安全与线控转型三大方向持续演进。市场调研网认为，随着自动驾驶等级提升，EPS将向线控转向（SBW）方向发展，取消机械连接，实现完全电控驱动，支持可变转向比、软件定义手感及OTA升级，成为L3级及以上自动驾驶的核心硬件载体。全冗余EPS（双电机、双ECU、双电源、双传感器）将成为高阶自动驾驶标配，满足ASIL-D级功能安全要求。此外，EPS与整车电子电气架构的融合程度将进一步加深，支持故障预测、能量回馈等新功能，增强系统可靠性与用户体验。在产业链层面，转向控制器国产化率提升空间广阔，国内企业正加速突破冗余电控及线控转向核心技术，"软件定义转向"趋势下，控制算法与功能安全软件创新能力将成为竞争核心。线控转向取消传统机械转向柱后，还将释放前舱及驾驶舱空间，支持异形方向盘设计与贯通式座舱布局，重构车内空间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5e1abfcc8c475e" w:history="1">
        <w:r>
          <w:rPr>
            <w:rStyle w:val="Hyperlink"/>
          </w:rPr>
          <w:t>2026-2032年中国电动助力转向控制系统市场调查研究与前景分析报告</w:t>
        </w:r>
      </w:hyperlink>
      <w:r>
        <w:rPr>
          <w:rFonts w:hint="eastAsia"/>
        </w:rPr>
        <w:t>》，2025年电动助力转向控制系统行业市场规模达 亿元，预计2032年市场规模将达 亿元，期间年均复合增长率（CAGR）达 %。报告基于国家统计局及电动助力转向控制系统行业协会的权威数据，全面调研了电动助力转向控制系统行业的市场规模、市场需求、产业链结构及价格变动，并对电动助力转向控制系统细分市场进行了深入分析。报告详细剖析了电动助力转向控制系统市场竞争格局，重点关注品牌影响力及重点企业的运营表现，同时科学预测了电动助力转向控制系统市场前景与发展趋势，识别了行业潜在的风险与机遇。通过专业、科学的研究方法，报告为电动助力转向控制系统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电动助力转向控制系统市场概述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按照不同产品类型，电动助力转向控制系统主要可以分为如下几个类别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中国不同产品类型电动助力转向控制系统增长趋势2021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机械液压</w:t>
      </w:r>
      <w:r>
        <w:rPr>
          <w:rFonts w:hint="eastAsia"/>
        </w:rPr>
        <w:br/>
      </w:r>
      <w:r>
        <w:rPr>
          <w:rFonts w:hint="eastAsia"/>
        </w:rPr>
        <w:t>　　　　1.2.3 电子液压</w:t>
      </w:r>
      <w:r>
        <w:rPr>
          <w:rFonts w:hint="eastAsia"/>
        </w:rPr>
        <w:br/>
      </w:r>
      <w:r>
        <w:rPr>
          <w:rFonts w:hint="eastAsia"/>
        </w:rPr>
        <w:t>　　　　1.2.4 电动助力</w:t>
      </w:r>
      <w:r>
        <w:rPr>
          <w:rFonts w:hint="eastAsia"/>
        </w:rPr>
        <w:br/>
      </w:r>
      <w:r>
        <w:rPr>
          <w:rFonts w:hint="eastAsia"/>
        </w:rPr>
        <w:t>　　1.3 从不同应用，电动助力转向控制系统主要包括如下几个方面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中国不同应用电动助力转向控制系统增长趋势2021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乘用车</w:t>
      </w:r>
      <w:r>
        <w:rPr>
          <w:rFonts w:hint="eastAsia"/>
        </w:rPr>
        <w:br/>
      </w:r>
      <w:r>
        <w:rPr>
          <w:rFonts w:hint="eastAsia"/>
        </w:rPr>
        <w:t>　　　　1.3.3 商用车</w:t>
      </w:r>
      <w:r>
        <w:rPr>
          <w:rFonts w:hint="eastAsia"/>
        </w:rPr>
        <w:br/>
      </w:r>
      <w:r>
        <w:rPr>
          <w:rFonts w:hint="eastAsia"/>
        </w:rPr>
        <w:t>　　1.4 中国电动助力转向控制系统发展现状及未来趋势（2021-2032）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中国市场电动助力转向控制系统收入及增长率（2021-2032）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中国市场电动助力转向控制系统销量及增长率（2021-2032）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中国市场主要电动助力转向控制系统厂商分析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中国市场主要厂商电动助力转向控制系统销量及市场占有率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中国市场主要厂商电动助力转向控制系统销量（2021-2026）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中国市场主要厂商电动助力转向控制系统销量市场份额（2021-2026）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中国市场主要厂商电动助力转向控制系统收入及市场占有率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中国市场主要厂商电动助力转向控制系统收入（2021-2026）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中国市场主要厂商电动助力转向控制系统收入市场份额（2021-2026）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2025年中国市场主要厂商电动助力转向控制系统收入排名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中国市场主要厂商电动助力转向控制系统价格（2021-2026）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中国市场主要厂商电动助力转向控制系统总部及产地分布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中国市场主要厂商成立时间及电动助力转向控制系统商业化日期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中国市场主要厂商电动助力转向控制系统产品类型及应用</w:t>
      </w:r>
      <w:r>
        <w:rPr>
          <w:rFonts w:hint="eastAsia"/>
        </w:rPr>
        <w:br/>
      </w:r>
      <w:r>
        <w:rPr>
          <w:rFonts w:hint="eastAsia"/>
        </w:rPr>
        <w:t>　　2.7 电动助力转向控制系统行业集中度、竞争程度分析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电动助力转向控制系统行业集中度分析：2025年中国Top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中国市场电动助力转向控制系统第一梯队、第二梯队和第三梯队厂商（品牌）及2025年市场份额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重点企业（9）在中国市场电动助力转向控制系统销量、收入、价格及毛利率（2021-2026）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不同产品类型电动助力转向控制系统分析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中国市场不同产品类型电动助力转向控制系统销量（2021-2032）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中国市场不同产品类型电动助力转向控制系统销量及市场份额（2021-2026）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中国市场不同产品类型电动助力转向控制系统销量预测（2027-2032）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中国市场不同产品类型电动助力转向控制系统规模（2021-2032）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中国市场不同产品类型电动助力转向控制系统规模及市场份额（2021-2026）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中国市场不同产品类型电动助力转向控制系统规模预测（2027-2032）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中国市场不同产品类型电动助力转向控制系统价格走势（2021-2032）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不同应用电动助力转向控制系统分析</w:t>
      </w:r>
      <w:r>
        <w:rPr>
          <w:rFonts w:hint="eastAsia"/>
        </w:rPr>
        <w:br/>
      </w:r>
      <w:r>
        <w:rPr>
          <w:rFonts w:hint="eastAsia"/>
        </w:rPr>
        <w:t>　　5.1 中国市场不同应用电动助力转向控制系统销量（2021-2032）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中国市场不同应用电动助力转向控制系统销量及市场份额（2021-2026）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中国市场不同应用电动助力转向控制系统销量预测（2027-2032）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中国市场不同应用电动助力转向控制系统规模（2021-2032）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中国市场不同应用电动助力转向控制系统规模及市场份额（2021-2026）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中国市场不同应用电动助力转向控制系统规模预测（2027-2032）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中国市场不同应用电动助力转向控制系统价格走势（2021-2032）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电动助力转向控制系统行业发展分析---发展趋势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电动助力转向控制系统行业发展分析---厂商壁垒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电动助力转向控制系统行业发展分析---驱动因素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电动助力转向控制系统行业发展分析---制约因素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电动助力转向控制系统中国企业SWOT分析</w:t>
      </w:r>
      <w:r>
        <w:rPr>
          <w:rFonts w:hint="eastAsia"/>
        </w:rPr>
        <w:br/>
      </w:r>
      <w:r>
        <w:rPr>
          <w:rFonts w:hint="eastAsia"/>
        </w:rPr>
        <w:t>　　6.6 电动助力转向控制系统行业发展分析---行业政策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电动助力转向控制系统行业产业链简介</w:t>
      </w:r>
      <w:r>
        <w:rPr>
          <w:rFonts w:hint="eastAsia"/>
        </w:rPr>
        <w:br/>
      </w:r>
      <w:r>
        <w:rPr>
          <w:rFonts w:hint="eastAsia"/>
        </w:rPr>
        <w:t>　　7.2 电动助力转向控制系统产业链分析-上游</w:t>
      </w:r>
      <w:r>
        <w:rPr>
          <w:rFonts w:hint="eastAsia"/>
        </w:rPr>
        <w:br/>
      </w:r>
      <w:r>
        <w:rPr>
          <w:rFonts w:hint="eastAsia"/>
        </w:rPr>
        <w:t>　　7.3 电动助力转向控制系统产业链分析-中游</w:t>
      </w:r>
      <w:r>
        <w:rPr>
          <w:rFonts w:hint="eastAsia"/>
        </w:rPr>
        <w:br/>
      </w:r>
      <w:r>
        <w:rPr>
          <w:rFonts w:hint="eastAsia"/>
        </w:rPr>
        <w:t>　　7.4 电动助力转向控制系统产业链分析-下游</w:t>
      </w:r>
      <w:r>
        <w:rPr>
          <w:rFonts w:hint="eastAsia"/>
        </w:rPr>
        <w:br/>
      </w:r>
      <w:r>
        <w:rPr>
          <w:rFonts w:hint="eastAsia"/>
        </w:rPr>
        <w:t>　　7.5 电动助力转向控制系统行业采购模式</w:t>
      </w:r>
      <w:r>
        <w:rPr>
          <w:rFonts w:hint="eastAsia"/>
        </w:rPr>
        <w:br/>
      </w:r>
      <w:r>
        <w:rPr>
          <w:rFonts w:hint="eastAsia"/>
        </w:rPr>
        <w:t>　　7.6 电动助力转向控制系统行业生产模式</w:t>
      </w:r>
      <w:r>
        <w:rPr>
          <w:rFonts w:hint="eastAsia"/>
        </w:rPr>
        <w:br/>
      </w:r>
      <w:r>
        <w:rPr>
          <w:rFonts w:hint="eastAsia"/>
        </w:rPr>
        <w:t>　　7.7 电动助力转向控制系统行业销售模式及销售渠道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中国本土电动助力转向控制系统产能、产量分析</w:t>
      </w:r>
      <w:r>
        <w:rPr>
          <w:rFonts w:hint="eastAsia"/>
        </w:rPr>
        <w:br/>
      </w:r>
      <w:r>
        <w:rPr>
          <w:rFonts w:hint="eastAsia"/>
        </w:rPr>
        <w:t>　　8.1 中国电动助力转向控制系统供需现状及预测（2021-2032）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中国电动助力转向控制系统产能、产量、产能利用率及发展趋势（2021-2032）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中国电动助力转向控制系统产量、市场需求量及发展趋势（2021-2032）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中国电动助力转向控制系统进出口分析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中国市场电动助力转向控制系统主要进口来源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中国市场电动助力转向控制系统主要出口目的地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不同产品类型电动助力转向控制系统市场规模2021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不同应用电动助力转向控制系统市场规模2021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中国市场主要厂商电动助力转向控制系统销量（2021-2026）&amp;（千件）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中国市场主要厂商电动助力转向控制系统销量市场份额（2021-2026）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中国市场主要厂商电动助力转向控制系统收入（2021-2026）&amp;（万元）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中国市场主要厂商电动助力转向控制系统收入份额（2021-2026）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2025年中国主要生产商电动助力转向控制系统收入排名（万元）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中国市场主要厂商电动助力转向控制系统价格（2021-2026）&amp;（元/件）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中国市场主要厂商电动助力转向控制系统总部及产地分布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中国市场主要厂商成立时间及电动助力转向控制系统商业化日期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中国市场主要厂商电动助力转向控制系统产品类型及应用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2025年中国市场电动助力转向控制系统主要厂商市场地位（第一梯队、第二梯队和第三梯队）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电动助力转向控制系统市场投资、并购等现状分析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电动助力转向控制系统生产基地、总部、竞争对手及市场地位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电动助力转向控制系统产品规格、参数及市场应用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电动助力转向控制系统销量（千件）、收入（万元）、价格（元/件）及毛利率（2021-2026）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中国市场不同产品类型电动助力转向控制系统销量（2021-2026）&amp;（千件）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中国市场不同产品类型电动助力转向控制系统销量市场份额（2021-2026）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中国市场不同产品类型电动助力转向控制系统销量预测（2027-2032）&amp;（千件）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中国市场不同产品类型电动助力转向控制系统销量市场份额预测（2027-2032）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中国市场不同产品类型电动助力转向控制系统规模（2021-2026）&amp;（万元）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中国市场不同产品类型电动助力转向控制系统规模市场份额（2021-2026）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中国市场不同产品类型电动助力转向控制系统规模预测（2027-2032）&amp;（万元）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中国市场不同产品类型电动助力转向控制系统规模市场份额预测（2027-2032）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中国市场不同应用电动助力转向控制系统销量（2021-2026）&amp;（千件）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68： 中国市场不同应用电动助力转向控制系统销量市场份额（2021-2026）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中国市场不同应用电动助力转向控制系统销量预测（2027-2032）&amp;（千件）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70： 中国市场不同应用电动助力转向控制系统销量市场份额预测（2027-2032）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中国市场不同应用电动助力转向控制系统规模（2021-2026）&amp;（万元）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中国市场不同应用电动助力转向控制系统规模市场份额（2021-2026）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中国市场不同应用电动助力转向控制系统规模预测（2027-2032）&amp;（万元）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中国市场不同应用电动助力转向控制系统规模市场份额预测（2027-2032）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电动助力转向控制系统行业发展分析---发展趋势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76： 电动助力转向控制系统行业发展分析---厂商壁垒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77： 电动助力转向控制系统行业发展分析---驱动因素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78： 电动助力转向控制系统行业发展分析---制约因素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79： 电动助力转向控制系统行业相关重点政策一览</w:t>
      </w:r>
      <w:r>
        <w:rPr>
          <w:rFonts w:hint="eastAsia"/>
        </w:rPr>
        <w:br/>
      </w:r>
      <w:r>
        <w:rPr>
          <w:rFonts w:hint="eastAsia"/>
        </w:rPr>
        <w:t>　　表 80： 电动助力转向控制系统行业供应链分析</w:t>
      </w:r>
      <w:r>
        <w:rPr>
          <w:rFonts w:hint="eastAsia"/>
        </w:rPr>
        <w:br/>
      </w:r>
      <w:r>
        <w:rPr>
          <w:rFonts w:hint="eastAsia"/>
        </w:rPr>
        <w:t>　　表 81： 电动助力转向控制系统上游原料供应商</w:t>
      </w:r>
      <w:r>
        <w:rPr>
          <w:rFonts w:hint="eastAsia"/>
        </w:rPr>
        <w:br/>
      </w:r>
      <w:r>
        <w:rPr>
          <w:rFonts w:hint="eastAsia"/>
        </w:rPr>
        <w:t>　　表 82： 电动助力转向控制系统行业主要下游客户</w:t>
      </w:r>
      <w:r>
        <w:rPr>
          <w:rFonts w:hint="eastAsia"/>
        </w:rPr>
        <w:br/>
      </w:r>
      <w:r>
        <w:rPr>
          <w:rFonts w:hint="eastAsia"/>
        </w:rPr>
        <w:t>　　表 83： 电动助力转向控制系统典型经销商</w:t>
      </w:r>
      <w:r>
        <w:rPr>
          <w:rFonts w:hint="eastAsia"/>
        </w:rPr>
        <w:br/>
      </w:r>
      <w:r>
        <w:rPr>
          <w:rFonts w:hint="eastAsia"/>
        </w:rPr>
        <w:t>　　表 84： 中国电动助力转向控制系统产量、销量、进口量及出口量（2021-2026）&amp;（千件）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中国电动助力转向控制系统产量、销量、进口量及出口量预测（2027-2032）&amp;（千件）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86： 中国市场电动助力转向控制系统主要进口来源</w:t>
      </w:r>
      <w:r>
        <w:rPr>
          <w:rFonts w:hint="eastAsia"/>
        </w:rPr>
        <w:br/>
      </w:r>
      <w:r>
        <w:rPr>
          <w:rFonts w:hint="eastAsia"/>
        </w:rPr>
        <w:t>　　表 87： 中国市场电动助力转向控制系统主要出口目的地</w:t>
      </w:r>
      <w:r>
        <w:rPr>
          <w:rFonts w:hint="eastAsia"/>
        </w:rPr>
        <w:br/>
      </w:r>
      <w:r>
        <w:rPr>
          <w:rFonts w:hint="eastAsia"/>
        </w:rPr>
        <w:t>　　表 88： 研究范围</w:t>
      </w:r>
      <w:r>
        <w:rPr>
          <w:rFonts w:hint="eastAsia"/>
        </w:rPr>
        <w:br/>
      </w:r>
      <w:r>
        <w:rPr>
          <w:rFonts w:hint="eastAsia"/>
        </w:rPr>
        <w:t>　　表 89：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电动助力转向控制系统产品图片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中国不同产品类型电动助力转向控制系统市场规模市场份额2025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机械液压产品图片</w:t>
      </w:r>
      <w:r>
        <w:rPr>
          <w:rFonts w:hint="eastAsia"/>
        </w:rPr>
        <w:br/>
      </w:r>
      <w:r>
        <w:rPr>
          <w:rFonts w:hint="eastAsia"/>
        </w:rPr>
        <w:t>　　图 4： 电子液压产品图片</w:t>
      </w:r>
      <w:r>
        <w:rPr>
          <w:rFonts w:hint="eastAsia"/>
        </w:rPr>
        <w:br/>
      </w:r>
      <w:r>
        <w:rPr>
          <w:rFonts w:hint="eastAsia"/>
        </w:rPr>
        <w:t>　　图 5： 电动助力产品图片</w:t>
      </w:r>
      <w:r>
        <w:rPr>
          <w:rFonts w:hint="eastAsia"/>
        </w:rPr>
        <w:br/>
      </w:r>
      <w:r>
        <w:rPr>
          <w:rFonts w:hint="eastAsia"/>
        </w:rPr>
        <w:t>　　图 6： 中国不同应用电动助力转向控制系统市场份额2025 &amp; 2032</w:t>
      </w:r>
      <w:r>
        <w:rPr>
          <w:rFonts w:hint="eastAsia"/>
        </w:rPr>
        <w:br/>
      </w:r>
      <w:r>
        <w:rPr>
          <w:rFonts w:hint="eastAsia"/>
        </w:rPr>
        <w:t>　　图 7： 乘用车</w:t>
      </w:r>
      <w:r>
        <w:rPr>
          <w:rFonts w:hint="eastAsia"/>
        </w:rPr>
        <w:br/>
      </w:r>
      <w:r>
        <w:rPr>
          <w:rFonts w:hint="eastAsia"/>
        </w:rPr>
        <w:t>　　图 8： 商用车</w:t>
      </w:r>
      <w:r>
        <w:rPr>
          <w:rFonts w:hint="eastAsia"/>
        </w:rPr>
        <w:br/>
      </w:r>
      <w:r>
        <w:rPr>
          <w:rFonts w:hint="eastAsia"/>
        </w:rPr>
        <w:t>　　图 9： 中国市场电动助力转向控制系统市场规模，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中国市场电动助力转向控制系统收入及增长率（2021-2032）&amp;（万元）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中国市场电动助力转向控制系统销量及增长率（2021-2032）&amp;（千件）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2025年中国市场主要厂商电动助力转向控制系统销量市场份额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2025年中国市场主要厂商电动助力转向控制系统收入市场份额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2025年中国市场前五大厂商电动助力转向控制系统市场份额</w:t>
      </w:r>
      <w:r>
        <w:rPr>
          <w:rFonts w:hint="eastAsia"/>
        </w:rPr>
        <w:br/>
      </w:r>
      <w:r>
        <w:rPr>
          <w:rFonts w:hint="eastAsia"/>
        </w:rPr>
        <w:t>　　图 15： 2025年中国市场电动助力转向控制系统第一梯队、第二梯队和第三梯队厂商（品牌）及市场份额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中国市场不同产品类型电动助力转向控制系统价格走势（2021-2032）&amp;（元/件）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中国市场不同应用电动助力转向控制系统价格走势（2021-2032）&amp;（元/件）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电动助力转向控制系统中国企业SWOT分析</w:t>
      </w:r>
      <w:r>
        <w:rPr>
          <w:rFonts w:hint="eastAsia"/>
        </w:rPr>
        <w:br/>
      </w:r>
      <w:r>
        <w:rPr>
          <w:rFonts w:hint="eastAsia"/>
        </w:rPr>
        <w:t>　　图 19： 电动助力转向控制系统产业链</w:t>
      </w:r>
      <w:r>
        <w:rPr>
          <w:rFonts w:hint="eastAsia"/>
        </w:rPr>
        <w:br/>
      </w:r>
      <w:r>
        <w:rPr>
          <w:rFonts w:hint="eastAsia"/>
        </w:rPr>
        <w:t>　　图 20： 电动助力转向控制系统行业采购模式分析</w:t>
      </w:r>
      <w:r>
        <w:rPr>
          <w:rFonts w:hint="eastAsia"/>
        </w:rPr>
        <w:br/>
      </w:r>
      <w:r>
        <w:rPr>
          <w:rFonts w:hint="eastAsia"/>
        </w:rPr>
        <w:t>　　图 21： 电动助力转向控制系统行业生产模式分析</w:t>
      </w:r>
      <w:r>
        <w:rPr>
          <w:rFonts w:hint="eastAsia"/>
        </w:rPr>
        <w:br/>
      </w:r>
      <w:r>
        <w:rPr>
          <w:rFonts w:hint="eastAsia"/>
        </w:rPr>
        <w:t>　　图 22： 电动助力转向控制系统行业销售模式分析</w:t>
      </w:r>
      <w:r>
        <w:rPr>
          <w:rFonts w:hint="eastAsia"/>
        </w:rPr>
        <w:br/>
      </w:r>
      <w:r>
        <w:rPr>
          <w:rFonts w:hint="eastAsia"/>
        </w:rPr>
        <w:t>　　图 23： 中国电动助力转向控制系统产能、产量、产能利用率及发展趋势（2021-2032）&amp;（千件）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中国电动助力转向控制系统产量、市场需求量及发展趋势（2021-2032）&amp;（千件）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5e1abfcc8c475e" w:history="1">
        <w:r>
          <w:rPr>
            <w:rStyle w:val="Hyperlink"/>
          </w:rPr>
          <w:t>2026-2032年中国电动助力转向控制系统市场调查研究与前景分析报告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5e1abfcc8c475e" w:history="1">
        <w:r>
          <w:rPr>
            <w:rStyle w:val="Hyperlink"/>
          </w:rPr>
          <w:t>https://www.20087.com/8/10/DianDongZhuLiZhuanXiangKongZhiXiTongShiChangQianJing.html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转向系统、电动助力转向控制系统原理、电动助力转向系统工作原理、电动助力转向控制系统故障、转向助力泵坏了的表现、电控电动助力转向系统、电动助力转向故障、电动助力转向系统设计说明书、电子助力转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a6a04f41764148" w:history="1">
      <w:r>
        <w:rPr>
          <w:rStyle w:val="Hyperlink"/>
        </w:rPr>
        <w:t>2026-2032年中国电动助力转向控制系统市场调查研究与前景分析报告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DianDongZhuLiZhuanXiangKongZhiXiTongShiChangQianJing.html" TargetMode="External" Id="R8e5e1abfcc8c47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DianDongZhuLiZhuanXiangKongZhiXiTongShiChangQianJing.html" TargetMode="External" Id="Raca6a04f4176414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2026-08-24T02:11:01Z</dcterms:created>
  <dcterms:modified xsi:type="dcterms:W3CDTF">2026-08-24T03:11:01Z</dcterms:modified>
  <dc:subject>2026-2032年中国电动助力转向控制系统市场调查研究与前景分析报告</dc:subject>
  <dc:title>2026-2032年中国电动助力转向控制系统市场调查研究与前景分析报告</dc:title>
  <cp:keywords>2026-2032年中国电动助力转向控制系统市场调查研究与前景分析报告</cp:keywords>
  <dc:description>2026-2032年中国电动助力转向控制系统市场调查研究与前景分析报告</dc:description>
</cp:coreProperties>
</file>