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f87008a9424e" w:history="1">
              <w:r>
                <w:rPr>
                  <w:rStyle w:val="Hyperlink"/>
                </w:rPr>
                <w:t>2022-2028年全球与中国移动食品车发展现状及前景趋势分析报告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f87008a9424e" w:history="1">
              <w:r>
                <w:rPr>
                  <w:rStyle w:val="Hyperlink"/>
                </w:rPr>
                <w:t>2022-2028年全球与中国移动食品车发展现状及前景趋势分析报告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0f87008a9424e" w:history="1">
                <w:r>
                  <w:rPr>
                    <w:rStyle w:val="Hyperlink"/>
                  </w:rPr>
                  <w:t>https://www.20087.com/8/80/YiDongShiPinCheDeFaZhanQuShi.html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食品车是一种灵活的餐饮服务方式，因其能够提供便捷的食品销售和多样化选择，在街头小吃、节庆活动和商业区发挥着重要作用。近年来，随着移动互联网技术和市场需求的增长，移动食品车的设计和性能不断优化。目前，出现了多种类型的移动食品车产品，不仅在车辆功能性和外观设计上有所提升，还在食品车的操作便捷性和成本效益方面实现了突破。例如，一些高端移动食品车采用了先进的车辆改装技术和优化的空间布局，提高了车辆功能性和外观设计。此外，随着智能制造技术的应用，一些移动食品车还具备了更高的集成度，降低了生产成本。同时，随着对车辆安全性和可靠性的重视，一些移动食品车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移动食品车的发展将更加注重高效与个性化。一方面，通过引入新材料和先进制造技术，提高移动食品车的性能和效率，满足更高要求的应用场景；另一方面，增强产品的个性化设计，如开发具有更高功能性和更广泛适用性的移动食品车产品，以适应街头小吃、节庆活动和商业区的个性化需求。此外，结合智能控制技术和个性化设计，提供定制化的移动餐饮解决方案，满足不同行业和应用的特定需求。然而，如何在保证产品品质的同时控制成本，以及如何应对不同应用场景下的特殊需求，是移动食品车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0f87008a9424e" w:history="1">
        <w:r>
          <w:rPr>
            <w:rStyle w:val="Hyperlink"/>
          </w:rPr>
          <w:t>2022-2028年全球与中国移动食品车发展现状及前景趋势分析报告</w:t>
        </w:r>
      </w:hyperlink>
      <w:r>
        <w:rPr>
          <w:rFonts w:hint="eastAsia"/>
        </w:rPr>
        <w:t>》全面分析了全球及我国移动食品车行业的现状、市场需求、市场规模以及价格动态，探讨了移动食品车产业链的结构与发展。移动食品车报告对移动食品车细分市场进行了剖析，同时基于科学数据，对移动食品车市场前景及发展趋势进行了预测。报告还聚焦移动食品车重点企业，并对其品牌影响力、市场竞争力以及行业集中度进行了评估。移动食品车报告为投资者、产业链相关企业及政府决策部门提供了专业、客观的参考，是了解和把握移动食品车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移动食品车市场概述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按照不同产品类型，移动食品车主要可以分为如下几个类别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不同产品类型移动食品车增长趋势2021年VS</w:t>
      </w:r>
      <w:r>
        <w:rPr>
          <w:rFonts w:hint="eastAsia"/>
        </w:rPr>
        <w:br/>
      </w:r>
      <w:r>
        <w:rPr>
          <w:rFonts w:hint="eastAsia"/>
        </w:rPr>
        <w:t>　　　　1.2.2 电动食品车</w:t>
      </w:r>
      <w:r>
        <w:rPr>
          <w:rFonts w:hint="eastAsia"/>
        </w:rPr>
        <w:br/>
      </w:r>
      <w:r>
        <w:rPr>
          <w:rFonts w:hint="eastAsia"/>
        </w:rPr>
        <w:t>　　　　1.2.3 油气食品车</w:t>
      </w:r>
      <w:r>
        <w:rPr>
          <w:rFonts w:hint="eastAsia"/>
        </w:rPr>
        <w:br/>
      </w:r>
      <w:r>
        <w:rPr>
          <w:rFonts w:hint="eastAsia"/>
        </w:rPr>
        <w:t>　　　　1.2.4 无动力食品车</w:t>
      </w:r>
      <w:r>
        <w:rPr>
          <w:rFonts w:hint="eastAsia"/>
        </w:rPr>
        <w:br/>
      </w:r>
      <w:r>
        <w:rPr>
          <w:rFonts w:hint="eastAsia"/>
        </w:rPr>
        <w:t>　　1.3 从不同应用，移动食品车主要包括如下几个方面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风景区</w:t>
      </w:r>
      <w:r>
        <w:rPr>
          <w:rFonts w:hint="eastAsia"/>
        </w:rPr>
        <w:br/>
      </w:r>
      <w:r>
        <w:rPr>
          <w:rFonts w:hint="eastAsia"/>
        </w:rPr>
        <w:t>　　　　1.3.2 街道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全球移动食品车供需现状及预测（2017-2021年）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全球移动食品车产能、产量、产能利用率及发展趋势（2017-2021年）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全球移动食品车产量、表观消费量及发展趋势（2017-2021年）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中国移动食品车供需现状及预测（2017-2021年）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中国移动食品车产能、产量、产能利用率及发展趋势（2017-2021年）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中国移动食品车产量、表观消费量及发展趋势（2017-2021年）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中国移动食品车产量、市场需求量及发展趋势（2017-2021年）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全球与中国主要厂商移动食品车产量、产值及竞争分析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全球市场移动食品车主要厂商列表（2017-2021年）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全球市场移动食品车主要厂商产量列表（2017-2021年）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全球市场移动食品车主要厂商产值列表（2017-2021年）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2022年全球主要生产商移动食品车收入排名</w:t>
      </w:r>
      <w:r>
        <w:rPr>
          <w:rFonts w:hint="eastAsia"/>
        </w:rPr>
        <w:br/>
      </w:r>
      <w:r>
        <w:rPr>
          <w:rFonts w:hint="eastAsia"/>
        </w:rPr>
        <w:t>　　　　2.1.4 全球市场移动食品车主要厂商产品价格列表（2017-2021年）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中国移动食品车主要厂商产量、产值及市场份额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中国市场移动食品车主要厂商产量列表（2017-2021年）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中国市场移动食品车主要厂商产值列表（2017-2021年）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主要厂商移动食品车产地分布及商业化日期</w:t>
      </w:r>
      <w:r>
        <w:rPr>
          <w:rFonts w:hint="eastAsia"/>
        </w:rPr>
        <w:br/>
      </w:r>
      <w:r>
        <w:rPr>
          <w:rFonts w:hint="eastAsia"/>
        </w:rPr>
        <w:t>　　2.4 移动食品车行业集中度、竞争程度分析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移动食品车行业集中度分析：全球Top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全球移动食品车第一梯队、第二梯队和第三梯队生产商（品牌）及市场份额（2021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移动食品车全球领先企业SWOT分析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全球主要移动食品车企业采访及观点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全球移动食品车主要生产地区分析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全球主要地区移动食品车市场规模分析：2021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全球主要地区移动食品车产量及市场份额（2017-2021年）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全球主要地区移动食品车产量及市场份额预测（2017-2021年）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全球主要地区移动食品车产值及市场份额（2017-2021年）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全球主要地区移动食品车产值及市场份额预测（2017-2021年）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北美市场移动食品车产量、产值及增长率（2017-2021年）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欧洲市场移动食品车产量、产值及增长率（2017-2021年）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中国市场移动食品车产量、产值及增长率（2017-2021年）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日本市场移动食品车产量、产值及增长率（2017-2021年）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东南亚市场移动食品车产量、产值及增长率（2017-2021年）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印度市场移动食品车产量、产值及增长率（2017-2021年）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全球主要地区移动食品车消费展望2021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全球主要地区移动食品车消费量及增长率（2017-2021年）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全球主要地区移动食品车消费量预测（2017-2021年）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中国市场移动食品车消费量、增长率及发展预测（2017-2021年）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北美市场移动食品车消费量、增长率及发展预测（2017-2021年）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欧洲市场移动食品车消费量、增长率及发展预测（2017-2021年）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日本市场移动食品车消费量、增长率及发展预测（2017-2021年）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东南亚市场移动食品车消费量、增长率及发展预测（2017-2021年）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印度市场移动食品车消费量、增长率及发展预测（2017-2021年）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全球移动食品车主要生产商分析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重点企业（8）移动食品车产能、产量、产值、价格及毛利率（2017-2021年）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不同类型移动食品车产品分析</w:t>
      </w:r>
      <w:r>
        <w:rPr>
          <w:rFonts w:hint="eastAsia"/>
        </w:rPr>
        <w:br/>
      </w:r>
      <w:r>
        <w:rPr>
          <w:rFonts w:hint="eastAsia"/>
        </w:rPr>
        <w:t>　　6.1 全球不同产品类型移动食品车产量（2017-2021年）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全球不同产品类型移动食品车产量及市场份额（2017-2021年）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全球不同产品类型移动食品车产量预测（2017-2021年）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全球不同产品类型移动食品车产值（2017-2021年）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全球不同产品类型移动食品车产值及市场份额（2017-2021年）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全球不同产品类型移动食品车产值预测（2017-2021年）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全球不同产品类型移动食品车价格走势（2017-2021年）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不同价格区间移动食品车市场份额对比（2017-2021年）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中国不同类型移动食品车产量（2017-2021年）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中国不同产品类型移动食品车产量及市场份额（2017-2021年）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中国不同产品类型移动食品车产量预测（2017-2021年）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中国不同产品类型移动食品车产值（2017-2021年）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中国不同产品类型移动食品车产值及市场份额（2017-2021年）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中国不同产品类型移动食品车产值预测（2017-2021年）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移动食品车产业链分析</w:t>
      </w:r>
      <w:r>
        <w:rPr>
          <w:rFonts w:hint="eastAsia"/>
        </w:rPr>
        <w:br/>
      </w:r>
      <w:r>
        <w:rPr>
          <w:rFonts w:hint="eastAsia"/>
        </w:rPr>
        <w:t>　　7.2 移动食品车产业上游供应分析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全球不同应用移动食品车消费量、市场份额及增长率（2017-2021年）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全球不同应用移动食品车消费量（2017-2021年）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全球不同应用移动食品车消费量预测（2017-2021年）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中国不同应用移动食品车消费量、市场份额及增长率（2017-2021年）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中国不同应用移动食品车消费量（2017-2021年）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中国不同应用移动食品车消费量预测（2017-2021年）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中国移动食品车产量、消费量、进出口分析及未来趋势分析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中国市场移动食品车产量、消费量、进出口分析及未来趋势（2017-2021年）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中国市场移动食品车进出口贸易趋势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中国市场移动食品车主要进口来源</w:t>
      </w:r>
      <w:r>
        <w:rPr>
          <w:rFonts w:hint="eastAsia"/>
        </w:rPr>
        <w:br/>
      </w:r>
      <w:r>
        <w:rPr>
          <w:rFonts w:hint="eastAsia"/>
        </w:rPr>
        <w:t>　　8.4 中国市场移动食品车主要出口目的地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中国市场移动食品车主要地区分布</w:t>
      </w:r>
      <w:r>
        <w:rPr>
          <w:rFonts w:hint="eastAsia"/>
        </w:rPr>
        <w:br/>
      </w:r>
      <w:r>
        <w:rPr>
          <w:rFonts w:hint="eastAsia"/>
        </w:rPr>
        <w:t>　　9.1 中国移动食品车生产地区分布</w:t>
      </w:r>
      <w:r>
        <w:rPr>
          <w:rFonts w:hint="eastAsia"/>
        </w:rPr>
        <w:br/>
      </w:r>
      <w:r>
        <w:rPr>
          <w:rFonts w:hint="eastAsia"/>
        </w:rPr>
        <w:t>　　9.2 中国移动食品车消费地区分布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移动食品车技术及相关行业技术发展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移动食品车销售渠道分析及建议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国内市场移动食品车销售渠道</w:t>
      </w:r>
      <w:r>
        <w:rPr>
          <w:rFonts w:hint="eastAsia"/>
        </w:rPr>
        <w:br/>
      </w:r>
      <w:r>
        <w:rPr>
          <w:rFonts w:hint="eastAsia"/>
        </w:rPr>
        <w:t>　　12.2 国外市场移动食品车销售渠道</w:t>
      </w:r>
      <w:r>
        <w:rPr>
          <w:rFonts w:hint="eastAsia"/>
        </w:rPr>
        <w:br/>
      </w:r>
      <w:r>
        <w:rPr>
          <w:rFonts w:hint="eastAsia"/>
        </w:rPr>
        <w:t>　　12.3 移动食品车销售/营销策略建议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按照不同产品类型，移动食品车主要可以分为如下几个类别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不同产品类型移动食品车增长趋势2021 VS 2028（台）&amp;（百万美元）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从不同应用，移动食品车主要包括如下几个方面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不同应用移动食品车消费量（台）增长趋势2021年VS</w:t>
      </w:r>
      <w:r>
        <w:rPr>
          <w:rFonts w:hint="eastAsia"/>
        </w:rPr>
        <w:br/>
      </w:r>
      <w:r>
        <w:rPr>
          <w:rFonts w:hint="eastAsia"/>
        </w:rPr>
        <w:t>　　表5 全球市场移动食品车主要厂商产量列表（台）&amp;（2017-2021年）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全球市场移动食品车主要厂商产量市场份额列表（2017-2021年）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全球市场移动食品车主要厂商产值列表（2017-2021年）&amp;（百万美元）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全球市场移动食品车主要厂商产值市场份额列表（百万美元）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2022年全球主要生产商移动食品车收入排名（百万美元）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全市场球移动食品车主要厂商产品价格列表（2017-2021年）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中国市场移动食品车主要厂商产品价格列表（2017-2021年）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中国市场移动食品车主要厂商产量市场份额列表（2017-2021年）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中国市场移动食品车主要厂商产值列表（2017-2021年）&amp;（百万美元）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中国市场移动食品车主要厂商产值市场份额列表（2017-2021年）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全球主要厂商移动食品车产地分布及商业化日期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全球主要移动食品车企业采访及观点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全球主要地区移动食品车产值（百万美元）：2021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全球主要地区移动食品车2017-2021年产量列表（吨）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全球主要地区移动食品车2017-2021年产量市场份额列表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全球主要地区移动食品车产量列表（2017-2021年）&amp;（台）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全球主要地区移动食品车产量份额（2017-2021年）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全球主要地区移动食品车产值列表（2017-2021年）&amp;（百万美元）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全球主要地区移动食品车产值市场份额列表（2017-2021年）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全球主要地区移动食品车产值列表（2017-2021年）&amp;（百万美元）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全球主要地区移动食品车产值市场份额列表（2017-2021年）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全球主要地区移动食品车消费量2017 VS 2022 VS 2028（台）</w:t>
      </w:r>
      <w:r>
        <w:rPr>
          <w:rFonts w:hint="eastAsia"/>
        </w:rPr>
        <w:br/>
      </w:r>
      <w:r>
        <w:rPr>
          <w:rFonts w:hint="eastAsia"/>
        </w:rPr>
        <w:t>　　表27 全球主要地区移动食品车消费量列表（2017-2021年）&amp;（台）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全球主要地区移动食品车消费量市场份额列表（2017-2021年）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全球主要地区移动食品车消费量列表（2017-2021年）&amp;（台）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全球主要地区移动食品车消费量市场份额列表（2017-2021年）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重点企业（8）移动食品车生产基地、销售区域、竞争对手及市场地位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重点企业（8）移动食品车产品规格、参数及市场应用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重点企业（8）移动食品车产能（台）、产量（台）、产值（百万美元）、价格及毛利率（2017-2021年）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全球不同产品类型移动食品车产量（2017-2021年）&amp;（台）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全球不同产品类型移动食品车产量市场份额（2017-2021年）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全球不同产品类型移动食品车产量预测（2017-2021年）&amp;（台）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表74 全球不同产品类型移动食品车产量市场份额预测（2017-2021年）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全球不同产品类型移动食品车产值（百万美元）&amp;（2017-2021年）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表76 全球不同产品类型移动食品车产值市场份额（2017-2021年）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全球不同产品类型移动食品车产值预测（百万美元）&amp;（2017-2021年）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表78 全球不同类型移动食品车产值市场份额预测（2017-2021年）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全球不同产品类型移动食品车价格走势（2017-2021年）</w:t>
      </w:r>
      <w:r>
        <w:rPr>
          <w:rFonts w:hint="eastAsia"/>
        </w:rPr>
        <w:br/>
      </w:r>
      <w:r>
        <w:rPr>
          <w:rFonts w:hint="eastAsia"/>
        </w:rPr>
        <w:t>　　表80 全球不同价格区间移动食品车市场份额对比（2017-2021年）</w:t>
      </w:r>
      <w:r>
        <w:rPr>
          <w:rFonts w:hint="eastAsia"/>
        </w:rPr>
        <w:br/>
      </w:r>
      <w:r>
        <w:rPr>
          <w:rFonts w:hint="eastAsia"/>
        </w:rPr>
        <w:t>　　表81 中国不同产品类型移动食品车产量（2017-2021年）&amp;（台）</w:t>
      </w:r>
      <w:r>
        <w:rPr>
          <w:rFonts w:hint="eastAsia"/>
        </w:rPr>
        <w:br/>
      </w:r>
      <w:r>
        <w:rPr>
          <w:rFonts w:hint="eastAsia"/>
        </w:rPr>
        <w:t>　　表82 中国不同产品类型移动食品车产量市场份额（2017-2021年）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中国不同产品类型移动食品车产量预测（2017-2021年）&amp;（台）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表84 中国不同产品类型移动食品车产量市场份额预测（2017-2021年）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中国不同产品类型移动食品车产值（2017-2021年）&amp;（百万美元）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中国不同产品类型移动食品车产值市场份额（2017-2021年）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中国不同产品类型移动食品车产值预测（2017-2021年）&amp;（百万美元）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表88 中国不同产品类型移动食品车产值市场份额预测（2017-2021年）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移动食品车上游原料供应商及联系方式列表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全球市场不同应用移动食品车消费量（2017-2021年）&amp;（台）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表91 全球市场不同应用移动食品车消费量市场份额（2017-2021年）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全球市场不同应用移动食品车消费量预测（2017-2021年）&amp;（台）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表93 全球市场不同应用移动食品车消费量市场份额预测（2017-2021年）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中国市场不同应用移动食品车消费量（2017-2021年）&amp;（台）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表95 中国市场不同应用移动食品车消费量市场份额（2017-2021年）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表96 中国市场不同应用移动食品车消费量预测（2017-2021年）&amp;（台）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表97 中国市场不同应用移动食品车消费量市场份额预测（2017-2021年）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表98 中国市场移动食品车产量、消费量、进出口（2017-2021年）&amp;（台）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表99 中国市场移动食品车产量、消费量、进出口预测（2017-2021年）&amp;（台）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表100 中国市场移动食品车进出口贸易趋势</w:t>
      </w:r>
      <w:r>
        <w:rPr>
          <w:rFonts w:hint="eastAsia"/>
        </w:rPr>
        <w:br/>
      </w:r>
      <w:r>
        <w:rPr>
          <w:rFonts w:hint="eastAsia"/>
        </w:rPr>
        <w:t>　　表101 中国市场移动食品车主要进口来源</w:t>
      </w:r>
      <w:r>
        <w:rPr>
          <w:rFonts w:hint="eastAsia"/>
        </w:rPr>
        <w:br/>
      </w:r>
      <w:r>
        <w:rPr>
          <w:rFonts w:hint="eastAsia"/>
        </w:rPr>
        <w:t>　　表102 中国市场移动食品车主要出口目的地</w:t>
      </w:r>
      <w:r>
        <w:rPr>
          <w:rFonts w:hint="eastAsia"/>
        </w:rPr>
        <w:br/>
      </w:r>
      <w:r>
        <w:rPr>
          <w:rFonts w:hint="eastAsia"/>
        </w:rPr>
        <w:t>　　表103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表104 中国移动食品车生产地区分布</w:t>
      </w:r>
      <w:r>
        <w:rPr>
          <w:rFonts w:hint="eastAsia"/>
        </w:rPr>
        <w:br/>
      </w:r>
      <w:r>
        <w:rPr>
          <w:rFonts w:hint="eastAsia"/>
        </w:rPr>
        <w:t>　　表105 中国移动食品车消费地区分布</w:t>
      </w:r>
      <w:r>
        <w:rPr>
          <w:rFonts w:hint="eastAsia"/>
        </w:rPr>
        <w:br/>
      </w:r>
      <w:r>
        <w:rPr>
          <w:rFonts w:hint="eastAsia"/>
        </w:rPr>
        <w:t>　　表106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表107 移动食品车行业及市场环境发展趋势</w:t>
      </w:r>
      <w:r>
        <w:rPr>
          <w:rFonts w:hint="eastAsia"/>
        </w:rPr>
        <w:br/>
      </w:r>
      <w:r>
        <w:rPr>
          <w:rFonts w:hint="eastAsia"/>
        </w:rPr>
        <w:t>　　表108 移动食品车产品及技术发展趋势</w:t>
      </w:r>
      <w:r>
        <w:rPr>
          <w:rFonts w:hint="eastAsia"/>
        </w:rPr>
        <w:br/>
      </w:r>
      <w:r>
        <w:rPr>
          <w:rFonts w:hint="eastAsia"/>
        </w:rPr>
        <w:t>　　表109 国内当前及未来移动食品车主要销售模式及销售渠道趋势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表110 国外市场移动食品车主要销售模式及销售渠道趋势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表111 移动食品车产品市场定位及目标消费者分析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表112研究范围</w:t>
      </w:r>
      <w:r>
        <w:rPr>
          <w:rFonts w:hint="eastAsia"/>
        </w:rPr>
        <w:br/>
      </w:r>
      <w:r>
        <w:rPr>
          <w:rFonts w:hint="eastAsia"/>
        </w:rPr>
        <w:t>　　表113分析师列表</w:t>
      </w:r>
      <w:r>
        <w:rPr>
          <w:rFonts w:hint="eastAsia"/>
        </w:rPr>
        <w:br/>
      </w:r>
      <w:r>
        <w:rPr>
          <w:rFonts w:hint="eastAsia"/>
        </w:rPr>
        <w:t>　　图1 移动食品车产品图片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全球不同产品类型移动食品车产量市场份额 2022年&amp;</w:t>
      </w:r>
      <w:r>
        <w:rPr>
          <w:rFonts w:hint="eastAsia"/>
        </w:rPr>
        <w:br/>
      </w:r>
      <w:r>
        <w:rPr>
          <w:rFonts w:hint="eastAsia"/>
        </w:rPr>
        <w:t>　　图3 电动食品车产品图片</w:t>
      </w:r>
      <w:r>
        <w:rPr>
          <w:rFonts w:hint="eastAsia"/>
        </w:rPr>
        <w:br/>
      </w:r>
      <w:r>
        <w:rPr>
          <w:rFonts w:hint="eastAsia"/>
        </w:rPr>
        <w:t>　　图4 油气食品车产品图片</w:t>
      </w:r>
      <w:r>
        <w:rPr>
          <w:rFonts w:hint="eastAsia"/>
        </w:rPr>
        <w:br/>
      </w:r>
      <w:r>
        <w:rPr>
          <w:rFonts w:hint="eastAsia"/>
        </w:rPr>
        <w:t>　　图5 无动力食品车产品图片</w:t>
      </w:r>
      <w:r>
        <w:rPr>
          <w:rFonts w:hint="eastAsia"/>
        </w:rPr>
        <w:br/>
      </w:r>
      <w:r>
        <w:rPr>
          <w:rFonts w:hint="eastAsia"/>
        </w:rPr>
        <w:t>　　图6 全球不同应用移动食品车消费量市场份额2021年Vs</w:t>
      </w:r>
      <w:r>
        <w:rPr>
          <w:rFonts w:hint="eastAsia"/>
        </w:rPr>
        <w:br/>
      </w:r>
      <w:r>
        <w:rPr>
          <w:rFonts w:hint="eastAsia"/>
        </w:rPr>
        <w:t>　　图7 风景区产品图片</w:t>
      </w:r>
      <w:r>
        <w:rPr>
          <w:rFonts w:hint="eastAsia"/>
        </w:rPr>
        <w:br/>
      </w:r>
      <w:r>
        <w:rPr>
          <w:rFonts w:hint="eastAsia"/>
        </w:rPr>
        <w:t>　　图8 街道产品图片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全球市场移动食品车市场规模，2017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图11 全球市场移动食品车产量及增长率（2017-2021年）&amp;（台）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全球市场移动食品车产值及增长率（2017-2021年）&amp;（百万美元）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中国市场移动食品车产量及发展趋势（2017-2021年）&amp;（台）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中国市场移动食品车产值及未来发展趋势（2017-2021年）&amp;（百万美元）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全球移动食品车产能、产量、产能利用率及发展趋势（2017-2021年）&amp;（台）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图17 全球移动食品车产量、需求量及发展趋势 （2017-2021年）&amp;（台）</w:t>
      </w:r>
      <w:r>
        <w:rPr>
          <w:rFonts w:hint="eastAsia"/>
        </w:rPr>
        <w:br/>
      </w:r>
      <w:r>
        <w:rPr>
          <w:rFonts w:hint="eastAsia"/>
        </w:rPr>
        <w:t>　　图18 中国移动食品车产能、产量、产能利用率及发展趋势（2017-2021年）&amp;（台）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中国移动食品车产能、图观消费量及发展趋势（2017-2021年）&amp;（台）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中国移动食品车产能、市场需求量及发展趋势（2017-2021年）&amp;（台）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图21 全球市场移动食品车主要厂商2021年产量市场份额列表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全球市场移动食品车主要厂商2021年产值市场份额列表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中国市场移动食品车主要厂商2021年产量市场份额列表（2017-2021年）&amp;（百万美元）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中国市场移动食品车主要厂商2021年产值市场份额列表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图25 2022年全球前五及前十大生产商移动食品车市场份额</w:t>
      </w:r>
      <w:r>
        <w:rPr>
          <w:rFonts w:hint="eastAsia"/>
        </w:rPr>
        <w:br/>
      </w:r>
      <w:r>
        <w:rPr>
          <w:rFonts w:hint="eastAsia"/>
        </w:rPr>
        <w:t>　　图26 全球移动食品车第一梯队、第二梯队和第三梯队生产商（品牌）及市场份额（2021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图27 移动食品车全球领先企业SWOT分析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全球主要地区移动食品车消费量市场份额（2021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图29 全球主要地区移动食品车产值市场份额（2021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北美市场移动食品车产量及增长率（2017-2021年）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北美市场移动食品车产值及增长率（2017-2021年）&amp;（百万美元）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欧洲市场移动食品车产量及增长率（2017-2021年）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欧洲市场移动食品车产值及增长率（2017-2021年）&amp;（百万美元）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中国市场移动食品车产量及增长率（2017-2021年）&amp;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中国市场移动食品车产值及增长率（2017-2021年）&amp;（百万美元）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日本市场移动食品车产量及增长率（2017-2021年）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图37 日本市场移动食品车产值及增长率（2017-2021年）&amp;（百万美元）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东南亚市场移动食品车产量及增长率（2017-2021年）&amp;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图39 东南亚市场移动食品车产值及增长率（2017-2021年）&amp;（百万美元）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印度市场移动食品车产量及增长率（2017-2021年）&amp;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印度市场移动食品车产值及增长率（2017-2021年）&amp;（百万美元）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全球主要地区移动食品车消费量市场份额（2021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图44 中国市场移动食品车消费量、增长率及发展预测（2017-2021年）&amp;（台）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图45 北美市场移动食品车消费量、增长率及发展预测（2017-2021年）&amp;（台）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图46 欧洲市场移动食品车消费量、增长率及发展预测（2017-2021年）&amp;（台）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图47 日本市场移动食品车消费量、增长率及发展预测（2017-2021年）&amp;（台）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图48 东南亚市场移动食品车消费量、增长率及发展预测（2017-2021年）&amp;（台）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图49 印度市场移动食品车消费量、增长率及发展预测（2017-2021年）&amp;（台）</w:t>
      </w:r>
      <w:r>
        <w:rPr>
          <w:rFonts w:hint="eastAsia"/>
        </w:rPr>
        <w:br/>
      </w:r>
      <w:r>
        <w:rPr>
          <w:rFonts w:hint="eastAsia"/>
        </w:rPr>
        <w:t>　　图50 移动食品车产业链图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移动食品车产品价格走势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f87008a9424e" w:history="1">
        <w:r>
          <w:rPr>
            <w:rStyle w:val="Hyperlink"/>
          </w:rPr>
          <w:t>2022-2028年全球与中国移动食品车发展现状及前景趋势分析报告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0f87008a9424e" w:history="1">
        <w:r>
          <w:rPr>
            <w:rStyle w:val="Hyperlink"/>
          </w:rPr>
          <w:t>https://www.20087.com/8/80/YiDongShiPinCheDeFaZhanQuShi.html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75a2d7e204e29" w:history="1">
      <w:r>
        <w:rPr>
          <w:rStyle w:val="Hyperlink"/>
        </w:rPr>
        <w:t>2022-2028年全球与中国移动食品车发展现状及前景趋势分析报告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YiDongShiPinCheDeFaZhanQuShi.html" TargetMode="External" Id="R24d0f87008a942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YiDongShiPinCheDeFaZhanQuShi.html" TargetMode="External" Id="R04c75a2d7e204e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2022-02-21T05:46:00Z</dcterms:created>
  <dcterms:modified xsi:type="dcterms:W3CDTF">2022-02-21T06:46:00Z</dcterms:modified>
  <dc:subject>2022-2028年全球与中国移动食品车发展现状及前景趋势分析报告</dc:subject>
  <dc:title>2022-2028年全球与中国移动食品车发展现状及前景趋势分析报告</dc:title>
  <cp:keywords>2022-2028年全球与中国移动食品车发展现状及前景趋势分析报告</cp:keywords>
  <dc:description>2022-2028年全球与中国移动食品车发展现状及前景趋势分析报告</dc:description>
</cp:coreProperties>
</file>