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31b2a73674a12" w:history="1">
              <w:r>
                <w:rPr>
                  <w:rStyle w:val="Hyperlink"/>
                </w:rPr>
                <w:t>2025-2031年中国节能环保厨房设备行业研究分析及市场前景预测报告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31b2a73674a12" w:history="1">
              <w:r>
                <w:rPr>
                  <w:rStyle w:val="Hyperlink"/>
                </w:rPr>
                <w:t>2025-2031年中国节能环保厨房设备行业研究分析及市场前景预测报告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31b2a73674a12" w:history="1">
                <w:r>
                  <w:rPr>
                    <w:rStyle w:val="Hyperlink"/>
                  </w:rPr>
                  <w:t>https://www.20087.com/8/90/JieNengHuanBaoChuFangSheBeiHangY.html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厨房设备是餐饮业和酒店业的重要投资，近年来随着节能减排政策的推动和消费者环保意识的提高，其市场潜力和技术创新正逐渐显现。目前，节能环保厨房设备正朝着高效能、低排放方向发展，采用先进的燃烧技术和热回收系统，显著降低了能源消耗和碳排放，同时，智能化操作界面和自动清洗功能的引入，提升了设备的易用性和卫生标准。</w:t>
      </w:r>
      <w:r>
        <w:rPr>
          <w:rFonts w:hint="eastAsia"/>
        </w:rPr>
        <w:br/>
      </w:r>
      <w:r>
        <w:rPr>
          <w:rFonts w:hint="eastAsia"/>
        </w:rPr>
        <w:t>　　未来，节能环保厨房设备行业的发展将更加侧重于绿色化和智能化。一方面，深化能源管理和热力学的研究，开发具备更高热效率和更低噪音水平的新型燃烧装置，以及采用可再生能源和余热利用技术的产品，以响应全球气候变化和可持续发展目标。另一方面，结合云计算和物联网技术，开发具备菜单管理、能耗监控和故障预警功能的智能厨房管理系统，提升餐饮业的运营效率和客户满意度。此外，随着共享经济和外卖配送的兴起，开发适用于小型餐饮企业和家庭厨房的便携式、多功能节能环保厨房设备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31b2a73674a12" w:history="1">
        <w:r>
          <w:rPr>
            <w:rStyle w:val="Hyperlink"/>
          </w:rPr>
          <w:t>2025-2031年中国节能环保厨房设备行业研究分析及市场前景预测报告</w:t>
        </w:r>
      </w:hyperlink>
      <w:r>
        <w:rPr>
          <w:rFonts w:hint="eastAsia"/>
        </w:rPr>
        <w:t>》基于多年市场监测与行业研究，全面分析了节能环保厨房设备行业的现状、市场需求及市场规模，详细解读了节能环保厨房设备产业链结构、价格趋势及细分市场特点。报告科学预测了行业前景与发展方向，重点剖析了品牌竞争格局、市场集中度及主要企业的经营表现，并通过SWOT分析揭示了节能环保厨房设备行业机遇与风险。为投资者和决策者提供专业、客观的战略建议，是把握节能环保厨房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节能环保厨房设备行业概述</w:t>
      </w:r>
      <w:r>
        <w:rPr>
          <w:rFonts w:hint="eastAsia"/>
        </w:rPr>
        <w:br/>
      </w:r>
      <w:r>
        <w:rPr>
          <w:rFonts w:hint="eastAsia"/>
        </w:rPr>
        <w:t>　　第一节 节能环保厨房设备行业定义及分类情况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节能环保厨房设备行业特征分析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二、节能环保厨房设备行业在国民经济中的地位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三、节能环保厨房设备行业生命周期分析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最近3-5年中国节能环保厨房设备行业经济指标分析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2020-2025年中国节能环保厨房设备行业发展现状分析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中国节能环保厨房设备行业发展概述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一、中国节能环保厨房设备行业发展历程</w:t>
      </w:r>
      <w:r>
        <w:rPr>
          <w:rFonts w:hint="eastAsia"/>
        </w:rPr>
        <w:br/>
      </w:r>
      <w:r>
        <w:rPr>
          <w:rFonts w:hint="eastAsia"/>
        </w:rPr>
        <w:t>　　　　二、我国节能环保厨房设备行业发展特点分析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三、中国节能环保厨房设备行业发展面临问题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四、中国节能环保厨房设备行业技术发展现状及趋势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我国节能环保厨房设备行业发展状况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一、2025年中国节能环保厨房设备行业发展回顾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二、2025年中国节能环保厨房设备企业发展分析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三、2025年我国节能环保厨房设备市场发展分析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2020-2025年中国节能环保厨房设备行业供需分析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一、2020-2025年中国节能环保厨房设备行业需求分析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二、2020-2025年中国节能环保厨房设备行业供求分析</w:t>
      </w:r>
      <w:r>
        <w:rPr>
          <w:rFonts w:hint="eastAsia"/>
        </w:rPr>
        <w:br/>
      </w:r>
      <w:r>
        <w:rPr>
          <w:rFonts w:hint="eastAsia"/>
        </w:rPr>
        <w:t>　　第四节 2025年节能环保厨房设备行业产量分析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一、2025年我国节能环保厨房设备产量分析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二、2025-2031年我国节能环保厨房设备产量预测</w:t>
      </w:r>
      <w:r>
        <w:rPr>
          <w:rFonts w:hint="eastAsia"/>
        </w:rPr>
        <w:br/>
      </w:r>
      <w:r>
        <w:rPr>
          <w:rFonts w:hint="eastAsia"/>
        </w:rPr>
        <w:t>　　第五节 2020-2025年中国节能环保厨房设备价格走势及影响因素分析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一、2025年中国节能环保厨房设备价格回顾</w:t>
      </w:r>
      <w:r>
        <w:rPr>
          <w:rFonts w:hint="eastAsia"/>
        </w:rPr>
        <w:br/>
      </w:r>
      <w:r>
        <w:rPr>
          <w:rFonts w:hint="eastAsia"/>
        </w:rPr>
        <w:t>　　　　二、节能环保厨房设备当前市场价格及评述</w:t>
      </w:r>
      <w:r>
        <w:rPr>
          <w:rFonts w:hint="eastAsia"/>
        </w:rPr>
        <w:br/>
      </w:r>
      <w:r>
        <w:rPr>
          <w:rFonts w:hint="eastAsia"/>
        </w:rPr>
        <w:t>　　　　三、节能环保厨房设备价格影响因素分析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四、2025-2031年节能环保厨房设备未来价格走势预测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对中国节能环保厨房设备市场的分析及思考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一、节能环保厨房设备市场分析</w:t>
      </w:r>
      <w:r>
        <w:rPr>
          <w:rFonts w:hint="eastAsia"/>
        </w:rPr>
        <w:br/>
      </w:r>
      <w:r>
        <w:rPr>
          <w:rFonts w:hint="eastAsia"/>
        </w:rPr>
        <w:t>　　　　二、节能环保厨房设备市场变化的方向</w:t>
      </w:r>
      <w:r>
        <w:rPr>
          <w:rFonts w:hint="eastAsia"/>
        </w:rPr>
        <w:br/>
      </w:r>
      <w:r>
        <w:rPr>
          <w:rFonts w:hint="eastAsia"/>
        </w:rPr>
        <w:t>　　　　三、中国节能环保厨房设备产业发展的新思路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四、对中国节能环保厨房设备产业发展的思考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我国节能环保厨房设备行业进出口分析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我国节能环保厨房设备进口分析</w:t>
      </w:r>
      <w:r>
        <w:rPr>
          <w:rFonts w:hint="eastAsia"/>
        </w:rPr>
        <w:br/>
      </w:r>
      <w:r>
        <w:rPr>
          <w:rFonts w:hint="eastAsia"/>
        </w:rPr>
        <w:t>　　　　一、节能环保厨房设备进口贸易的特点和现状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二、节能环保厨房设备主要进口市场分析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我国女节能环保厨房设备出口分析</w:t>
      </w:r>
      <w:r>
        <w:rPr>
          <w:rFonts w:hint="eastAsia"/>
        </w:rPr>
        <w:br/>
      </w:r>
      <w:r>
        <w:rPr>
          <w:rFonts w:hint="eastAsia"/>
        </w:rPr>
        <w:t>　　　　一、节能环保厨房设备出口贸易的特点和现状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二、节能环保厨房设备主要出口市场分析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2025-2031年我国节能环保厨房设备进出口预测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中国节能环保厨房设备行业区域市场分析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2025年华北地区节能环保厨房设备行业分析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2025年东北地区节能环保厨房设备行业分析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2025年华东地区节能环保厨房设备行业分析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2025年华南地区节能环保厨房设备行业分析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2025年华中地区节能环保厨房设备行业分析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2025年西南地区节能环保厨房设备行业分析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2025年西北地区节能环保厨房设备行业分析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节能环保厨房设备行业产业结构分析</w:t>
      </w:r>
      <w:r>
        <w:rPr>
          <w:rFonts w:hint="eastAsia"/>
        </w:rPr>
        <w:br/>
      </w:r>
      <w:r>
        <w:rPr>
          <w:rFonts w:hint="eastAsia"/>
        </w:rPr>
        <w:t>　　第一节 节能环保厨房设备产业结构分析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三、中国节能环保厨房设备行业参与国际竞争的战略市场定位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我国节能环保厨房设备行业产业链分析</w:t>
      </w:r>
      <w:r>
        <w:rPr>
          <w:rFonts w:hint="eastAsia"/>
        </w:rPr>
        <w:br/>
      </w:r>
      <w:r>
        <w:rPr>
          <w:rFonts w:hint="eastAsia"/>
        </w:rPr>
        <w:t>　　第一节 节能环保厨房设备行业产业链分析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节能环保厨房设备上游行业分析</w:t>
      </w:r>
      <w:r>
        <w:rPr>
          <w:rFonts w:hint="eastAsia"/>
        </w:rPr>
        <w:br/>
      </w:r>
      <w:r>
        <w:rPr>
          <w:rFonts w:hint="eastAsia"/>
        </w:rPr>
        <w:t>　　　　一、节能环保厨房设备成本构成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四、上游行业对节能环保厨房设备行业的影响</w:t>
      </w:r>
      <w:r>
        <w:rPr>
          <w:rFonts w:hint="eastAsia"/>
        </w:rPr>
        <w:br/>
      </w:r>
      <w:r>
        <w:rPr>
          <w:rFonts w:hint="eastAsia"/>
        </w:rPr>
        <w:t>　　第三节 节能环保厨房设备下游行业分析</w:t>
      </w:r>
      <w:r>
        <w:rPr>
          <w:rFonts w:hint="eastAsia"/>
        </w:rPr>
        <w:br/>
      </w:r>
      <w:r>
        <w:rPr>
          <w:rFonts w:hint="eastAsia"/>
        </w:rPr>
        <w:t>　　　　一、节能环保厨房设备下游行业分布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四、下游需求对节能环保厨房设备行业的影响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节能环保厨房设备行业竞争格局分析</w:t>
      </w:r>
      <w:r>
        <w:rPr>
          <w:rFonts w:hint="eastAsia"/>
        </w:rPr>
        <w:br/>
      </w:r>
      <w:r>
        <w:rPr>
          <w:rFonts w:hint="eastAsia"/>
        </w:rPr>
        <w:t>　　第一节 节能环保厨房设备行业集中度分析</w:t>
      </w:r>
      <w:r>
        <w:rPr>
          <w:rFonts w:hint="eastAsia"/>
        </w:rPr>
        <w:br/>
      </w:r>
      <w:r>
        <w:rPr>
          <w:rFonts w:hint="eastAsia"/>
        </w:rPr>
        <w:t>　　　　一、节能环保厨房设备市场集中度分析</w:t>
      </w:r>
      <w:r>
        <w:rPr>
          <w:rFonts w:hint="eastAsia"/>
        </w:rPr>
        <w:br/>
      </w:r>
      <w:r>
        <w:rPr>
          <w:rFonts w:hint="eastAsia"/>
        </w:rPr>
        <w:t>　　　　二、节能环保厨房设备企业集中度分析</w:t>
      </w:r>
      <w:r>
        <w:rPr>
          <w:rFonts w:hint="eastAsia"/>
        </w:rPr>
        <w:br/>
      </w:r>
      <w:r>
        <w:rPr>
          <w:rFonts w:hint="eastAsia"/>
        </w:rPr>
        <w:t>　　　　三、节能环保厨房设备区域集中度分析</w:t>
      </w:r>
      <w:r>
        <w:rPr>
          <w:rFonts w:hint="eastAsia"/>
        </w:rPr>
        <w:br/>
      </w:r>
      <w:r>
        <w:rPr>
          <w:rFonts w:hint="eastAsia"/>
        </w:rPr>
        <w:t>　　第二节 节能环保厨房设备行业主要企业竞争力分析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节能环保厨房设备行业竞争格局分析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一、2025年节能环保厨房设备行业竞争分析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二、2025年中外节能环保厨房设备企业竞争分析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三、2020-2025年我国节能环保厨房设备市场竞争分析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四、2025-2031年国内主要节能环保厨房设备企业动向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2025-2031年中国节能环保厨房设备行业发展形势分析</w:t>
      </w:r>
      <w:r>
        <w:rPr>
          <w:rFonts w:hint="eastAsia"/>
        </w:rPr>
        <w:br/>
      </w:r>
      <w:r>
        <w:rPr>
          <w:rFonts w:hint="eastAsia"/>
        </w:rPr>
        <w:t>　　第一节 节能环保厨房设备行业发展概况</w:t>
      </w:r>
      <w:r>
        <w:rPr>
          <w:rFonts w:hint="eastAsia"/>
        </w:rPr>
        <w:br/>
      </w:r>
      <w:r>
        <w:rPr>
          <w:rFonts w:hint="eastAsia"/>
        </w:rPr>
        <w:t>　　　　一、节能环保厨房设备行业发展特点分析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二、节能环保厨房设备行业投资现状分析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三、节能环保厨房设备行业总产值分析</w:t>
      </w:r>
      <w:r>
        <w:rPr>
          <w:rFonts w:hint="eastAsia"/>
        </w:rPr>
        <w:br/>
      </w:r>
      <w:r>
        <w:rPr>
          <w:rFonts w:hint="eastAsia"/>
        </w:rPr>
        <w:t>　　　　四、节能环保厨房设备行业技术发展分析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2020-2025年节能环保厨房设备行业市场情况分析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一、节能环保厨房设备行业市场发展分析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二、节能环保厨房设备市场存在的问题</w:t>
      </w:r>
      <w:r>
        <w:rPr>
          <w:rFonts w:hint="eastAsia"/>
        </w:rPr>
        <w:br/>
      </w:r>
      <w:r>
        <w:rPr>
          <w:rFonts w:hint="eastAsia"/>
        </w:rPr>
        <w:t>　　　　三、节能环保厨房设备市场规模分析</w:t>
      </w:r>
      <w:r>
        <w:rPr>
          <w:rFonts w:hint="eastAsia"/>
        </w:rPr>
        <w:br/>
      </w:r>
      <w:r>
        <w:rPr>
          <w:rFonts w:hint="eastAsia"/>
        </w:rPr>
        <w:t>　　第三节 2020-2025年节能环保厨房设备产销状况分析</w:t>
      </w:r>
      <w:r>
        <w:rPr>
          <w:rFonts w:hint="eastAsia"/>
        </w:rPr>
        <w:br/>
      </w:r>
      <w:r>
        <w:rPr>
          <w:rFonts w:hint="eastAsia"/>
        </w:rPr>
        <w:t>　　　　一、节能环保厨房设备产量分析</w:t>
      </w:r>
      <w:r>
        <w:rPr>
          <w:rFonts w:hint="eastAsia"/>
        </w:rPr>
        <w:br/>
      </w:r>
      <w:r>
        <w:rPr>
          <w:rFonts w:hint="eastAsia"/>
        </w:rPr>
        <w:t>　　　　二、节能环保厨房设备产能分析</w:t>
      </w:r>
      <w:r>
        <w:rPr>
          <w:rFonts w:hint="eastAsia"/>
        </w:rPr>
        <w:br/>
      </w:r>
      <w:r>
        <w:rPr>
          <w:rFonts w:hint="eastAsia"/>
        </w:rPr>
        <w:t>　　　　三、节能环保厨房设备市场需求状况分析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中国节能环保厨房设备行业整体运行指标分析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2025年中国节能环保厨房设备行业总体规模分析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2025年中国节能环保厨房设备行业产销分析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2025年中国节能环保厨房设备行业财务指标总体分析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一、2020-2025年节能环保厨房设备行业产销情况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二、2020-2025年节能环保厨房设备行业库存情况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三、2020-2025年节能环保厨房设备行业资金周转情况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一、2020-2025年节能环保厨房设备行业价格走势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二、2020-2025年节能环保厨房设备行业营业收入情况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三、2020-2025年节能环保厨房设备行业毛利率情况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四、2020-2025年节能环保厨房设备行业赢利能力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节能环保厨房设备行业重点企业分析</w:t>
      </w:r>
      <w:r>
        <w:rPr>
          <w:rFonts w:hint="eastAsia"/>
        </w:rPr>
        <w:br/>
      </w:r>
      <w:r>
        <w:rPr>
          <w:rFonts w:hint="eastAsia"/>
        </w:rPr>
        <w:t>　　第一节 海尔厨卫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格兰仕厨卫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万家乐厨卫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华帝厨卫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美的厨卫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老板厨卫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方太厨卫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康宝厨卫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欧意厨卫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樱花厨卫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2025-2031年节能环保厨房设备行业投资前景</w:t>
      </w:r>
      <w:r>
        <w:rPr>
          <w:rFonts w:hint="eastAsia"/>
        </w:rPr>
        <w:br/>
      </w:r>
      <w:r>
        <w:rPr>
          <w:rFonts w:hint="eastAsia"/>
        </w:rPr>
        <w:t>　　第一节 2025-2031年节能环保厨房设备市场发展前景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一、2025-2031年节能环保厨房设备市场发展潜力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二、2025-2031年节能环保厨房设备市场发展前景展望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三、2025-2031年节能环保厨房设备细分行业发展前景分析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2025-2031年节能环保厨房设备市场发展趋势预测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一、2025-2031年节能环保厨房设备行业发展趋势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二、2025-2031年节能环保厨房设备市场规模预测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2025-2031年中国节能环保厨房设备行业供需预测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一、2025-2031年中国节能环保厨房设备行业供给预测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二、2025-2031年中国节能环保厨房设备行业需求预测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2025-2031年节能环保厨房设备行业投资环境分析</w:t>
      </w:r>
      <w:r>
        <w:rPr>
          <w:rFonts w:hint="eastAsia"/>
        </w:rPr>
        <w:br/>
      </w:r>
      <w:r>
        <w:rPr>
          <w:rFonts w:hint="eastAsia"/>
        </w:rPr>
        <w:t>　　第一节 节能环保厨房设备行业政治法律环境分析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节能环保厨房设备行业经济环境分析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节能环保厨房设备行业社会环境分析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一、节能环保厨房设备产业社会环境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三、节能环保厨房设备产业发展对社会发展的影响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节能环保厨房设备行业投资策略分析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2025年节能环保厨房设备行业投资效益分析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2025年节能环保厨房设备行业投资策略研究</w:t>
      </w:r>
      <w:r>
        <w:rPr>
          <w:rFonts w:hint="eastAsia"/>
        </w:rPr>
        <w:br/>
      </w:r>
      <w:r>
        <w:rPr>
          <w:rFonts w:hint="eastAsia"/>
        </w:rPr>
        <w:t>　　第五节 中国节能环保厨房设备制造行业的投资建议</w:t>
      </w:r>
      <w:r>
        <w:rPr>
          <w:rFonts w:hint="eastAsia"/>
        </w:rPr>
        <w:br/>
      </w:r>
      <w:r>
        <w:rPr>
          <w:rFonts w:hint="eastAsia"/>
        </w:rPr>
        <w:t>　　　　一、节能环保厨房设备制造行业投资现状分析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二、节能环保厨房设备制造行业最新投资动向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三、节能环保厨房设备制造行业投资及信贷建议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2025-2031年节能环保厨房设备行业投资机会与风险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节能环保厨房设备行业投融资情况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2025-2031年节能环保厨房设备行业投资机会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2025-2031年节能环保厨房设备行业投资风险及防范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2025-2031年节能环保厨房设备行业发展趋势分析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2025-2031年中国节能环保厨房设备市场趋势分析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一、2020-2025年我国节能环保厨房设备市场趋势总结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二、2025-2031年我国节能环保厨房设备发展趋势分析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2025-2031年节能环保厨房设备产品发展趋势分析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一、2025-2031年节能环保厨房设备产品技术趋势分析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二、2025-2031年节能环保厨房设备产品价格趋势分析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2025-2031年中国节能环保厨房设备行业供需预测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一、2025-2031年中国节能环保厨房设备供给预测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二、2025-2031年中国节能环保厨房设备需求预测</w:t>
      </w:r>
      <w:r>
        <w:rPr>
          <w:rFonts w:hint="eastAsia"/>
        </w:rPr>
        <w:br/>
      </w:r>
      <w:r>
        <w:rPr>
          <w:rFonts w:hint="eastAsia"/>
        </w:rPr>
        <w:t>　　第四节 2025-2031年节能环保厨房设备行业规划建议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研究结论及投资建议（ W）</w:t>
      </w:r>
      <w:r>
        <w:rPr>
          <w:rFonts w:hint="eastAsia"/>
        </w:rPr>
        <w:br/>
      </w:r>
      <w:r>
        <w:rPr>
          <w:rFonts w:hint="eastAsia"/>
        </w:rPr>
        <w:t>　　第一节 节能环保厨房设备行业研究结论</w:t>
      </w:r>
      <w:r>
        <w:rPr>
          <w:rFonts w:hint="eastAsia"/>
        </w:rPr>
        <w:br/>
      </w:r>
      <w:r>
        <w:rPr>
          <w:rFonts w:hint="eastAsia"/>
        </w:rPr>
        <w:t>　　第二节 节能环保厨房设备行业投资价值评估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中智~林~：节能环保厨房设备行业投资建议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中国节能环保厨房设备产业链图</w:t>
      </w:r>
      <w:r>
        <w:rPr>
          <w:rFonts w:hint="eastAsia"/>
        </w:rPr>
        <w:br/>
      </w:r>
      <w:r>
        <w:rPr>
          <w:rFonts w:hint="eastAsia"/>
        </w:rPr>
        <w:t>　　图表 中国节能环保厨房设备行业生命周期图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2020-2025年中国节能环保厨房设备消费者生活方式调查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2020-2025年中国节能环保厨房设备消费者调查结果统计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31b2a73674a12" w:history="1">
        <w:r>
          <w:rPr>
            <w:rStyle w:val="Hyperlink"/>
          </w:rPr>
          <w:t>2025-2031年中国节能环保厨房设备行业研究分析及市场前景预测报告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31b2a73674a12" w:history="1">
        <w:r>
          <w:rPr>
            <w:rStyle w:val="Hyperlink"/>
          </w:rPr>
          <w:t>https://www.20087.com/8/90/JieNengHuanBaoChuFangSheBeiHangY.html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热点：节能炉灶、节能环保厨房设备有哪些、厨房节能减排措施和方案、节能厨房设备厂、全自动智能厨房设备、节能厨具设备供应、燃气灶节能环保构造的制作方法、环保型厨房燃料、节能厨具工程设备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f7fa74b164778" w:history="1">
      <w:r>
        <w:rPr>
          <w:rStyle w:val="Hyperlink"/>
        </w:rPr>
        <w:t>2025-2031年中国节能环保厨房设备行业研究分析及市场前景预测报告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eNengHuanBaoChuFangSheBeiHangY.html" TargetMode="External" Id="R84f31b2a7367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eNengHuanBaoChuFangSheBeiHangY.html" TargetMode="External" Id="Re7bf7fa74b16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2025-03-27T08:29:00Z</dcterms:created>
  <dcterms:modified xsi:type="dcterms:W3CDTF">2025-03-27T09:29:00Z</dcterms:modified>
  <dc:subject>2025-2031年中国节能环保厨房设备行业研究分析及市场前景预测报告</dc:subject>
  <dc:title>2025-2031年中国节能环保厨房设备行业研究分析及市场前景预测报告</dc:title>
  <cp:keywords>2025-2031年中国节能环保厨房设备行业研究分析及市场前景预测报告</cp:keywords>
  <dc:description>2025-2031年中国节能环保厨房设备行业研究分析及市场前景预测报告</dc:description>
</cp:coreProperties>
</file>