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9690e7e622f4a7c" w:history="1">
              <w:r>
                <w:rPr>
                  <w:rStyle w:val="Hyperlink"/>
                </w:rPr>
                <w:t>2026-2032年中国TPE汽车脚垫发展现状与市场前景报告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9690e7e622f4a7c" w:history="1">
              <w:r>
                <w:rPr>
                  <w:rStyle w:val="Hyperlink"/>
                </w:rPr>
                <w:t>2026-2032年中国TPE汽车脚垫发展现状与市场前景报告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5927308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9690e7e622f4a7c" w:history="1">
                <w:r>
                  <w:rPr>
                    <w:rStyle w:val="Hyperlink"/>
                  </w:rPr>
                  <w:t>https://www.20087.com/8/30/TPEQiCheJiaoDianShiChangQianJing.html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TPE（热塑性弹性体）汽车脚垫是一种以环保无毒的高分子弹性体为原料，通过注塑或模压工艺成型的专车专用汽车内饰防护产品。相较于传统的PVC或皮革材质，TPE脚垫具备零甲醛、耐高温、防水耐磨及可回收等显著优势，完美契合了现代车主对健康座舱与极简美学的双重诉求。随着新能源汽车渗透率的快速提升，TPE脚垫凭借轻量化与易清洁的特性，已成为中高端车型的主流选择。市场上的TPE脚垫正向着全包围、3D立体贴合及双层可拆卸结构方向演进，通过3D激光扫描与海量车型模具库，实现了与原车底盘的精准匹配与无缝安装。</w:t>
      </w:r>
      <w:r>
        <w:rPr>
          <w:rFonts w:hint="eastAsia"/>
        </w:rPr>
        <w:br/>
      </w:r>
      <w:r>
        <w:rPr>
          <w:rFonts w:hint="eastAsia"/>
        </w:rPr>
        <w:t>　　未来，TPE汽车脚垫行业将加速向材料创新与柔性智造方向迈进。市场调研网认为，在材料端，生物基TPE与高比例再生材料的研发应用，将进一步降低产品的全生命周期碳足迹，以满足日益严格的国际环保法规。在制造与服务模式上，依托AI设计与3D扫描技术的“数据驱动”模式，将大幅缩短新车型（尤其是新能源车型）的适配开发周期。同时，具备“巨柔性”生产能力的工厂，将能够高效支持小批量定制试单与一件代发，以应对电商与新零售渠道的快速迭代需求。具备全价值链服务能力与绿色供应链体系的企业，将在未来的市场竞争中构建坚实的护城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9690e7e622f4a7c" w:history="1">
        <w:r>
          <w:rPr>
            <w:rStyle w:val="Hyperlink"/>
          </w:rPr>
          <w:t>2026-2032年中国TPE汽车脚垫发展现状与市场前景报告</w:t>
        </w:r>
      </w:hyperlink>
      <w:r>
        <w:rPr>
          <w:rFonts w:hint="eastAsia"/>
        </w:rPr>
        <w:t>》，2025年TPE汽车脚垫行业市场规模达 亿元，预计2032年市场规模将达 亿元，期间年均复合增长率（CAGR）达 %。报告基于统计局、相关行业协会及科研机构的详实数据，分析TPE汽车脚垫行业市场规模、价格走势及供需变化，梳理TPE汽车脚垫产业链结构与细分领域表现。报告评估TPE汽车脚垫市场竞争格局与品牌集中度，研究TPE汽车脚垫重点企业经营策略与行业驱动力，结合TPE汽车脚垫技术发展现状与创新方向，预测TPE汽车脚垫市场趋势与增长潜力。通过分析政策环境与行业风险，为企业和投资者提供决策参考，帮助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TPE汽车脚垫行业概述</w:t>
      </w:r>
      <w:r>
        <w:rPr>
          <w:rFonts w:hint="eastAsia"/>
        </w:rPr>
        <w:br/>
      </w:r>
      <w:r>
        <w:rPr>
          <w:rFonts w:hint="eastAsia"/>
        </w:rPr>
        <w:t>　　第一节 TPE汽车脚垫定义与分类</w:t>
      </w:r>
      <w:r>
        <w:rPr>
          <w:rFonts w:hint="eastAsia"/>
        </w:rPr>
        <w:br/>
      </w:r>
      <w:r>
        <w:rPr>
          <w:rFonts w:hint="eastAsia"/>
        </w:rPr>
        <w:t>　　第二节 TPE汽车脚垫应用领域</w:t>
      </w:r>
      <w:r>
        <w:rPr>
          <w:rFonts w:hint="eastAsia"/>
        </w:rPr>
        <w:br/>
      </w:r>
      <w:r>
        <w:rPr>
          <w:rFonts w:hint="eastAsia"/>
        </w:rPr>
        <w:t>　　第三节 TPE汽车脚垫行业经济指标分析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TPE汽车脚垫产业链及经营模式分析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三、TPE汽车脚垫销售模式及销售渠道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全球TPE汽车脚垫市场发展综述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2020-2025年全球TPE汽车脚垫市场规模与趋势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主要国家与地区TPE汽车脚垫市场分析</w:t>
      </w:r>
      <w:r>
        <w:rPr>
          <w:rFonts w:hint="eastAsia"/>
        </w:rPr>
        <w:br/>
      </w:r>
      <w:r>
        <w:rPr>
          <w:rFonts w:hint="eastAsia"/>
        </w:rPr>
        <w:t>　　第三节 2026-2032年全球TPE汽车脚垫行业发展趋势与前景预测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中国TPE汽车脚垫行业市场分析</w:t>
      </w:r>
      <w:r>
        <w:rPr>
          <w:rFonts w:hint="eastAsia"/>
        </w:rPr>
        <w:br/>
      </w:r>
      <w:r>
        <w:rPr>
          <w:rFonts w:hint="eastAsia"/>
        </w:rPr>
        <w:t>　　第一节 2025-2026年TPE汽车脚垫产能与投资动态</w:t>
      </w:r>
      <w:r>
        <w:rPr>
          <w:rFonts w:hint="eastAsia"/>
        </w:rPr>
        <w:br/>
      </w:r>
      <w:r>
        <w:rPr>
          <w:rFonts w:hint="eastAsia"/>
        </w:rPr>
        <w:t>　　　　一、国内TPE汽车脚垫产能及利用情况</w:t>
      </w:r>
      <w:r>
        <w:rPr>
          <w:rFonts w:hint="eastAsia"/>
        </w:rPr>
        <w:br/>
      </w:r>
      <w:r>
        <w:rPr>
          <w:rFonts w:hint="eastAsia"/>
        </w:rPr>
        <w:t>　　　　二、TPE汽车脚垫产能扩张与投资动态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2026-2032年TPE汽车脚垫行业产量统计与趋势预测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一、2020-2025年TPE汽车脚垫行业产量数据统计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1、2020-2025年TPE汽车脚垫产量及增长趋势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2、2020-2025年TPE汽车脚垫细分产品产量及份额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二、影响TPE汽车脚垫产量的关键因素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三、2026-2032年TPE汽车脚垫产量预测</w:t>
      </w:r>
      <w:r>
        <w:rPr>
          <w:rFonts w:hint="eastAsia"/>
        </w:rPr>
        <w:br/>
      </w:r>
      <w:r>
        <w:rPr>
          <w:rFonts w:hint="eastAsia"/>
        </w:rPr>
        <w:t>　　第三节 2026-2032年TPE汽车脚垫市场需求与销售分析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一、2025-2026年TPE汽车脚垫行业需求现状</w:t>
      </w:r>
      <w:r>
        <w:rPr>
          <w:rFonts w:hint="eastAsia"/>
        </w:rPr>
        <w:br/>
      </w:r>
      <w:r>
        <w:rPr>
          <w:rFonts w:hint="eastAsia"/>
        </w:rPr>
        <w:t>　　　　二、TPE汽车脚垫客户群体与需求特点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三、2020-2025年TPE汽车脚垫行业销售规模分析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四、2026-2032年TPE汽车脚垫市场增长潜力与规模预测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中国TPE汽车脚垫细分市场与下游应用领域分析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TPE汽车脚垫细分市场分析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一、2025-2026年TPE汽车脚垫主要细分产品市场现状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TPE汽车脚垫下游应用与客户群体分析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一、2025-2026年TPE汽车脚垫各应用领域市场现状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2025-2026年TPE汽车脚垫行业技术发展现状及趋势分析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TPE汽车脚垫行业技术发展现状分析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国内外TPE汽车脚垫行业技术差异与原因</w:t>
      </w:r>
      <w:r>
        <w:rPr>
          <w:rFonts w:hint="eastAsia"/>
        </w:rPr>
        <w:br/>
      </w:r>
      <w:r>
        <w:rPr>
          <w:rFonts w:hint="eastAsia"/>
        </w:rPr>
        <w:t>　　第三节 TPE汽车脚垫行业技术发展方向、趋势预测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提升TPE汽车脚垫行业技术能力策略建议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TPE汽车脚垫价格机制与竞争策略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一、2020-2025年TPE汽车脚垫市场价格走势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TPE汽车脚垫定价策略与方法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2026-2032年TPE汽车脚垫价格竞争态势与趋势预测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中国TPE汽车脚垫行业重点区域市场研究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2025-2026年重点区域TPE汽车脚垫市场发展概况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二、2020-2025年TPE汽车脚垫市场需求规模情况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三、2026-2032年TPE汽车脚垫行业发展潜力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二、2020-2025年TPE汽车脚垫市场需求规模情况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三、2026-2032年TPE汽车脚垫行业发展潜力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二、2020-2025年TPE汽车脚垫市场需求规模情况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三、2026-2032年TPE汽车脚垫行业发展潜力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二、2020-2025年TPE汽车脚垫市场需求规模情况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三、2026-2032年TPE汽车脚垫行业发展潜力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二、2020-2025年TPE汽车脚垫市场需求规模情况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三、2026-2032年TPE汽车脚垫行业发展潜力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2020-2025年中国TPE汽车脚垫行业进出口情况分析</w:t>
      </w:r>
      <w:r>
        <w:rPr>
          <w:rFonts w:hint="eastAsia"/>
        </w:rPr>
        <w:br/>
      </w:r>
      <w:r>
        <w:rPr>
          <w:rFonts w:hint="eastAsia"/>
        </w:rPr>
        <w:t>　　第一节 TPE汽车脚垫行业进口情况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一、2020-2025年TPE汽车脚垫进口规模及增长情况</w:t>
      </w:r>
      <w:r>
        <w:rPr>
          <w:rFonts w:hint="eastAsia"/>
        </w:rPr>
        <w:br/>
      </w:r>
      <w:r>
        <w:rPr>
          <w:rFonts w:hint="eastAsia"/>
        </w:rPr>
        <w:t>　　　　二、TPE汽车脚垫主要进口来源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TPE汽车脚垫行业出口情况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一、2020-2025年TPE汽车脚垫出口规模及增长情况</w:t>
      </w:r>
      <w:r>
        <w:rPr>
          <w:rFonts w:hint="eastAsia"/>
        </w:rPr>
        <w:br/>
      </w:r>
      <w:r>
        <w:rPr>
          <w:rFonts w:hint="eastAsia"/>
        </w:rPr>
        <w:t>　　　　二、TPE汽车脚垫主要出口目的地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2020-2025年中国TPE汽车脚垫行业总体发展与财务状况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2020-2025年中国TPE汽车脚垫行业规模情况</w:t>
      </w:r>
      <w:r>
        <w:rPr>
          <w:rFonts w:hint="eastAsia"/>
        </w:rPr>
        <w:br/>
      </w:r>
      <w:r>
        <w:rPr>
          <w:rFonts w:hint="eastAsia"/>
        </w:rPr>
        <w:t>　　　　一、TPE汽车脚垫行业企业数量规模</w:t>
      </w:r>
      <w:r>
        <w:rPr>
          <w:rFonts w:hint="eastAsia"/>
        </w:rPr>
        <w:br/>
      </w:r>
      <w:r>
        <w:rPr>
          <w:rFonts w:hint="eastAsia"/>
        </w:rPr>
        <w:t>　　　　二、TPE汽车脚垫行业从业人员规模</w:t>
      </w:r>
      <w:r>
        <w:rPr>
          <w:rFonts w:hint="eastAsia"/>
        </w:rPr>
        <w:br/>
      </w:r>
      <w:r>
        <w:rPr>
          <w:rFonts w:hint="eastAsia"/>
        </w:rPr>
        <w:t>　　　　三、TPE汽车脚垫行业市场敏感性分析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2020-2025年中国TPE汽车脚垫行业财务能力分析</w:t>
      </w:r>
      <w:r>
        <w:rPr>
          <w:rFonts w:hint="eastAsia"/>
        </w:rPr>
        <w:br/>
      </w:r>
      <w:r>
        <w:rPr>
          <w:rFonts w:hint="eastAsia"/>
        </w:rPr>
        <w:t>　　　　一、TPE汽车脚垫行业盈利能力</w:t>
      </w:r>
      <w:r>
        <w:rPr>
          <w:rFonts w:hint="eastAsia"/>
        </w:rPr>
        <w:br/>
      </w:r>
      <w:r>
        <w:rPr>
          <w:rFonts w:hint="eastAsia"/>
        </w:rPr>
        <w:t>　　　　二、TPE汽车脚垫行业偿债能力</w:t>
      </w:r>
      <w:r>
        <w:rPr>
          <w:rFonts w:hint="eastAsia"/>
        </w:rPr>
        <w:br/>
      </w:r>
      <w:r>
        <w:rPr>
          <w:rFonts w:hint="eastAsia"/>
        </w:rPr>
        <w:t>　　　　三、TPE汽车脚垫行业营运能力</w:t>
      </w:r>
      <w:r>
        <w:rPr>
          <w:rFonts w:hint="eastAsia"/>
        </w:rPr>
        <w:br/>
      </w:r>
      <w:r>
        <w:rPr>
          <w:rFonts w:hint="eastAsia"/>
        </w:rPr>
        <w:t>　　　　四、TPE汽车脚垫行业发展能力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TPE汽车脚垫行业重点企业调研分析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二、企业TPE汽车脚垫业务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二、企业TPE汽车脚垫业务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二、企业TPE汽车脚垫业务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二、企业TPE汽车脚垫业务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二、企业TPE汽车脚垫业务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二、企业TPE汽车脚垫业务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中国TPE汽车脚垫行业竞争格局分析</w:t>
      </w:r>
      <w:r>
        <w:rPr>
          <w:rFonts w:hint="eastAsia"/>
        </w:rPr>
        <w:br/>
      </w:r>
      <w:r>
        <w:rPr>
          <w:rFonts w:hint="eastAsia"/>
        </w:rPr>
        <w:t>　　第一节 TPE汽车脚垫行业竞争格局总览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2025-2026年TPE汽车脚垫行业竞争力分析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2020-2025年TPE汽车脚垫行业企业并购活动分析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2025-2026年TPE汽车脚垫行业会展与招投标活动分析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一、TPE汽车脚垫行业会展活动及其市场影响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2026年中国TPE汽车脚垫企业发展企业发展策略与建议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TPE汽车脚垫销售模式与渠道策略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TPE汽车脚垫品牌与市场推广策略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TPE汽车脚垫研发投入与技术创新能力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TPE汽车脚垫合作联盟与资源整合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中国TPE汽车脚垫行业风险与对策</w:t>
      </w:r>
      <w:r>
        <w:rPr>
          <w:rFonts w:hint="eastAsia"/>
        </w:rPr>
        <w:br/>
      </w:r>
      <w:r>
        <w:rPr>
          <w:rFonts w:hint="eastAsia"/>
        </w:rPr>
        <w:t>　　第一节 TPE汽车脚垫行业SWOT分析</w:t>
      </w:r>
      <w:r>
        <w:rPr>
          <w:rFonts w:hint="eastAsia"/>
        </w:rPr>
        <w:br/>
      </w:r>
      <w:r>
        <w:rPr>
          <w:rFonts w:hint="eastAsia"/>
        </w:rPr>
        <w:t>　　　　一、TPE汽车脚垫行业优势</w:t>
      </w:r>
      <w:r>
        <w:rPr>
          <w:rFonts w:hint="eastAsia"/>
        </w:rPr>
        <w:br/>
      </w:r>
      <w:r>
        <w:rPr>
          <w:rFonts w:hint="eastAsia"/>
        </w:rPr>
        <w:t>　　　　二、TPE汽车脚垫行业劣势</w:t>
      </w:r>
      <w:r>
        <w:rPr>
          <w:rFonts w:hint="eastAsia"/>
        </w:rPr>
        <w:br/>
      </w:r>
      <w:r>
        <w:rPr>
          <w:rFonts w:hint="eastAsia"/>
        </w:rPr>
        <w:t>　　　　三、TPE汽车脚垫市场机会</w:t>
      </w:r>
      <w:r>
        <w:rPr>
          <w:rFonts w:hint="eastAsia"/>
        </w:rPr>
        <w:br/>
      </w:r>
      <w:r>
        <w:rPr>
          <w:rFonts w:hint="eastAsia"/>
        </w:rPr>
        <w:t>　　　　四、TPE汽车脚垫市场威胁</w:t>
      </w:r>
      <w:r>
        <w:rPr>
          <w:rFonts w:hint="eastAsia"/>
        </w:rPr>
        <w:br/>
      </w:r>
      <w:r>
        <w:rPr>
          <w:rFonts w:hint="eastAsia"/>
        </w:rPr>
        <w:t>　　第二节 TPE汽车脚垫行业风险及对策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2026-2032年中国TPE汽车脚垫行业前景与发展趋势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2025-2026年TPE汽车脚垫行业发展环境分析</w:t>
      </w:r>
      <w:r>
        <w:rPr>
          <w:rFonts w:hint="eastAsia"/>
        </w:rPr>
        <w:br/>
      </w:r>
      <w:r>
        <w:rPr>
          <w:rFonts w:hint="eastAsia"/>
        </w:rPr>
        <w:t>　　　　一、TPE汽车脚垫行业主管部门与监管体制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二、TPE汽车脚垫行业主要法律法规及政策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三、TPE汽车脚垫行业标准与质量监管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2026-2032年TPE汽车脚垫行业发展趋势与方向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2026-2032年TPE汽车脚垫行业发展潜力与机遇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TPE汽车脚垫行业研究结论与建议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中-智林-TPE汽车脚垫行业发展建议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TPE汽车脚垫行业类别</w:t>
      </w:r>
      <w:r>
        <w:rPr>
          <w:rFonts w:hint="eastAsia"/>
        </w:rPr>
        <w:br/>
      </w:r>
      <w:r>
        <w:rPr>
          <w:rFonts w:hint="eastAsia"/>
        </w:rPr>
        <w:t>　　图表 TPE汽车脚垫行业产业链调研</w:t>
      </w:r>
      <w:r>
        <w:rPr>
          <w:rFonts w:hint="eastAsia"/>
        </w:rPr>
        <w:br/>
      </w:r>
      <w:r>
        <w:rPr>
          <w:rFonts w:hint="eastAsia"/>
        </w:rPr>
        <w:t>　　图表 TPE汽车脚垫行业现状</w:t>
      </w:r>
      <w:r>
        <w:rPr>
          <w:rFonts w:hint="eastAsia"/>
        </w:rPr>
        <w:br/>
      </w:r>
      <w:r>
        <w:rPr>
          <w:rFonts w:hint="eastAsia"/>
        </w:rPr>
        <w:t>　　图表 TPE汽车脚垫行业标准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2020-2025年中国TPE汽车脚垫行业市场规模</w:t>
      </w:r>
      <w:r>
        <w:rPr>
          <w:rFonts w:hint="eastAsia"/>
        </w:rPr>
        <w:br/>
      </w:r>
      <w:r>
        <w:rPr>
          <w:rFonts w:hint="eastAsia"/>
        </w:rPr>
        <w:t>　　图表 2025年中国TPE汽车脚垫行业产能</w:t>
      </w:r>
      <w:r>
        <w:rPr>
          <w:rFonts w:hint="eastAsia"/>
        </w:rPr>
        <w:br/>
      </w:r>
      <w:r>
        <w:rPr>
          <w:rFonts w:hint="eastAsia"/>
        </w:rPr>
        <w:t>　　图表 2020-2025年中国TPE汽车脚垫行业产量统计</w:t>
      </w:r>
      <w:r>
        <w:rPr>
          <w:rFonts w:hint="eastAsia"/>
        </w:rPr>
        <w:br/>
      </w:r>
      <w:r>
        <w:rPr>
          <w:rFonts w:hint="eastAsia"/>
        </w:rPr>
        <w:t>　　图表 TPE汽车脚垫行业动态</w:t>
      </w:r>
      <w:r>
        <w:rPr>
          <w:rFonts w:hint="eastAsia"/>
        </w:rPr>
        <w:br/>
      </w:r>
      <w:r>
        <w:rPr>
          <w:rFonts w:hint="eastAsia"/>
        </w:rPr>
        <w:t>　　图表 2020-2025年中国TPE汽车脚垫市场需求量</w:t>
      </w:r>
      <w:r>
        <w:rPr>
          <w:rFonts w:hint="eastAsia"/>
        </w:rPr>
        <w:br/>
      </w:r>
      <w:r>
        <w:rPr>
          <w:rFonts w:hint="eastAsia"/>
        </w:rPr>
        <w:t>　　图表 2025年中国TPE汽车脚垫行业需求区域调研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2020-2025年中国TPE汽车脚垫行情</w:t>
      </w:r>
      <w:r>
        <w:rPr>
          <w:rFonts w:hint="eastAsia"/>
        </w:rPr>
        <w:br/>
      </w:r>
      <w:r>
        <w:rPr>
          <w:rFonts w:hint="eastAsia"/>
        </w:rPr>
        <w:t>　　图表 2020-2025年中国TPE汽车脚垫价格走势图</w:t>
      </w:r>
      <w:r>
        <w:rPr>
          <w:rFonts w:hint="eastAsia"/>
        </w:rPr>
        <w:br/>
      </w:r>
      <w:r>
        <w:rPr>
          <w:rFonts w:hint="eastAsia"/>
        </w:rPr>
        <w:t>　　图表 2020-2025年中国TPE汽车脚垫行业销售收入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2020-2025年中国TPE汽车脚垫行业盈利情况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2020-2025年中国TPE汽车脚垫行业利润总额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2020-2025年中国TPE汽车脚垫进口统计</w:t>
      </w:r>
      <w:r>
        <w:rPr>
          <w:rFonts w:hint="eastAsia"/>
        </w:rPr>
        <w:br/>
      </w:r>
      <w:r>
        <w:rPr>
          <w:rFonts w:hint="eastAsia"/>
        </w:rPr>
        <w:t>　　图表 2020-2025年中国TPE汽车脚垫出口统计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2020-2025年中国TPE汽车脚垫行业企业数量统计</w:t>
      </w:r>
      <w:r>
        <w:rPr>
          <w:rFonts w:hint="eastAsia"/>
        </w:rPr>
        <w:br/>
      </w:r>
      <w:r>
        <w:rPr>
          <w:rFonts w:hint="eastAsia"/>
        </w:rPr>
        <w:t>　　图表 **地区TPE汽车脚垫市场规模</w:t>
      </w:r>
      <w:r>
        <w:rPr>
          <w:rFonts w:hint="eastAsia"/>
        </w:rPr>
        <w:br/>
      </w:r>
      <w:r>
        <w:rPr>
          <w:rFonts w:hint="eastAsia"/>
        </w:rPr>
        <w:t>　　图表 **地区TPE汽车脚垫行业市场需求</w:t>
      </w:r>
      <w:r>
        <w:rPr>
          <w:rFonts w:hint="eastAsia"/>
        </w:rPr>
        <w:br/>
      </w:r>
      <w:r>
        <w:rPr>
          <w:rFonts w:hint="eastAsia"/>
        </w:rPr>
        <w:t>　　图表 **地区TPE汽车脚垫市场调研</w:t>
      </w:r>
      <w:r>
        <w:rPr>
          <w:rFonts w:hint="eastAsia"/>
        </w:rPr>
        <w:br/>
      </w:r>
      <w:r>
        <w:rPr>
          <w:rFonts w:hint="eastAsia"/>
        </w:rPr>
        <w:t>　　图表 **地区TPE汽车脚垫行业市场需求分析</w:t>
      </w:r>
      <w:r>
        <w:rPr>
          <w:rFonts w:hint="eastAsia"/>
        </w:rPr>
        <w:br/>
      </w:r>
      <w:r>
        <w:rPr>
          <w:rFonts w:hint="eastAsia"/>
        </w:rPr>
        <w:t>　　图表 **地区TPE汽车脚垫市场规模</w:t>
      </w:r>
      <w:r>
        <w:rPr>
          <w:rFonts w:hint="eastAsia"/>
        </w:rPr>
        <w:br/>
      </w:r>
      <w:r>
        <w:rPr>
          <w:rFonts w:hint="eastAsia"/>
        </w:rPr>
        <w:t>　　图表 **地区TPE汽车脚垫行业市场需求</w:t>
      </w:r>
      <w:r>
        <w:rPr>
          <w:rFonts w:hint="eastAsia"/>
        </w:rPr>
        <w:br/>
      </w:r>
      <w:r>
        <w:rPr>
          <w:rFonts w:hint="eastAsia"/>
        </w:rPr>
        <w:t>　　图表 **地区TPE汽车脚垫市场调研</w:t>
      </w:r>
      <w:r>
        <w:rPr>
          <w:rFonts w:hint="eastAsia"/>
        </w:rPr>
        <w:br/>
      </w:r>
      <w:r>
        <w:rPr>
          <w:rFonts w:hint="eastAsia"/>
        </w:rPr>
        <w:t>　　图表 **地区TPE汽车脚垫行业市场需求分析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TPE汽车脚垫行业竞争对手分析</w:t>
      </w:r>
      <w:r>
        <w:rPr>
          <w:rFonts w:hint="eastAsia"/>
        </w:rPr>
        <w:br/>
      </w:r>
      <w:r>
        <w:rPr>
          <w:rFonts w:hint="eastAsia"/>
        </w:rPr>
        <w:t>　　图表 TPE汽车脚垫重点企业（一）基本信息</w:t>
      </w:r>
      <w:r>
        <w:rPr>
          <w:rFonts w:hint="eastAsia"/>
        </w:rPr>
        <w:br/>
      </w:r>
      <w:r>
        <w:rPr>
          <w:rFonts w:hint="eastAsia"/>
        </w:rPr>
        <w:t>　　图表 TPE汽车脚垫重点企业（一）经营情况分析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TPE汽车脚垫重点企业（一）主要经济指标情况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TPE汽车脚垫重点企业（二）基本信息</w:t>
      </w:r>
      <w:r>
        <w:rPr>
          <w:rFonts w:hint="eastAsia"/>
        </w:rPr>
        <w:br/>
      </w:r>
      <w:r>
        <w:rPr>
          <w:rFonts w:hint="eastAsia"/>
        </w:rPr>
        <w:t>　　图表 TPE汽车脚垫重点企业（二）经营情况分析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TPE汽车脚垫重点企业（二）主要经济指标情况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TPE汽车脚垫重点企业（三）基本信息</w:t>
      </w:r>
      <w:r>
        <w:rPr>
          <w:rFonts w:hint="eastAsia"/>
        </w:rPr>
        <w:br/>
      </w:r>
      <w:r>
        <w:rPr>
          <w:rFonts w:hint="eastAsia"/>
        </w:rPr>
        <w:t>　　图表 TPE汽车脚垫重点企业（三）经营情况分析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TPE汽车脚垫重点企业（三）主要经济指标情况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TPE汽车脚垫重点企业（三）成长能力情况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2026-2032年中国TPE汽车脚垫行业产能预测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2026-2032年中国TPE汽车脚垫行业产量预测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2026-2032年中国TPE汽车脚垫市场需求预测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2026-2032年中国TPE汽车脚垫行业市场规模预测</w:t>
      </w:r>
      <w:r>
        <w:rPr>
          <w:rFonts w:hint="eastAsia"/>
        </w:rPr>
        <w:br/>
      </w:r>
      <w:r>
        <w:rPr>
          <w:rFonts w:hint="eastAsia"/>
        </w:rPr>
        <w:t>　　图表 TPE汽车脚垫行业准入条件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2026-2032年中国TPE汽车脚垫行业信息化</w:t>
      </w:r>
      <w:r>
        <w:rPr>
          <w:rFonts w:hint="eastAsia"/>
        </w:rPr>
        <w:br/>
      </w:r>
      <w:r>
        <w:rPr>
          <w:rFonts w:hint="eastAsia"/>
        </w:rPr>
        <w:t>　　图表 2026-2032年中国TPE汽车脚垫市场前景</w:t>
      </w:r>
      <w:r>
        <w:rPr>
          <w:rFonts w:hint="eastAsia"/>
        </w:rPr>
        <w:br/>
      </w:r>
      <w:r>
        <w:rPr>
          <w:rFonts w:hint="eastAsia"/>
        </w:rPr>
        <w:t>　　图表 2026-2032年中国TPE汽车脚垫行业风险分析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2026-2032年中国TPE汽车脚垫行业发展趋势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9690e7e622f4a7c" w:history="1">
        <w:r>
          <w:rPr>
            <w:rStyle w:val="Hyperlink"/>
          </w:rPr>
          <w:t>2026-2032年中国TPE汽车脚垫发展现状与市场前景报告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5927308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9690e7e622f4a7c" w:history="1">
        <w:r>
          <w:rPr>
            <w:rStyle w:val="Hyperlink"/>
          </w:rPr>
          <w:t>https://www.20087.com/8/30/TPEQiCheJiaoDianShiChangQianJing.html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07071c0f2f74b2f" w:history="1">
      <w:r>
        <w:rPr>
          <w:rStyle w:val="Hyperlink"/>
        </w:rPr>
        <w:t>2026-2032年中国TPE汽车脚垫发展现状与市场前景报告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0/TPEQiCheJiaoDianShiChangQianJing.html" TargetMode="External" Id="R19690e7e622f4a7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0/TPEQiCheJiaoDianShiChangQianJing.html" TargetMode="External" Id="R807071c0f2f74b2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43</cp:revision>
  <dcterms:created xsi:type="dcterms:W3CDTF">2026-07-24T03:54:15Z</dcterms:created>
  <dcterms:modified xsi:type="dcterms:W3CDTF">2026-07-24T04:54:15Z</dcterms:modified>
  <dc:subject>2026-2032年中国TPE汽车脚垫发展现状与市场前景报告</dc:subject>
  <dc:title>2026-2032年中国TPE汽车脚垫发展现状与市场前景报告</dc:title>
  <cp:keywords>2026-2032年中国TPE汽车脚垫发展现状与市场前景报告</cp:keywords>
  <dc:description>2026-2032年中国TPE汽车脚垫发展现状与市场前景报告</dc:description>
</cp:coreProperties>
</file>