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27baae8cb74ef6" w:history="1">
              <w:r>
                <w:rPr>
                  <w:rStyle w:val="Hyperlink"/>
                </w:rPr>
                <w:t>中国保温集装箱行业发展研究分析与市场前景预测报告（2025-2031年）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27baae8cb74ef6" w:history="1">
              <w:r>
                <w:rPr>
                  <w:rStyle w:val="Hyperlink"/>
                </w:rPr>
                <w:t>中国保温集装箱行业发展研究分析与市场前景预测报告（2025-2031年）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5201208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27baae8cb74ef6" w:history="1">
                <w:r>
                  <w:rPr>
                    <w:rStyle w:val="Hyperlink"/>
                  </w:rPr>
                  <w:t>https://www.20087.com/8/20/BaoWenJiZhuangXiangDeQianJing.html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温集装箱是专门为运输温度敏感货物设计的一种物流设备，广泛应用于食品、医药及化工产品运输中。近年来，随着冷链物流需求的增长和技术进步，保温集装箱在隔热性能、耐用性和智能化方面有了显著提升。现代保温集装箱不仅采用了高效隔热材料，提升了保温效果，还集成了多种智能监测系统，实现了对箱内温度、湿度等条件的实时监控和远程管理。</w:t>
      </w:r>
      <w:r>
        <w:rPr>
          <w:rFonts w:hint="eastAsia"/>
        </w:rPr>
        <w:br/>
      </w:r>
      <w:r>
        <w:rPr>
          <w:rFonts w:hint="eastAsia"/>
        </w:rPr>
        <w:t>　　未来，保温集装箱的发展将更加注重智能化与可持续性。一方面，通过采用物联网(IoT)技术和大数据分析，实现对运输过程中的环境条件进行实时监测与智能调控，优化维护周期并延长使用寿命；另一方面，结合循环经济理念，开发出可再生和可回收的环保型保温集装箱，减少废弃物产生并促进资源循环利用。此外，随着全球对食品安全和环境保护的关注增加，研发适用于极端气候条件下的新型保温技术将成为可能，推动行业向更高效的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27baae8cb74ef6" w:history="1">
        <w:r>
          <w:rPr>
            <w:rStyle w:val="Hyperlink"/>
          </w:rPr>
          <w:t>中国保温集装箱行业发展研究分析与市场前景预测报告（2025-2031年）</w:t>
        </w:r>
      </w:hyperlink>
      <w:r>
        <w:rPr>
          <w:rFonts w:hint="eastAsia"/>
        </w:rPr>
        <w:t>》全面剖析了保温集装箱产业链的整体状况，详细分析了市场规模与需求，探讨了价格波动及影响因素。报告通过深入调研，揭示了保温集装箱行业现状，展望了保温集装箱市场前景，并预测了未来发展趋势。同时，报告还重点关注了保温集装箱行业领军企业，评估了市场竞争态势、集中度和品牌影响力，对保温集装箱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保温集装箱行业概述</w:t>
      </w:r>
      <w:r>
        <w:rPr>
          <w:rFonts w:hint="eastAsia"/>
        </w:rPr>
        <w:br/>
      </w:r>
      <w:r>
        <w:rPr>
          <w:rFonts w:hint="eastAsia"/>
        </w:rPr>
        <w:t>　　第一节 保温集装箱定义与分类</w:t>
      </w:r>
      <w:r>
        <w:rPr>
          <w:rFonts w:hint="eastAsia"/>
        </w:rPr>
        <w:br/>
      </w:r>
      <w:r>
        <w:rPr>
          <w:rFonts w:hint="eastAsia"/>
        </w:rPr>
        <w:t>　　第二节 保温集装箱应用领域</w:t>
      </w:r>
      <w:r>
        <w:rPr>
          <w:rFonts w:hint="eastAsia"/>
        </w:rPr>
        <w:br/>
      </w:r>
      <w:r>
        <w:rPr>
          <w:rFonts w:hint="eastAsia"/>
        </w:rPr>
        <w:t>　　第三节 保温集装箱行业经济指标分析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保温集装箱产业链及经营模式分析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三、保温集装箱销售模式及销售渠道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全球保温集装箱市场发展综述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2019-2024年全球保温集装箱市场规模与趋势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主要国家与地区保温集装箱市场分析</w:t>
      </w:r>
      <w:r>
        <w:rPr>
          <w:rFonts w:hint="eastAsia"/>
        </w:rPr>
        <w:br/>
      </w:r>
      <w:r>
        <w:rPr>
          <w:rFonts w:hint="eastAsia"/>
        </w:rPr>
        <w:t>　　第三节 2025-2031年全球保温集装箱行业发展趋势与前景预测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中国保温集装箱行业市场分析</w:t>
      </w:r>
      <w:r>
        <w:rPr>
          <w:rFonts w:hint="eastAsia"/>
        </w:rPr>
        <w:br/>
      </w:r>
      <w:r>
        <w:rPr>
          <w:rFonts w:hint="eastAsia"/>
        </w:rPr>
        <w:t>　　第一节 2024-2025年保温集装箱产能与投资动态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一、国内保温集装箱产能及利用情况</w:t>
      </w:r>
      <w:r>
        <w:rPr>
          <w:rFonts w:hint="eastAsia"/>
        </w:rPr>
        <w:br/>
      </w:r>
      <w:r>
        <w:rPr>
          <w:rFonts w:hint="eastAsia"/>
        </w:rPr>
        <w:t>　　　　二、保温集装箱产能扩张与投资动态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2025-2031年保温集装箱行业产量统计与趋势预测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一、2019-2024年保温集装箱行业产量数据统计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1、2019-2024年保温集装箱产量及增长趋势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2、2019-2024年保温集装箱细分产品产量及份额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二、影响保温集装箱产量的关键因素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三、2025-2031年保温集装箱产量预测</w:t>
      </w:r>
      <w:r>
        <w:rPr>
          <w:rFonts w:hint="eastAsia"/>
        </w:rPr>
        <w:br/>
      </w:r>
      <w:r>
        <w:rPr>
          <w:rFonts w:hint="eastAsia"/>
        </w:rPr>
        <w:t>　　第三节 2025-2031年保温集装箱市场需求与销售分析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一、2024-2025年保温集装箱行业需求现状</w:t>
      </w:r>
      <w:r>
        <w:rPr>
          <w:rFonts w:hint="eastAsia"/>
        </w:rPr>
        <w:br/>
      </w:r>
      <w:r>
        <w:rPr>
          <w:rFonts w:hint="eastAsia"/>
        </w:rPr>
        <w:t>　　　　二、保温集装箱客户群体与需求特点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三、2019-2024年保温集装箱行业销售规模分析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四、2025-2031年保温集装箱市场增长潜力与规模预测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中国保温集装箱细分市场与下游应用领域分析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保温集装箱细分市场分析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一、2024-2025年保温集装箱主要细分产品市场现状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保温集装箱下游应用与客户群体分析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一、2024-2025年保温集装箱各应用领域市场现状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2024-2025年中国保温集装箱技术发展研究</w:t>
      </w:r>
      <w:r>
        <w:rPr>
          <w:rFonts w:hint="eastAsia"/>
        </w:rPr>
        <w:br/>
      </w:r>
      <w:r>
        <w:rPr>
          <w:rFonts w:hint="eastAsia"/>
        </w:rPr>
        <w:t>　　第一节 当前保温集装箱技术发展现状</w:t>
      </w:r>
      <w:r>
        <w:rPr>
          <w:rFonts w:hint="eastAsia"/>
        </w:rPr>
        <w:br/>
      </w:r>
      <w:r>
        <w:rPr>
          <w:rFonts w:hint="eastAsia"/>
        </w:rPr>
        <w:t>　　第二节 国内外保温集装箱技术差异与原因</w:t>
      </w:r>
      <w:r>
        <w:rPr>
          <w:rFonts w:hint="eastAsia"/>
        </w:rPr>
        <w:br/>
      </w:r>
      <w:r>
        <w:rPr>
          <w:rFonts w:hint="eastAsia"/>
        </w:rPr>
        <w:t>　　第三节 保温集装箱技术创新与发展趋势预测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技术进步对保温集装箱行业的影响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保温集装箱价格机制与竞争策略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一、2019-2024年保温集装箱市场价格走势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保温集装箱定价策略与方法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2025-2031年保温集装箱价格竞争态势与趋势预测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中国保温集装箱行业重点区域市场研究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2024-2025年重点区域保温集装箱市场发展概况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二、2019-2024年保温集装箱市场需求规模情况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三、2025-2031年保温集装箱行业发展潜力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二、2019-2024年保温集装箱市场需求规模情况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三、2025-2031年保温集装箱行业发展潜力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二、2019-2024年保温集装箱市场需求规模情况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三、2025-2031年保温集装箱行业发展潜力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二、2019-2024年保温集装箱市场需求规模情况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三、2025-2031年保温集装箱行业发展潜力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二、2019-2024年保温集装箱市场需求规模情况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三、2025-2031年保温集装箱行业发展潜力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2019-2024年中国保温集装箱行业进出口情况分析</w:t>
      </w:r>
      <w:r>
        <w:rPr>
          <w:rFonts w:hint="eastAsia"/>
        </w:rPr>
        <w:br/>
      </w:r>
      <w:r>
        <w:rPr>
          <w:rFonts w:hint="eastAsia"/>
        </w:rPr>
        <w:t>　　第一节 保温集装箱行业进口情况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一、2019-2024年保温集装箱进口规模及增长情况</w:t>
      </w:r>
      <w:r>
        <w:rPr>
          <w:rFonts w:hint="eastAsia"/>
        </w:rPr>
        <w:br/>
      </w:r>
      <w:r>
        <w:rPr>
          <w:rFonts w:hint="eastAsia"/>
        </w:rPr>
        <w:t>　　　　二、保温集装箱主要进口来源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保温集装箱行业出口情况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一、2019-2024年保温集装箱出口规模及增长情况</w:t>
      </w:r>
      <w:r>
        <w:rPr>
          <w:rFonts w:hint="eastAsia"/>
        </w:rPr>
        <w:br/>
      </w:r>
      <w:r>
        <w:rPr>
          <w:rFonts w:hint="eastAsia"/>
        </w:rPr>
        <w:t>　　　　二、保温集装箱主要出口目的地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2019-2024年中国保温集装箱行业总体发展与财务状况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2019-2024年中国保温集装箱行业规模情况</w:t>
      </w:r>
      <w:r>
        <w:rPr>
          <w:rFonts w:hint="eastAsia"/>
        </w:rPr>
        <w:br/>
      </w:r>
      <w:r>
        <w:rPr>
          <w:rFonts w:hint="eastAsia"/>
        </w:rPr>
        <w:t>　　　　一、保温集装箱行业企业数量规模</w:t>
      </w:r>
      <w:r>
        <w:rPr>
          <w:rFonts w:hint="eastAsia"/>
        </w:rPr>
        <w:br/>
      </w:r>
      <w:r>
        <w:rPr>
          <w:rFonts w:hint="eastAsia"/>
        </w:rPr>
        <w:t>　　　　二、保温集装箱行业从业人员规模</w:t>
      </w:r>
      <w:r>
        <w:rPr>
          <w:rFonts w:hint="eastAsia"/>
        </w:rPr>
        <w:br/>
      </w:r>
      <w:r>
        <w:rPr>
          <w:rFonts w:hint="eastAsia"/>
        </w:rPr>
        <w:t>　　　　三、保温集装箱行业市场敏感性分析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2019-2024年中国保温集装箱行业财务能力分析</w:t>
      </w:r>
      <w:r>
        <w:rPr>
          <w:rFonts w:hint="eastAsia"/>
        </w:rPr>
        <w:br/>
      </w:r>
      <w:r>
        <w:rPr>
          <w:rFonts w:hint="eastAsia"/>
        </w:rPr>
        <w:t>　　　　一、保温集装箱行业盈利能力</w:t>
      </w:r>
      <w:r>
        <w:rPr>
          <w:rFonts w:hint="eastAsia"/>
        </w:rPr>
        <w:br/>
      </w:r>
      <w:r>
        <w:rPr>
          <w:rFonts w:hint="eastAsia"/>
        </w:rPr>
        <w:t>　　　　二、保温集装箱行业偿债能力</w:t>
      </w:r>
      <w:r>
        <w:rPr>
          <w:rFonts w:hint="eastAsia"/>
        </w:rPr>
        <w:br/>
      </w:r>
      <w:r>
        <w:rPr>
          <w:rFonts w:hint="eastAsia"/>
        </w:rPr>
        <w:t>　　　　三、保温集装箱行业营运能力</w:t>
      </w:r>
      <w:r>
        <w:rPr>
          <w:rFonts w:hint="eastAsia"/>
        </w:rPr>
        <w:br/>
      </w:r>
      <w:r>
        <w:rPr>
          <w:rFonts w:hint="eastAsia"/>
        </w:rPr>
        <w:t>　　　　四、保温集装箱行业发展能力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保温集装箱行业重点企业调研分析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二、企业保温集装箱业务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二、企业保温集装箱业务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二、企业保温集装箱业务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二、企业保温集装箱业务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二、企业保温集装箱业务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二、企业保温集装箱业务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中国保温集装箱行业竞争格局分析</w:t>
      </w:r>
      <w:r>
        <w:rPr>
          <w:rFonts w:hint="eastAsia"/>
        </w:rPr>
        <w:br/>
      </w:r>
      <w:r>
        <w:rPr>
          <w:rFonts w:hint="eastAsia"/>
        </w:rPr>
        <w:t>　　第一节 保温集装箱行业竞争格局总览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2024-2025年保温集装箱行业竞争力分析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2019-2024年保温集装箱行业企业并购活动分析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2024-2025年保温集装箱行业会展与招投标活动分析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一、保温集装箱行业会展活动及其市场影响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2025年中国保温集装箱企业发展企业发展策略与建议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保温集装箱销售模式与渠道策略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保温集装箱品牌与市场推广策略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保温集装箱研发投入与技术创新能力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保温集装箱合作联盟与资源整合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中国保温集装箱行业风险与对策</w:t>
      </w:r>
      <w:r>
        <w:rPr>
          <w:rFonts w:hint="eastAsia"/>
        </w:rPr>
        <w:br/>
      </w:r>
      <w:r>
        <w:rPr>
          <w:rFonts w:hint="eastAsia"/>
        </w:rPr>
        <w:t>　　第一节 保温集装箱行业SWOT分析</w:t>
      </w:r>
      <w:r>
        <w:rPr>
          <w:rFonts w:hint="eastAsia"/>
        </w:rPr>
        <w:br/>
      </w:r>
      <w:r>
        <w:rPr>
          <w:rFonts w:hint="eastAsia"/>
        </w:rPr>
        <w:t>　　　　一、保温集装箱行业优势</w:t>
      </w:r>
      <w:r>
        <w:rPr>
          <w:rFonts w:hint="eastAsia"/>
        </w:rPr>
        <w:br/>
      </w:r>
      <w:r>
        <w:rPr>
          <w:rFonts w:hint="eastAsia"/>
        </w:rPr>
        <w:t>　　　　二、保温集装箱行业劣势</w:t>
      </w:r>
      <w:r>
        <w:rPr>
          <w:rFonts w:hint="eastAsia"/>
        </w:rPr>
        <w:br/>
      </w:r>
      <w:r>
        <w:rPr>
          <w:rFonts w:hint="eastAsia"/>
        </w:rPr>
        <w:t>　　　　三、保温集装箱市场机会</w:t>
      </w:r>
      <w:r>
        <w:rPr>
          <w:rFonts w:hint="eastAsia"/>
        </w:rPr>
        <w:br/>
      </w:r>
      <w:r>
        <w:rPr>
          <w:rFonts w:hint="eastAsia"/>
        </w:rPr>
        <w:t>　　　　四、保温集装箱市场威胁</w:t>
      </w:r>
      <w:r>
        <w:rPr>
          <w:rFonts w:hint="eastAsia"/>
        </w:rPr>
        <w:br/>
      </w:r>
      <w:r>
        <w:rPr>
          <w:rFonts w:hint="eastAsia"/>
        </w:rPr>
        <w:t>　　第二节 保温集装箱行业风险及对策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2025-2031年中国保温集装箱行业前景与发展趋势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2024-2025年保温集装箱行业发展环境分析</w:t>
      </w:r>
      <w:r>
        <w:rPr>
          <w:rFonts w:hint="eastAsia"/>
        </w:rPr>
        <w:br/>
      </w:r>
      <w:r>
        <w:rPr>
          <w:rFonts w:hint="eastAsia"/>
        </w:rPr>
        <w:t>　　　　一、保温集装箱行业主管部门与监管体制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二、保温集装箱行业主要法律法规及政策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三、保温集装箱行业标准与质量监管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2025-2031年保温集装箱行业发展趋势与方向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2025-2031年保温集装箱行业发展潜力与机遇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保温集装箱行业研究结论与建议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[中⋅智⋅林⋅]保温集装箱行业发展建议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保温集装箱行业历程</w:t>
      </w:r>
      <w:r>
        <w:rPr>
          <w:rFonts w:hint="eastAsia"/>
        </w:rPr>
        <w:br/>
      </w:r>
      <w:r>
        <w:rPr>
          <w:rFonts w:hint="eastAsia"/>
        </w:rPr>
        <w:t>　　图表 保温集装箱行业生命周期</w:t>
      </w:r>
      <w:r>
        <w:rPr>
          <w:rFonts w:hint="eastAsia"/>
        </w:rPr>
        <w:br/>
      </w:r>
      <w:r>
        <w:rPr>
          <w:rFonts w:hint="eastAsia"/>
        </w:rPr>
        <w:t>　　图表 保温集装箱行业产业链分析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2019-2024年中国保温集装箱行业市场规模及增长情况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2019-2024年保温集装箱行业市场容量分析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2019-2024年中国保温集装箱行业产能统计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2019-2024年中国保温集装箱行业产量及增长趋势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2019-2024年中国保温集装箱市场需求量及增速统计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2024年中国保温集装箱行业需求领域分布格局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2019-2024年中国保温集装箱行业销售收入分析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2019-2024年中国保温集装箱行业盈利情况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2019-2024年中国保温集装箱行业利润总额统计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2019-2024年中国保温集装箱进口数量分析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2019-2024年中国保温集装箱进口金额分析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2019-2024年中国保温集装箱出口数量分析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2019-2024年中国保温集装箱出口金额分析</w:t>
      </w:r>
      <w:r>
        <w:rPr>
          <w:rFonts w:hint="eastAsia"/>
        </w:rPr>
        <w:br/>
      </w:r>
      <w:r>
        <w:rPr>
          <w:rFonts w:hint="eastAsia"/>
        </w:rPr>
        <w:t>　　图表 2024年中国保温集装箱进口国家及地区分析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2024年中国保温集装箱出口国家及地区分析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2019-2024年中国保温集装箱行业企业数量情况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2019-2024年中国保温集装箱行业企业平均规模情况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**地区保温集装箱市场规模及增长情况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**地区保温集装箱行业市场需求情况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**地区保温集装箱市场规模及增长情况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**地区保温集装箱行业市场需求情况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**地区保温集装箱市场规模及增长情况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**地区保温集装箱行业市场需求情况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**地区保温集装箱市场规模及增长情况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**地区保温集装箱行业市场需求情况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保温集装箱重点企业（一）基本信息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保温集装箱重点企业（一）经营情况分析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保温集装箱重点企业（一）主要经济指标情况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保温集装箱重点企业（一）盈利能力情况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保温集装箱重点企业（一）偿债能力情况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保温集装箱重点企业（一）运营能力情况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保温集装箱重点企业（一）成长能力情况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保温集装箱重点企业（二）基本信息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保温集装箱重点企业（二）经营情况分析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保温集装箱重点企业（二）主要经济指标情况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保温集装箱重点企业（二）盈利能力情况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保温集装箱重点企业（二）偿债能力情况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保温集装箱重点企业（二）运营能力情况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保温集装箱重点企业（二）成长能力情况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保温集装箱重点企业（三）基本信息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保温集装箱重点企业（三）经营情况分析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保温集装箱重点企业（三）主要经济指标情况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保温集装箱重点企业（三）盈利能力情况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保温集装箱重点企业（三）偿债能力情况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保温集装箱重点企业（三）运营能力情况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保温集装箱重点企业（三）成长能力情况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2025-2031年中国保温集装箱行业产能预测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2025-2031年中国保温集装箱行业产量预测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2025-2031年中国保温集装箱市场需求量预测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2025-2031年中国保温集装箱行业供需平衡预测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2025-2031年中国保温集装箱行业市场容量预测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2025-2031年中国保温集装箱行业市场规模预测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2025年中国保温集装箱市场前景分析</w:t>
      </w:r>
      <w:r>
        <w:rPr>
          <w:rFonts w:hint="eastAsia"/>
        </w:rPr>
        <w:br/>
      </w:r>
      <w:r>
        <w:rPr>
          <w:rFonts w:hint="eastAsia"/>
        </w:rPr>
        <w:t>　　图表 2025年中国保温集装箱发展趋势预测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27baae8cb74ef6" w:history="1">
        <w:r>
          <w:rPr>
            <w:rStyle w:val="Hyperlink"/>
          </w:rPr>
          <w:t>中国保温集装箱行业发展研究分析与市场前景预测报告（2025-2031年）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5201208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27baae8cb74ef6" w:history="1">
        <w:r>
          <w:rPr>
            <w:rStyle w:val="Hyperlink"/>
          </w:rPr>
          <w:t>https://www.20087.com/8/20/BaoWenJiZhuangXiangDeQianJing.html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0e88dd3c304e7f" w:history="1">
      <w:r>
        <w:rPr>
          <w:rStyle w:val="Hyperlink"/>
        </w:rPr>
        <w:t>中国保温集装箱行业发展研究分析与市场前景预测报告（2025-2031年）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BaoWenJiZhuangXiangDeQianJing.html" TargetMode="External" Id="R4127baae8cb74e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BaoWenJiZhuangXiangDeQianJing.html" TargetMode="External" Id="R410e88dd3c304e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2025-03-03T07:10:31Z</dcterms:created>
  <dcterms:modified xsi:type="dcterms:W3CDTF">2025-03-03T08:10:31Z</dcterms:modified>
  <dc:subject>中国保温集装箱行业发展研究分析与市场前景预测报告（2025-2031年）</dc:subject>
  <dc:title>中国保温集装箱行业发展研究分析与市场前景预测报告（2025-2031年）</dc:title>
  <cp:keywords>中国保温集装箱行业发展研究分析与市场前景预测报告（2025-2031年）</cp:keywords>
  <dc:description>中国保温集装箱行业发展研究分析与市场前景预测报告（2025-2031年）</dc:description>
</cp:coreProperties>
</file>