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5e1d8b74a43f8" w:history="1">
              <w:r>
                <w:rPr>
                  <w:rStyle w:val="Hyperlink"/>
                </w:rPr>
                <w:t>2025-2031年全球与中国多功能抑尘车发展现状及前景趋势预测报告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5e1d8b74a43f8" w:history="1">
              <w:r>
                <w:rPr>
                  <w:rStyle w:val="Hyperlink"/>
                </w:rPr>
                <w:t>2025-2031年全球与中国多功能抑尘车发展现状及前景趋势预测报告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5e1d8b74a43f8" w:history="1">
                <w:r>
                  <w:rPr>
                    <w:rStyle w:val="Hyperlink"/>
                  </w:rPr>
                  <w:t>https://www.20087.com/8/00/DuoGongNengYiChenCheFaZhanQuShiFenXi.html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抑尘车是一种集喷雾、冲洗、洒水于一体的环卫车辆，主要用于道路扬尘治理、城市绿化灌溉等工作。近年来，随着城市化进程的加快和环保要求的提高，多功能抑尘车的需求日益增长。这些车辆不仅能够有效抑制道路扬尘，改善空气质量，还能够在一定程度上缓解城市热岛效应。同时，随着技术的进步，多功能抑尘车的性能也在不断提升，例如增加了远程控制、自动导航等功能。</w:t>
      </w:r>
      <w:r>
        <w:rPr>
          <w:rFonts w:hint="eastAsia"/>
        </w:rPr>
        <w:br/>
      </w:r>
      <w:r>
        <w:rPr>
          <w:rFonts w:hint="eastAsia"/>
        </w:rPr>
        <w:t>　　未来，多功能抑尘车市场预计将保持稳定增长。一方面，随着环保法规的进一步完善，对城市扬尘控制的要求会更加严格，多功能抑尘车的需求将持续增加。另一方面，技术创新将推动多功能抑尘车向智能化方向发展，例如通过物联网技术实现远程监控和管理，提高工作效率。此外，随着新能源车辆的发展，电动多功能抑尘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5e1d8b74a43f8" w:history="1">
        <w:r>
          <w:rPr>
            <w:rStyle w:val="Hyperlink"/>
          </w:rPr>
          <w:t>2025-2031年全球与中国多功能抑尘车发展现状及前景趋势预测报告</w:t>
        </w:r>
      </w:hyperlink>
      <w:r>
        <w:rPr>
          <w:rFonts w:hint="eastAsia"/>
        </w:rPr>
        <w:t>》基于多年多功能抑尘车行业研究积累，结合当前市场发展现状，依托国家权威数据资源和长期市场监测数据库，对多功能抑尘车行业进行了全面调研与分析。报告详细阐述了多功能抑尘车市场规模、市场前景、发展趋势、技术现状及未来方向，重点分析了行业内主要企业的竞争格局，并通过SWOT分析揭示了多功能抑尘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5e1d8b74a43f8" w:history="1">
        <w:r>
          <w:rPr>
            <w:rStyle w:val="Hyperlink"/>
          </w:rPr>
          <w:t>2025-2031年全球与中国多功能抑尘车发展现状及前景趋势预测报告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》为投资者提供了准确的市场现状解读，帮助预判行业前景，挖掘投资价值，同时从投资策略和营销策略等角度提出实用建议，助力投资者在多功能抑尘车行业中把握机遇、规避风险。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多功能抑尘车行业概述及市场现状分析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多功能抑尘车行业介绍</w:t>
      </w:r>
      <w:r>
        <w:rPr>
          <w:rFonts w:hint="eastAsia"/>
        </w:rPr>
        <w:br/>
      </w:r>
      <w:r>
        <w:rPr>
          <w:rFonts w:hint="eastAsia"/>
        </w:rPr>
        <w:t>　　第二节 多功能抑尘车产品主要分类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一、不同种类多功能抑尘车产量占比（2024年）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二、不同种类多功能抑尘车价格走势（2020-2025年）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多功能抑尘车主要应用领域分析</w:t>
      </w:r>
      <w:r>
        <w:rPr>
          <w:rFonts w:hint="eastAsia"/>
        </w:rPr>
        <w:br/>
      </w:r>
      <w:r>
        <w:rPr>
          <w:rFonts w:hint="eastAsia"/>
        </w:rPr>
        <w:t>　　　　一、多功能抑尘车主要应用领域</w:t>
      </w:r>
      <w:r>
        <w:rPr>
          <w:rFonts w:hint="eastAsia"/>
        </w:rPr>
        <w:br/>
      </w:r>
      <w:r>
        <w:rPr>
          <w:rFonts w:hint="eastAsia"/>
        </w:rPr>
        <w:t>　　　　二、全球多功能抑尘车不同应用领域消费量占比（2024年）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全球与中国多功能抑尘车市场发展现状对比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一、全球多功能抑尘车市场现状及发展趋势（2020-2031年）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二、中国多功能抑尘车市场现状及发展趋势（2020-2031年）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全球多功能抑尘车供需现状及趋势预测（2020-2031年）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一、全球多功能抑尘车产能、产量、产能利用率情况及趋势（2020-2031年）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二、全球多功能抑尘车产量、表观消费量情况及趋势（2020-2031年）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中国多功能抑尘车供需现状及趋势预测（2020-2031年）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一、中国多功能抑尘车产能、产量、产能利用率情况及趋势（2020-2031年）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二、中国多功能抑尘车产量、表观消费量情况及趋势（2020-2031年）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三、中国多功能抑尘车产量、需求量、市场缺口情况及趋势（2020-2031年）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中国多功能抑尘车行业政策分析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全球与中国多功能抑尘车重点企业产量、产值、集中度分析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全球市场多功能抑尘车重点企业2024和2025年产量、产值统计分析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一、全球市场多功能抑尘车重点企业2024和2025年产量统计分析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二、全球市场多功能抑尘车重点企业2024和2025年产值统计分析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三、全球市场多功能抑尘车重点企业2024和2025年产品价格分析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中国市场多功能抑尘车重点企业2024和2025年产量、产值统计分析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一、中国市场多功能抑尘车重点企业2024和2025年产量统计分析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二、中国市场多功能抑尘车重点企业2024和2025年产值统计分析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多功能抑尘车重点厂商总部</w:t>
      </w:r>
      <w:r>
        <w:rPr>
          <w:rFonts w:hint="eastAsia"/>
        </w:rPr>
        <w:br/>
      </w:r>
      <w:r>
        <w:rPr>
          <w:rFonts w:hint="eastAsia"/>
        </w:rPr>
        <w:t>　　第四节 多功能抑尘车行业企业集中度分析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全球重点多功能抑尘车企业SWOT分析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中国重点多功能抑尘车企业SWOT分析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全球主要地区多功能抑尘车产量、产值、市场份额情况及趋势预测（2020-2031年）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全球主要地区多功能抑尘车产量、产值及市场份额情况及趋势（2020-2031年）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一、全球主要地区多功能抑尘车产量及市场份额情况及趋势（2020-2031年）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二、全球主要地区多功能抑尘车产值及市场份额情况及趋势（2020-2031年）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中国市场2020-2031年多功能抑尘车产量、产值情况及趋势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北美市场2020-2031年多功能抑尘车产量、产值情况及趋势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欧洲市场2020-2031年多功能抑尘车产量、产值情况及趋势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日本市场2020-2031年多功能抑尘车产量、产值情况及趋势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全球主要地区多功能抑尘车消费量、市场份额及发展趋势分析（2020-2031年）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全球主要地区多功能抑尘车消费量、市场份额及发展趋势（2020-2031年）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中国市场2020-2031年多功能抑尘车消费情况及发展趋势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北美市场2020-2031年多功能抑尘车消费情况及发展趋势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欧洲市场2020-2031年多功能抑尘车消费情况及发展趋势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日本市场2020-2031年多功能抑尘车消费情况及发展趋势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主要多功能抑尘车企业调研分析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二、企业多功能抑尘车产品</w:t>
      </w:r>
      <w:r>
        <w:rPr>
          <w:rFonts w:hint="eastAsia"/>
        </w:rPr>
        <w:br/>
      </w:r>
      <w:r>
        <w:rPr>
          <w:rFonts w:hint="eastAsia"/>
        </w:rPr>
        <w:t>　　　　三、企业多功能抑尘车产量、价格、收入、成本、毛利情况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不同种类多功能抑尘车产量、价格、产值及市场份额情况（2020-2031）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全球市场不同种类多功能抑尘车产量、产值及市场份额情况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一、全球市场不同种类多功能抑尘车产量、市场份额情况（2020-2031年）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二、全球市场不同种类多功能抑尘车产值、市场份额情况（2020-2031年）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三、全球市场不同种类多功能抑尘车价格走势分析（2020-2031年）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中国市场不同种类多功能抑尘车产量、产值及市场份额情况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一、中国市场不同种类多功能抑尘车产量、市场份额情况（2020-2031年）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二、中国市场不同种类多功能抑尘车产值、市场份额情况（2020-2031年）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三、中国市场不同种类多功能抑尘车价格走势分析（2020-2031年）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多功能抑尘车上游原料及下游主要应用领域分析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多功能抑尘车产业链分析</w:t>
      </w:r>
      <w:r>
        <w:rPr>
          <w:rFonts w:hint="eastAsia"/>
        </w:rPr>
        <w:br/>
      </w:r>
      <w:r>
        <w:rPr>
          <w:rFonts w:hint="eastAsia"/>
        </w:rPr>
        <w:t>　　第二节 多功能抑尘车产业上游供应分析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全球市场多功能抑尘车下游主要应用领域消费量、市场份额及增长情况（2020-2031年）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中国市场多功能抑尘车下游主要应用领域消费量、市场份额及增长情况（2020-2031年）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中国市场多功能抑尘车产量、消费量、进出口分析及发展趋势（2020-2031年）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中国市场多功能抑尘车产量、消费量、进出口分析及发展趋势（2020-2031年）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中国市场多功能抑尘车进出口贸易趋势（2020-2031年）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中国市场多功能抑尘车主要进口来源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中国市场多功能抑尘车主要出口目的地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中国市场多功能抑尘车主要地区分布（2025年）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中国多功能抑尘车生产地区分布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中国多功能抑尘车消费地区分布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影响中国市场多功能抑尘车供需因素分析</w:t>
      </w:r>
      <w:r>
        <w:rPr>
          <w:rFonts w:hint="eastAsia"/>
        </w:rPr>
        <w:br/>
      </w:r>
      <w:r>
        <w:rPr>
          <w:rFonts w:hint="eastAsia"/>
        </w:rPr>
        <w:t>　　第一节 多功能抑尘车及相关行业技术发展概况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多功能抑尘车进出口贸易现状及趋势（2020-2031年）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多功能抑尘车产品技术趋势与价格走势预测（2020-2031年）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多功能抑尘车行业市场环境发展趋势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不同种类多功能抑尘车产品技术发展趋势（2020-2031年）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多功能抑尘车价格走势预测（2020-2031年）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多功能抑尘车销售渠道分析及建议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国内市场多功能抑尘车销售渠道分析</w:t>
      </w:r>
      <w:r>
        <w:rPr>
          <w:rFonts w:hint="eastAsia"/>
        </w:rPr>
        <w:br/>
      </w:r>
      <w:r>
        <w:rPr>
          <w:rFonts w:hint="eastAsia"/>
        </w:rPr>
        <w:t>　　　　一、当前多功能抑尘车主要销售模式及销售渠道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二、国内市场多功能抑尘车销售模式及销售渠道趋势（2020-2031年）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海外市场多功能抑尘车销售渠道分析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中-智-林-：多功能抑尘车行业营销策略建议</w:t>
      </w:r>
      <w:r>
        <w:rPr>
          <w:rFonts w:hint="eastAsia"/>
        </w:rPr>
        <w:br/>
      </w:r>
      <w:r>
        <w:rPr>
          <w:rFonts w:hint="eastAsia"/>
        </w:rPr>
        <w:t>　　　　一、多功能抑尘车市场定位及目标消费者分析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二、多功能抑尘车行业营销模式及销售渠道建议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多功能抑尘车产品介绍</w:t>
      </w:r>
      <w:r>
        <w:rPr>
          <w:rFonts w:hint="eastAsia"/>
        </w:rPr>
        <w:br/>
      </w:r>
      <w:r>
        <w:rPr>
          <w:rFonts w:hint="eastAsia"/>
        </w:rPr>
        <w:t>　　表 多功能抑尘车产品分类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2024年全球不同种类多功能抑尘车产量份额</w:t>
      </w:r>
      <w:r>
        <w:rPr>
          <w:rFonts w:hint="eastAsia"/>
        </w:rPr>
        <w:br/>
      </w:r>
      <w:r>
        <w:rPr>
          <w:rFonts w:hint="eastAsia"/>
        </w:rPr>
        <w:t>　　表 不同种类多功能抑尘车价格及趋势（2020-2031年）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多功能抑尘车主要应用领域</w:t>
      </w:r>
      <w:r>
        <w:rPr>
          <w:rFonts w:hint="eastAsia"/>
        </w:rPr>
        <w:br/>
      </w:r>
      <w:r>
        <w:rPr>
          <w:rFonts w:hint="eastAsia"/>
        </w:rPr>
        <w:t>　　图 全球2024年多功能抑尘车不同应用领域消费量份额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全球市场多功能抑尘车产量及增长情况（2020-2031年）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全球市场多功能抑尘车产值及增长情况（2020-2031年）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中国市场多功能抑尘车产量、增长率及趋势（2020-2031年）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中国市场多功能抑尘车产值、增长率及趋势（2020-2031年）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全球多功能抑尘车产能、产量、产能利用率及趋势（2020-2031年）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全球多功能抑尘车产量、表观消费量及趋势（2020-2031年）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中国多功能抑尘车产能、产量、产能利用率及趋势（2020-2031年）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中国多功能抑尘车产量、表观消费量及趋势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中国多功能抑尘车产量、市场需求量及趋势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多功能抑尘车行业政策分析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全球市场多功能抑尘车重点企业2024和2025年产量统计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全球市场多功能抑尘车重点企业2024和2025年产量、市场份额统计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全球市场多功能抑尘车重点企业2025年产量、市场份额统计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全球市场多功能抑尘车重点企业2024和2025年产值统计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全球市场多功能抑尘车重点企业2024和2025年产值市场份额统计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全球市场多功能抑尘车重点企业2025年产值、市场份额统计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全球市场多功能抑尘车重点企业2024和2025年产品价格统计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中国市场多功能抑尘车重点企业2024和2025年产量统计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中国市场多功能抑尘车重点企业2024和2025年产量市场份额统计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中国市场多功能抑尘车重点企业2025年产量、市场份额统计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中国市场多功能抑尘车重点企业2024和2025年产值统计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中国市场多功能抑尘车重点企业2024和2025年产值市场份额统计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中国市场多功能抑尘车重点企业2025年产值、市场份额统计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多功能抑尘车企业总部</w:t>
      </w:r>
      <w:r>
        <w:rPr>
          <w:rFonts w:hint="eastAsia"/>
        </w:rPr>
        <w:br/>
      </w:r>
      <w:r>
        <w:rPr>
          <w:rFonts w:hint="eastAsia"/>
        </w:rPr>
        <w:t>　　表 全球市场多功能抑尘车重点企业2024和2025年产值市场份额统计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全球多功能抑尘车重点企业SWOT分析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中国多功能抑尘车重点企业SWOT分析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全球主要地区2020-2025年多功能抑尘车产量统计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全球主要地区2025-2031年多功能抑尘车产量预测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全球主要地区2020-2031年多功能抑尘车产量市场份额统计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全球主要地区2025年多功能抑尘车产量市场份额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全球主要地区2020-2025年多功能抑尘车产值统计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全球主要地区2025-2031年多功能抑尘车产值预测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全球主要地区2020-2031年多功能抑尘车产值市场份额统计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全球主要地区2025年多功能抑尘车产值市场份额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中国市场2020-2031年多功能抑尘车产量及增长情况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中国市场2020-2031年多功能抑尘车产值及增长情况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北美市场2020-2031年多功能抑尘车产量及增长情况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北美市场2020-2031年多功能抑尘车产值及增长情况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欧洲市场2020-2031年多功能抑尘车产量及增长情况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欧洲市场2020-2031年多功能抑尘车产值及增长情况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日本市场2020-2031年多功能抑尘车产量及增长情况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日本市场2020-2031年多功能抑尘车产值及增长情况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全球主要地区2020-2025年多功能抑尘车消费量统计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全球主要地区2025-2031年多功能抑尘车消费量预测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全球主要地区2020-2031年多功能抑尘车消费量市场份额统计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全球主要地区2025年多功能抑尘车消费量市场份额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中国市场2020-2031年多功能抑尘车消费量、增长率及趋势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北美市场2020-2031年多功能抑尘车消费量、增长率及趋势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欧洲市场2020-2031年多功能抑尘车消费量、增长率及趋势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日本市场2020-2031年多功能抑尘车消费量、增长率及趋势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企业（十）多功能抑尘车产品情况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企业（十）2020-2025年多功能抑尘车产量、价格、收入、成本、毛利情况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全球市场不同种类多功能抑尘车产量统计（2020-2025年）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全球市场不同种类多功能抑尘车产量预测（2025-2031年）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全球市场不同种类多功能抑尘车产量市场份额（2020-2031年）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全球市场不同种类多功能抑尘车产值统计（2020-2025年）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全球市场不同种类多功能抑尘车产值预测（2025-2031年）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全球市场不同种类多功能抑尘车产值市场份额（2020-2031年）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全球市场不同种类多功能抑尘车价格走势（2020-2031年）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中国市场不同种类多功能抑尘车产量统计（2020-2025年）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中国市场不同种类多功能抑尘车产量预测（2025-2031年）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中国市场不同种类多功能抑尘车产量市场份额（2020-2031年）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中国市场不同种类多功能抑尘车产值统计（2020-2025年）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中国市场不同种类多功能抑尘车产值预测（2025-2031年）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中国市场不同种类多功能抑尘车产值市场份额（2020-2031年）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中国市场不同种类多功能抑尘车价格走势（2020-2031年）</w:t>
      </w:r>
      <w:r>
        <w:rPr>
          <w:rFonts w:hint="eastAsia"/>
        </w:rPr>
        <w:br/>
      </w:r>
      <w:r>
        <w:rPr>
          <w:rFonts w:hint="eastAsia"/>
        </w:rPr>
        <w:t>　　图 多功能抑尘车产业链</w:t>
      </w:r>
      <w:r>
        <w:rPr>
          <w:rFonts w:hint="eastAsia"/>
        </w:rPr>
        <w:br/>
      </w:r>
      <w:r>
        <w:rPr>
          <w:rFonts w:hint="eastAsia"/>
        </w:rPr>
        <w:t>　　表 多功能抑尘车原材料</w:t>
      </w:r>
      <w:r>
        <w:rPr>
          <w:rFonts w:hint="eastAsia"/>
        </w:rPr>
        <w:br/>
      </w:r>
      <w:r>
        <w:rPr>
          <w:rFonts w:hint="eastAsia"/>
        </w:rPr>
        <w:t>　　表 多功能抑尘车上游原料供应商及联系方式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全球市场多功能抑尘车主要应用领域消费量统计（2020-2025年）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全球市场多功能抑尘车主要应用领域消费量预测（2025-2031年）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全球市场多功能抑尘车主要应用领域消费量市场份额（2020-2031年）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2025年全球市场多功能抑尘车主要应用领域消费量市场份额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全球市场多功能抑尘车主要应用领域消费量增长率（2020-2031年）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中国市场多功能抑尘车主要应用领域消费量统计（2020-2025年）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中国市场多功能抑尘车主要应用领域消费量预测（2025-2031年）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中国市场多功能抑尘车主要应用领域消费量市场份额（2020-2031年）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中国市场多功能抑尘车主要应用领域消费量增长率（2020-2031年）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中国市场多功能抑尘车产量、消费量、进出口情况分析（2020-2025年）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中国市场多功能抑尘车产量、消费量、进出口情况预测（2025-2031年）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2020-2031年中国市场多功能抑尘车进出口量</w:t>
      </w:r>
      <w:r>
        <w:rPr>
          <w:rFonts w:hint="eastAsia"/>
        </w:rPr>
        <w:br/>
      </w:r>
      <w:r>
        <w:rPr>
          <w:rFonts w:hint="eastAsia"/>
        </w:rPr>
        <w:t>　　图 2025年多功能抑尘车生产地区分布</w:t>
      </w:r>
      <w:r>
        <w:rPr>
          <w:rFonts w:hint="eastAsia"/>
        </w:rPr>
        <w:br/>
      </w:r>
      <w:r>
        <w:rPr>
          <w:rFonts w:hint="eastAsia"/>
        </w:rPr>
        <w:t>　　图 2025年多功能抑尘车消费地区分布</w:t>
      </w:r>
      <w:r>
        <w:rPr>
          <w:rFonts w:hint="eastAsia"/>
        </w:rPr>
        <w:br/>
      </w:r>
      <w:r>
        <w:rPr>
          <w:rFonts w:hint="eastAsia"/>
        </w:rPr>
        <w:t>　　图 中国多功能抑尘车进口量及趋势预测（2020-2031年）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中国多功能抑尘车出口量及趋势预测（2020-2031年）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不同种类多功能抑尘车产量占比（2025-2031年）</w:t>
      </w:r>
      <w:r>
        <w:rPr>
          <w:rFonts w:hint="eastAsia"/>
        </w:rPr>
        <w:br/>
      </w:r>
      <w:r>
        <w:rPr>
          <w:rFonts w:hint="eastAsia"/>
        </w:rPr>
        <w:t>　　图 多功能抑尘车价格走势预测（2025-2031年）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国内市场多功能抑尘车未来销售渠道趋势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5e1d8b74a43f8" w:history="1">
        <w:r>
          <w:rPr>
            <w:rStyle w:val="Hyperlink"/>
          </w:rPr>
          <w:t>2025-2031年全球与中国多功能抑尘车发展现状及前景趋势预测报告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5e1d8b74a43f8" w:history="1">
        <w:r>
          <w:rPr>
            <w:rStyle w:val="Hyperlink"/>
          </w:rPr>
          <w:t>https://www.20087.com/8/00/DuoGongNengYiChenCheFaZhanQuShiFenXi.html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尘车、多功能抑尘车的图片、多功能扫地车吸尘车厂家、多功能抑尘车属于特几、自行走曲臂式高空作业平台、多功能抑尘车属于特种车吗、升降车高空作业车、多功能抑尘车属于什么类型的固定资产、吸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d5fc2a3d04fba" w:history="1">
      <w:r>
        <w:rPr>
          <w:rStyle w:val="Hyperlink"/>
        </w:rPr>
        <w:t>2025-2031年全球与中国多功能抑尘车发展现状及前景趋势预测报告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uoGongNengYiChenCheFaZhanQuShiFenXi.html" TargetMode="External" Id="R97c5e1d8b74a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uoGongNengYiChenCheFaZhanQuShiFenXi.html" TargetMode="External" Id="Rb5cd5fc2a3d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2025-06-20T03:53:00Z</dcterms:created>
  <dcterms:modified xsi:type="dcterms:W3CDTF">2025-06-20T04:53:00Z</dcterms:modified>
  <dc:subject>2025-2031年全球与中国多功能抑尘车发展现状及前景趋势预测报告</dc:subject>
  <dc:title>2025-2031年全球与中国多功能抑尘车发展现状及前景趋势预测报告</dc:title>
  <cp:keywords>2025-2031年全球与中国多功能抑尘车发展现状及前景趋势预测报告</cp:keywords>
  <dc:description>2025-2031年全球与中国多功能抑尘车发展现状及前景趋势预测报告</dc:description>
</cp:coreProperties>
</file>