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2cd381d934e02" w:history="1">
              <w:r>
                <w:rPr>
                  <w:rStyle w:val="Hyperlink"/>
                </w:rPr>
                <w:t>2024-2030年中国散装水泥运输车行业现状与发展前景分析报告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2cd381d934e02" w:history="1">
              <w:r>
                <w:rPr>
                  <w:rStyle w:val="Hyperlink"/>
                </w:rPr>
                <w:t>2024-2030年中国散装水泥运输车行业现状与发展前景分析报告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2cd381d934e02" w:history="1">
                <w:r>
                  <w:rPr>
                    <w:rStyle w:val="Hyperlink"/>
                  </w:rPr>
                  <w:t>https://www.20087.com/8/80/SanZhuangShuiNiYunShuCheDeXianZhuangYuFaZhanQianJing.html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运输车作为建材物流体系中的关键环节，其市场需求与建筑行业的发展紧密相连。近年来，随着城镇化进程的加快和基础设施建设的持续投入，散装水泥运输车行业呈现出稳步增长的态势。技术方面，车辆设计正向着大吨位、高效率、低能耗方向发展，以适应长途运输和复杂路况的挑战。同时，随着环保法规的趋严，清洁能源和低排放车型逐渐成为市场的新宠。</w:t>
      </w:r>
      <w:r>
        <w:rPr>
          <w:rFonts w:hint="eastAsia"/>
        </w:rPr>
        <w:br/>
      </w:r>
      <w:r>
        <w:rPr>
          <w:rFonts w:hint="eastAsia"/>
        </w:rPr>
        <w:t>　　未来，散装水泥运输车行业将更加注重智能化和环保性。车联网技术的应用将提升车辆的监控与调度效率，实现远程监控和预测性维护，减少运营成本。同时，电动化和氢能源技术的引入将减少碳排放，满足绿色物流的要求。此外，轻量化材料的使用将进一步降低油耗，提高运输效率。随着建筑行业对可持续建筑材料的需求增加，散装水泥运输车的能效和环保性能将成为行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2cd381d934e02" w:history="1">
        <w:r>
          <w:rPr>
            <w:rStyle w:val="Hyperlink"/>
          </w:rPr>
          <w:t>2024-2030年中国散装水泥运输车行业现状与发展前景分析报告</w:t>
        </w:r>
      </w:hyperlink>
      <w:r>
        <w:rPr>
          <w:rFonts w:hint="eastAsia"/>
        </w:rPr>
        <w:t>》依托权威数据资源与长期市场监测，系统分析了散装水泥运输车行业的市场规模、市场需求及产业链结构，深入探讨了散装水泥运输车价格变动与细分市场特征。报告科学预测了散装水泥运输车市场前景及未来发展趋势，重点剖析了行业集中度、竞争格局及重点企业的市场地位，并通过SWOT分析揭示了散装水泥运输车行业机遇与潜在风险。报告为投资者及业内企业提供了全面的市场洞察与决策参考，助力把握散装水泥运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散装水泥运输车行业界定及应用</w:t>
      </w:r>
      <w:r>
        <w:rPr>
          <w:rFonts w:hint="eastAsia"/>
        </w:rPr>
        <w:br/>
      </w:r>
      <w:r>
        <w:rPr>
          <w:rFonts w:hint="eastAsia"/>
        </w:rPr>
        <w:t>　　第一节 散装水泥运输车行业定义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散装水泥运输车主要应用领域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全球散装水泥运输车行业发展状况分析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2019-2024年全球散装水泥运输车行业运行概况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2019-2024年全球散装水泥运输车行业市场规模分析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全球主要地区散装水泥运输车行业运行情况分析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2024-2030年全球散装水泥运输车行业发展趋势预测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2023-2024年中国散装水泥运输车发展环境分析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散装水泥运输车行业相关政策、标准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散装水泥运输车行业相关发展规划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中国散装水泥运输车行业现状调研分析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中国散装水泥运输车行业发展现状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一、2023-2024年散装水泥运输车行业品牌发展现状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二、2023-2024年散装水泥运输车行业需求市场现状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三、2023-2024年散装水泥运输车市场需求层次分析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四、2023-2024年中国散装水泥运输车市场走向分析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中国散装水泥运输车产品技术分析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一、2023-2024年散装水泥运输车产品技术变化特点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二、2023-2024年散装水泥运输车产品市场的新技术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三、2023-2024年散装水泥运输车产品市场现状分析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中国散装水泥运输车行业存在的问题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一、2023-2024年散装水泥运输车产品市场存在的主要问题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二、2023-2024年国内散装水泥运输车产品市场的三大瓶颈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三、2023-2024年散装水泥运输车产品市场遭遇的规模难题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对中国散装水泥运输车市场的分析及思考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一、散装水泥运输车市场特点</w:t>
      </w:r>
      <w:r>
        <w:rPr>
          <w:rFonts w:hint="eastAsia"/>
        </w:rPr>
        <w:br/>
      </w:r>
      <w:r>
        <w:rPr>
          <w:rFonts w:hint="eastAsia"/>
        </w:rPr>
        <w:t>　　　　二、散装水泥运输车市场分析</w:t>
      </w:r>
      <w:r>
        <w:rPr>
          <w:rFonts w:hint="eastAsia"/>
        </w:rPr>
        <w:br/>
      </w:r>
      <w:r>
        <w:rPr>
          <w:rFonts w:hint="eastAsia"/>
        </w:rPr>
        <w:t>　　　　三、散装水泥运输车市场变化的方向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四、中国散装水泥运输车行业发展的新思路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五、对中国散装水泥运输车行业发展的思考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中国散装水泥运输车行业市场供需现状调研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中国散装水泥运输车市场现状分析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中国散装水泥运输车行业产量情况分析及预测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一、散装水泥运输车总体产能规模</w:t>
      </w:r>
      <w:r>
        <w:rPr>
          <w:rFonts w:hint="eastAsia"/>
        </w:rPr>
        <w:br/>
      </w:r>
      <w:r>
        <w:rPr>
          <w:rFonts w:hint="eastAsia"/>
        </w:rPr>
        <w:t>　　　　二、散装水泥运输车生产区域分布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三、2019-2024年中国散装水泥运输车产量统计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四、2024-2030年中国散装水泥运输车产量预测</w:t>
      </w:r>
      <w:r>
        <w:rPr>
          <w:rFonts w:hint="eastAsia"/>
        </w:rPr>
        <w:br/>
      </w:r>
      <w:r>
        <w:rPr>
          <w:rFonts w:hint="eastAsia"/>
        </w:rPr>
        <w:t>　　第三节 中国散装水泥运输车市场需求分析及预测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一、中国散装水泥运输车市场需求特点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二、2019-2024年中国散装水泥运输车市场需求量统计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三、2024-2030年中国散装水泥运输车市场需求量预测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中国散装水泥运输车价格趋势分析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一、2019-2024年中国散装水泥运输车市场价格趋势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二、2024-2030年中国散装水泥运输车市场价格走势预测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中国散装水泥运输车进出口分析</w:t>
      </w:r>
      <w:r>
        <w:rPr>
          <w:rFonts w:hint="eastAsia"/>
        </w:rPr>
        <w:br/>
      </w:r>
      <w:r>
        <w:rPr>
          <w:rFonts w:hint="eastAsia"/>
        </w:rPr>
        <w:t>　　第一节 散装水泥运输车进口情况分析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散装水泥运输车出口情况分析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影响散装水泥运输车进出口因素分析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中国散装水泥运输车行业主要指标监测分析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2019-2024年中国散装水泥运输车行业规模情况分析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2019-2024年中国散装水泥运输车行业财务能力分析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散装水泥运输车行业细分产品调研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散装水泥运输车细分产品结构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散装水泥运输车行业上下游发展情况分析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散装水泥运输车行业上游产业发展分析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散装水泥运输车行业下游产业发展分析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中国散装水泥运输车行业重点地区发展分析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散装水泥运输车行业重点区域市场结构调研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**地区散装水泥运输车市场容量分析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**地区散装水泥运输车市场容量分析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**地区散装水泥运输车市场容量分析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**地区散装水泥运输车市场容量分析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**地区散装水泥运输车市场容量分析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散装水泥运输车行业重点企业竞争力分析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三、企业散装水泥运输车经营状况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散装水泥运输车行业企业经营策略研究分析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散装水泥运输车企业多样化经营策略分析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一、散装水泥运输车企业多样化经营情况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二、现行散装水泥运输车行业多样化经营的方向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大型散装水泥运输车企业集团未来发展策略分析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对中小散装水泥运输车企业生产经营的建议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散装水泥运输车行业前景及投资风险预警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2024年散装水泥运输车市场前景分析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2024年散装水泥运输车行业发展趋势预测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影响散装水泥运输车行业发展的主要因素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一、2024年影响散装水泥运输车行业运行的有利因素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二、2024年影响散装水泥运输车行业运行的稳定因素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三、2024年影响散装水泥运输车行业运行的不利因素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四、2024年中国散装水泥运输车行业发展面临的挑战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五、2024年中国散装水泥运输车行业发展面临的机遇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散装水泥运输车行业投资风险预警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一、散装水泥运输车行业市场风险预测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二、散装水泥运输车行业政策风险预测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三、散装水泥运输车行业经营风险预测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四、散装水泥运输车行业技术风险预测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五、散装水泥运输车行业竞争风险预测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六、散装水泥运输车行业其他风险预测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散装水泥运输车投资建议</w:t>
      </w:r>
      <w:r>
        <w:rPr>
          <w:rFonts w:hint="eastAsia"/>
        </w:rPr>
        <w:br/>
      </w:r>
      <w:r>
        <w:rPr>
          <w:rFonts w:hint="eastAsia"/>
        </w:rPr>
        <w:t>　　第一节 散装水泥运输车行业投资环境分析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散装水泥运输车行业投资进入壁垒分析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散装水泥运输车行业历程</w:t>
      </w:r>
      <w:r>
        <w:rPr>
          <w:rFonts w:hint="eastAsia"/>
        </w:rPr>
        <w:br/>
      </w:r>
      <w:r>
        <w:rPr>
          <w:rFonts w:hint="eastAsia"/>
        </w:rPr>
        <w:t>　　图表 散装水泥运输车行业生命周期</w:t>
      </w:r>
      <w:r>
        <w:rPr>
          <w:rFonts w:hint="eastAsia"/>
        </w:rPr>
        <w:br/>
      </w:r>
      <w:r>
        <w:rPr>
          <w:rFonts w:hint="eastAsia"/>
        </w:rPr>
        <w:t>　　图表 散装水泥运输车行业产业链分析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2019-2024年散装水泥运输车行业市场容量分析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2024年中国散装水泥运输车行业需求领域分布格局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2024年中国散装水泥运输车进口国家及地区分析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2024年中国散装水泥运输车出口国家及地区分析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2019-2024年中国散装水泥运输车行业企业平均规模情况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**地区散装水泥运输车市场规模及增长情况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散装水泥运输车重点企业（三）成长能力情况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2024-2030年中国散装水泥运输车行业市场规模预测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2024年中国散装水泥运输车市场前景分析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2024年中国散装水泥运输车发展趋势预测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2cd381d934e02" w:history="1">
        <w:r>
          <w:rPr>
            <w:rStyle w:val="Hyperlink"/>
          </w:rPr>
          <w:t>2024-2030年中国散装水泥运输车行业现状与发展前景分析报告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2cd381d934e02" w:history="1">
        <w:r>
          <w:rPr>
            <w:rStyle w:val="Hyperlink"/>
          </w:rPr>
          <w:t>https://www.20087.com/8/80/SanZhuangShuiNiYunShuCheDeXianZhuangYuFaZhanQianJing.html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水泥罐车市场、散装水泥运输车找货源、水泥搅拌桩多少钱一米、散装水泥运输车图片、日本混凝土搅拌车、散装水泥运输车尺寸、罐装水泥多少钱一立方、散装水泥运输车出租、输送水泥的车叫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8588c87c4f53" w:history="1">
      <w:r>
        <w:rPr>
          <w:rStyle w:val="Hyperlink"/>
        </w:rPr>
        <w:t>2024-2030年中国散装水泥运输车行业现状与发展前景分析报告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anZhuangShuiNiYunShuCheDeXianZhuangYuFaZhanQianJing.html" TargetMode="External" Id="R3592cd381d93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anZhuangShuiNiYunShuCheDeXianZhuangYuFaZhanQianJing.html" TargetMode="External" Id="Rffe68588c87c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2024-05-20T05:09:00Z</dcterms:created>
  <dcterms:modified xsi:type="dcterms:W3CDTF">2024-05-20T06:09:00Z</dcterms:modified>
  <dc:subject>2024-2030年中国散装水泥运输车行业现状与发展前景分析报告</dc:subject>
  <dc:title>2024-2030年中国散装水泥运输车行业现状与发展前景分析报告</dc:title>
  <cp:keywords>2024-2030年中国散装水泥运输车行业现状与发展前景分析报告</cp:keywords>
  <dc:description>2024-2030年中国散装水泥运输车行业现状与发展前景分析报告</dc:description>
</cp:coreProperties>
</file>