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4876ef9360425d" w:history="1">
              <w:r>
                <w:rPr>
                  <w:rStyle w:val="Hyperlink"/>
                </w:rPr>
                <w:t>2025-2031年中国汽车传动系统行业现状与前景趋势预测报告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4876ef9360425d" w:history="1">
              <w:r>
                <w:rPr>
                  <w:rStyle w:val="Hyperlink"/>
                </w:rPr>
                <w:t>2025-2031年中国汽车传动系统行业现状与前景趋势预测报告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4876ef9360425d" w:history="1">
                <w:r>
                  <w:rPr>
                    <w:rStyle w:val="Hyperlink"/>
                  </w:rPr>
                  <w:t>https://www.20087.com/8/00/QiCheChuanDongXiTongHangYeQuShi.html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传动系统负责将发动机的动力传递给车轮，其性能直接影响到汽车的驾驶体验和燃油效率。近年来，随着电动汽车和混合动力汽车的兴起，汽车传动系统经历了从传统内燃机传动到电动传动的重大变革。无级变速器（CVT）、双离合变速器（DCT）和电动驱动桥等新技术的应用，提高了汽车的能效和动力性能。</w:t>
      </w:r>
      <w:r>
        <w:rPr>
          <w:rFonts w:hint="eastAsia"/>
        </w:rPr>
        <w:br/>
      </w:r>
      <w:r>
        <w:rPr>
          <w:rFonts w:hint="eastAsia"/>
        </w:rPr>
        <w:t>　　未来，汽车传动系统的发展将更加注重高效性和智能化。一方面，通过优化传动比和采用轻量化材料，进一步提高传动系统的效率，降低能耗。另一方面，结合车辆网联技术和自动驾驶系统，实现传动系统的智能控制，如预测性换挡和动态扭矩分配，提升驾驶安全性和舒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4876ef9360425d" w:history="1">
        <w:r>
          <w:rPr>
            <w:rStyle w:val="Hyperlink"/>
          </w:rPr>
          <w:t>2025-2031年中国汽车传动系统行业现状与前景趋势预测报告</w:t>
        </w:r>
      </w:hyperlink>
      <w:r>
        <w:rPr>
          <w:rFonts w:hint="eastAsia"/>
        </w:rPr>
        <w:t>》依托权威机构及行业协会数据，结合汽车传动系统行业的宏观环境与微观实践，从汽车传动系统市场规模、市场需求、技术现状及产业链结构等多维度进行了系统调研与分析。报告通过严谨的研究方法与翔实的数据支持，辅以直观图表，全面剖析了汽车传动系统行业发展趋势、重点企业表现及市场竞争格局，并通过SWOT分析揭示了行业机遇与潜在风险，为汽车传动系统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汽车传动系统产品概述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2024-2025年汽车传动系统市场特点分析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汽车传动系统行业发展周期特征分析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2024-2025年中国汽车传动系统行业发展环境分析</w:t>
      </w:r>
      <w:r>
        <w:rPr>
          <w:rFonts w:hint="eastAsia"/>
        </w:rPr>
        <w:br/>
      </w:r>
      <w:r>
        <w:rPr>
          <w:rFonts w:hint="eastAsia"/>
        </w:rPr>
        <w:t>　　第一节 汽车传动系统行业经济环境分析</w:t>
      </w:r>
      <w:r>
        <w:rPr>
          <w:rFonts w:hint="eastAsia"/>
        </w:rPr>
        <w:br/>
      </w:r>
      <w:r>
        <w:rPr>
          <w:rFonts w:hint="eastAsia"/>
        </w:rPr>
        <w:t>　　第二节 汽车传动系统行业政策环境分析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一、汽车传动系统行业政策影响分析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二、相关汽车传动系统行业标准分析</w:t>
      </w:r>
      <w:r>
        <w:rPr>
          <w:rFonts w:hint="eastAsia"/>
        </w:rPr>
        <w:br/>
      </w:r>
      <w:r>
        <w:rPr>
          <w:rFonts w:hint="eastAsia"/>
        </w:rPr>
        <w:t>　　第三节 汽车传动系统行业社会环境分析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2024-2025年汽车传动系统行业技术发展现状及趋势分析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汽车传动系统行业技术发展现状分析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国内外汽车传动系统行业技术差异与原因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汽车传动系统行业技术发展方向、趋势预测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提升汽车传动系统行业技术能力策略建议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2024-2025年全球汽车传动系统行业市场发展调研分析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全球汽车传动系统行业市场运行环境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全球汽车传动系统行业市场发展情况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一、全球汽车传动系统行业市场供给分析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二、全球汽车传动系统行业市场需求分析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三、全球汽车传动系统行业主要国家地区发展情况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2025-2031年全球汽车传动系统行业市场规模趋势预测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中国汽车传动系统行业市场供需现状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2024-2025年中国汽车传动系统市场现状</w:t>
      </w:r>
      <w:r>
        <w:rPr>
          <w:rFonts w:hint="eastAsia"/>
        </w:rPr>
        <w:br/>
      </w:r>
      <w:r>
        <w:rPr>
          <w:rFonts w:hint="eastAsia"/>
        </w:rPr>
        <w:t>　　第二节 中国汽车传动系统行业产量情况分析及预测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一、汽车传动系统总体产能规模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二、2019-2024年中国汽车传动系统产量统计</w:t>
      </w:r>
      <w:r>
        <w:rPr>
          <w:rFonts w:hint="eastAsia"/>
        </w:rPr>
        <w:br/>
      </w:r>
      <w:r>
        <w:rPr>
          <w:rFonts w:hint="eastAsia"/>
        </w:rPr>
        <w:t>　　　　三、汽车传动系统行业区域产量分布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四、2025-2031年中国汽车传动系统产量预测</w:t>
      </w:r>
      <w:r>
        <w:rPr>
          <w:rFonts w:hint="eastAsia"/>
        </w:rPr>
        <w:br/>
      </w:r>
      <w:r>
        <w:rPr>
          <w:rFonts w:hint="eastAsia"/>
        </w:rPr>
        <w:t>　　第三节 中国汽车传动系统市场需求分析及预测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一、2019-2024年中国汽车传动系统市场需求统计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二、中国汽车传动系统市场需求特点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三、2025-2031年中国汽车传动系统市场需求量预测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汽车传动系统细分市场深度分析</w:t>
      </w:r>
      <w:r>
        <w:rPr>
          <w:rFonts w:hint="eastAsia"/>
        </w:rPr>
        <w:br/>
      </w:r>
      <w:r>
        <w:rPr>
          <w:rFonts w:hint="eastAsia"/>
        </w:rPr>
        <w:t>　　第一节 汽车传动系统细分市场（一）发展研究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汽车传动系统细分市场（二）发展研究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2024-2025年中国汽车传动系统行业现状调研分析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中国汽车传动系统行业发展现状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一、2024-2025年汽车传动系统行业品牌发展现状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二、2024-2025年汽车传动系统行业需求市场现状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三、2024-2025年汽车传动系统市场需求层次分析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四、2024-2025年中国汽车传动系统市场走向分析</w:t>
      </w:r>
      <w:r>
        <w:rPr>
          <w:rFonts w:hint="eastAsia"/>
        </w:rPr>
        <w:br/>
      </w:r>
      <w:r>
        <w:rPr>
          <w:rFonts w:hint="eastAsia"/>
        </w:rPr>
        <w:t>　　第二节 中国汽车传动系统行业存在的问题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一、2024-2025年汽车传动系统产品市场存在的主要问题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二、2024-2025年国内汽车传动系统产品市场的三大瓶颈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三、2024-2025年汽车传动系统产品市场遭遇的规模难题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对中国汽车传动系统市场的分析及思考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一、汽车传动系统市场特点</w:t>
      </w:r>
      <w:r>
        <w:rPr>
          <w:rFonts w:hint="eastAsia"/>
        </w:rPr>
        <w:br/>
      </w:r>
      <w:r>
        <w:rPr>
          <w:rFonts w:hint="eastAsia"/>
        </w:rPr>
        <w:t>　　　　二、汽车传动系统市场分析</w:t>
      </w:r>
      <w:r>
        <w:rPr>
          <w:rFonts w:hint="eastAsia"/>
        </w:rPr>
        <w:br/>
      </w:r>
      <w:r>
        <w:rPr>
          <w:rFonts w:hint="eastAsia"/>
        </w:rPr>
        <w:t>　　　　三、汽车传动系统市场变化的方向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四、中国汽车传动系统行业发展的新思路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五、对中国汽车传动系统行业发展的思考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2019-2024年中国汽车传动系统行业区域市场分析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中国汽车传动系统行业区域市场结构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重点地区汽车传动系统行业调研分析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一、重点地区（一）汽车传动系统市场分析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二、重点地区（二）汽车传动系统市场分析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三、重点地区（三）汽车传动系统市场分析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四、重点地区（四）汽车传动系统市场分析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五、重点地区（五）汽车传动系统市场分析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2019-2024年中国汽车传动系统产品市场进出口数据分析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2019-2024年中国汽车传动系统产品出口统计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2019-2024年中国汽车传动系统产品进口统计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2019-2024年中国汽车传动系统产品进出口价格对比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中国汽车传动系统主要进口来源地及出口目的地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2019-2024年中国汽车传动系统行业竞争态势分析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2025年汽车传动系统行业集中度分析</w:t>
      </w:r>
      <w:r>
        <w:rPr>
          <w:rFonts w:hint="eastAsia"/>
        </w:rPr>
        <w:br/>
      </w:r>
      <w:r>
        <w:rPr>
          <w:rFonts w:hint="eastAsia"/>
        </w:rPr>
        <w:t>　　　　一、汽车传动系统市场集中度分析</w:t>
      </w:r>
      <w:r>
        <w:rPr>
          <w:rFonts w:hint="eastAsia"/>
        </w:rPr>
        <w:br/>
      </w:r>
      <w:r>
        <w:rPr>
          <w:rFonts w:hint="eastAsia"/>
        </w:rPr>
        <w:t>　　　　二、汽车传动系统企业分布区域集中度分析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三、汽车传动系统区域消费集中度分析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2019-2024年汽车传动系统主要企业竞争力分析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2024-2025年汽车传动系统行业竞争格局分析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一、汽车传动系统行业竞争分析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二、中外汽车传动系统产品竞争分析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三、国内汽车传动系统行业重点企业发展动向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汽车传动系统行业上下游产业链发展情况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汽车传动系统上游产业发展分析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汽车传动系统下游产业发展分析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汽车传动系统行业重点企业竞争力分析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三、企业汽车传动系统经营状况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三、企业汽车传动系统经营状况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三、企业汽车传动系统经营状况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三、企业汽车传动系统经营状况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三、企业汽车传动系统经营状况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三、企业汽车传动系统经营状况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2025年汽车传动系统企业管理策略建议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提高汽车传动系统企业竞争力的策略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一、提高中国汽车传动系统企业核心竞争力的对策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二、汽车传动系统企业提升竞争力的主要方向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三、影响汽车传动系统企业核心竞争力的因素及提升途径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四、提高汽车传动系统企业竞争力的策略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对中国汽车传动系统品牌的战略思考</w:t>
      </w:r>
      <w:r>
        <w:rPr>
          <w:rFonts w:hint="eastAsia"/>
        </w:rPr>
        <w:br/>
      </w:r>
      <w:r>
        <w:rPr>
          <w:rFonts w:hint="eastAsia"/>
        </w:rPr>
        <w:t>　　　　一、汽车传动系统实施品牌战略的意义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二、汽车传动系统企业品牌的现状分析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三、中国汽车传动系统企业的品牌战略</w:t>
      </w:r>
      <w:r>
        <w:rPr>
          <w:rFonts w:hint="eastAsia"/>
        </w:rPr>
        <w:br/>
      </w:r>
      <w:r>
        <w:rPr>
          <w:rFonts w:hint="eastAsia"/>
        </w:rPr>
        <w:t>　　　　四、汽车传动系统品牌战略管理的策略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汽车传动系统行业发展趋势及投资风险预警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2025年汽车传动系统市场前景分析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2025年汽车传动系统行业发展趋势预测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影响汽车传动系统行业发展的主要因素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一、2025年影响汽车传动系统行业运行的有利因素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二、2025年影响汽车传动系统行业运行的稳定因素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三、2025年影响汽车传动系统行业运行的不利因素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四、2025年中国汽车传动系统行业发展面临的挑战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五、2025年中国汽车传动系统行业发展面临的机遇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汽车传动系统行业投资风险预警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一、2025年汽车传动系统行业市场风险及控制策略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二、2025年汽车传动系统行业政策风险及控制策略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三、2025年汽车传动系统行业经营风险及控制策略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四、2025年汽车传动系统同业竞争风险及控制策略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五、2025年汽车传动系统行业其他风险及控制策略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汽车传动系统市场研究结论</w:t>
      </w:r>
      <w:r>
        <w:rPr>
          <w:rFonts w:hint="eastAsia"/>
        </w:rPr>
        <w:br/>
      </w:r>
      <w:r>
        <w:rPr>
          <w:rFonts w:hint="eastAsia"/>
        </w:rPr>
        <w:t>　　第二节 汽车传动系统子行业研究结论</w:t>
      </w:r>
      <w:r>
        <w:rPr>
          <w:rFonts w:hint="eastAsia"/>
        </w:rPr>
        <w:br/>
      </w:r>
      <w:r>
        <w:rPr>
          <w:rFonts w:hint="eastAsia"/>
        </w:rPr>
        <w:t>　　第三节 中智林-－汽车传动系统市场发展建议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汽车传动系统行业类别</w:t>
      </w:r>
      <w:r>
        <w:rPr>
          <w:rFonts w:hint="eastAsia"/>
        </w:rPr>
        <w:br/>
      </w:r>
      <w:r>
        <w:rPr>
          <w:rFonts w:hint="eastAsia"/>
        </w:rPr>
        <w:t>　　图表 汽车传动系统行业产业链调研</w:t>
      </w:r>
      <w:r>
        <w:rPr>
          <w:rFonts w:hint="eastAsia"/>
        </w:rPr>
        <w:br/>
      </w:r>
      <w:r>
        <w:rPr>
          <w:rFonts w:hint="eastAsia"/>
        </w:rPr>
        <w:t>　　图表 汽车传动系统行业现状</w:t>
      </w:r>
      <w:r>
        <w:rPr>
          <w:rFonts w:hint="eastAsia"/>
        </w:rPr>
        <w:br/>
      </w:r>
      <w:r>
        <w:rPr>
          <w:rFonts w:hint="eastAsia"/>
        </w:rPr>
        <w:t>　　图表 汽车传动系统行业标准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2019-2024年中国汽车传动系统行业市场规模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2024年中国汽车传动系统行业产能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2019-2024年中国汽车传动系统行业产量统计</w:t>
      </w:r>
      <w:r>
        <w:rPr>
          <w:rFonts w:hint="eastAsia"/>
        </w:rPr>
        <w:br/>
      </w:r>
      <w:r>
        <w:rPr>
          <w:rFonts w:hint="eastAsia"/>
        </w:rPr>
        <w:t>　　图表 汽车传动系统行业动态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2019-2024年中国汽车传动系统市场需求量</w:t>
      </w:r>
      <w:r>
        <w:rPr>
          <w:rFonts w:hint="eastAsia"/>
        </w:rPr>
        <w:br/>
      </w:r>
      <w:r>
        <w:rPr>
          <w:rFonts w:hint="eastAsia"/>
        </w:rPr>
        <w:t>　　图表 2024年中国汽车传动系统行业需求区域调研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2019-2024年中国汽车传动系统行情</w:t>
      </w:r>
      <w:r>
        <w:rPr>
          <w:rFonts w:hint="eastAsia"/>
        </w:rPr>
        <w:br/>
      </w:r>
      <w:r>
        <w:rPr>
          <w:rFonts w:hint="eastAsia"/>
        </w:rPr>
        <w:t>　　图表 2019-2024年中国汽车传动系统价格走势图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2019-2024年中国汽车传动系统行业销售收入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2019-2024年中国汽车传动系统行业盈利情况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2019-2024年中国汽车传动系统行业利润总额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2019-2024年中国汽车传动系统进口统计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2019-2024年中国汽车传动系统出口统计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2019-2024年中国汽车传动系统行业企业数量统计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**地区汽车传动系统市场规模</w:t>
      </w:r>
      <w:r>
        <w:rPr>
          <w:rFonts w:hint="eastAsia"/>
        </w:rPr>
        <w:br/>
      </w:r>
      <w:r>
        <w:rPr>
          <w:rFonts w:hint="eastAsia"/>
        </w:rPr>
        <w:t>　　图表 **地区汽车传动系统行业市场需求</w:t>
      </w:r>
      <w:r>
        <w:rPr>
          <w:rFonts w:hint="eastAsia"/>
        </w:rPr>
        <w:br/>
      </w:r>
      <w:r>
        <w:rPr>
          <w:rFonts w:hint="eastAsia"/>
        </w:rPr>
        <w:t>　　图表 **地区汽车传动系统市场调研</w:t>
      </w:r>
      <w:r>
        <w:rPr>
          <w:rFonts w:hint="eastAsia"/>
        </w:rPr>
        <w:br/>
      </w:r>
      <w:r>
        <w:rPr>
          <w:rFonts w:hint="eastAsia"/>
        </w:rPr>
        <w:t>　　图表 **地区汽车传动系统行业市场需求分析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**地区汽车传动系统市场规模</w:t>
      </w:r>
      <w:r>
        <w:rPr>
          <w:rFonts w:hint="eastAsia"/>
        </w:rPr>
        <w:br/>
      </w:r>
      <w:r>
        <w:rPr>
          <w:rFonts w:hint="eastAsia"/>
        </w:rPr>
        <w:t>　　图表 **地区汽车传动系统行业市场需求</w:t>
      </w:r>
      <w:r>
        <w:rPr>
          <w:rFonts w:hint="eastAsia"/>
        </w:rPr>
        <w:br/>
      </w:r>
      <w:r>
        <w:rPr>
          <w:rFonts w:hint="eastAsia"/>
        </w:rPr>
        <w:t>　　图表 **地区汽车传动系统市场调研</w:t>
      </w:r>
      <w:r>
        <w:rPr>
          <w:rFonts w:hint="eastAsia"/>
        </w:rPr>
        <w:br/>
      </w:r>
      <w:r>
        <w:rPr>
          <w:rFonts w:hint="eastAsia"/>
        </w:rPr>
        <w:t>　　图表 **地区汽车传动系统行业市场需求分析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汽车传动系统行业竞争对手分析</w:t>
      </w:r>
      <w:r>
        <w:rPr>
          <w:rFonts w:hint="eastAsia"/>
        </w:rPr>
        <w:br/>
      </w:r>
      <w:r>
        <w:rPr>
          <w:rFonts w:hint="eastAsia"/>
        </w:rPr>
        <w:t>　　图表 汽车传动系统重点企业（一）基本信息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汽车传动系统重点企业（一）经营情况分析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汽车传动系统重点企业（一）主要经济指标情况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汽车传动系统重点企业（一）盈利能力情况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汽车传动系统重点企业（一）偿债能力情况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汽车传动系统重点企业（一）运营能力情况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汽车传动系统重点企业（一）成长能力情况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汽车传动系统重点企业（二）基本信息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汽车传动系统重点企业（二）经营情况分析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汽车传动系统重点企业（二）主要经济指标情况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汽车传动系统重点企业（二）盈利能力情况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汽车传动系统重点企业（二）偿债能力情况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汽车传动系统重点企业（二）运营能力情况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汽车传动系统重点企业（二）成长能力情况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汽车传动系统重点企业（三）基本信息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汽车传动系统重点企业（三）经营情况分析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汽车传动系统重点企业（三）主要经济指标情况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汽车传动系统重点企业（三）盈利能力情况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汽车传动系统重点企业（三）偿债能力情况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汽车传动系统重点企业（三）运营能力情况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汽车传动系统重点企业（三）成长能力情况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2025-2031年中国汽车传动系统行业产能预测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2025-2031年中国汽车传动系统行业产量预测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2025-2031年中国汽车传动系统市场需求预测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2025-2031年中国汽车传动系统行业市场规模预测</w:t>
      </w:r>
      <w:r>
        <w:rPr>
          <w:rFonts w:hint="eastAsia"/>
        </w:rPr>
        <w:br/>
      </w:r>
      <w:r>
        <w:rPr>
          <w:rFonts w:hint="eastAsia"/>
        </w:rPr>
        <w:t>　　图表 汽车传动系统行业准入条件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2025-2031年中国汽车传动系统行业信息化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2025-2031年中国汽车传动系统市场前景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2025-2031年中国汽车传动系统行业风险分析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2025-2031年中国汽车传动系统行业发展趋势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4876ef9360425d" w:history="1">
        <w:r>
          <w:rPr>
            <w:rStyle w:val="Hyperlink"/>
          </w:rPr>
          <w:t>2025-2031年中国汽车传动系统行业现状与前景趋势预测报告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4876ef9360425d" w:history="1">
        <w:r>
          <w:rPr>
            <w:rStyle w:val="Hyperlink"/>
          </w:rPr>
          <w:t>https://www.20087.com/8/00/QiCheChuanDongXiTongHangYeQuShi.html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热点：离合器的作用、汽车传动系统图解、便携式制动性能测试仪、汽车传动系统组成、减速器、汽车传动系统具有哪些功能、汽车常见的传动方式有哪些、汽车传动系统布置有哪些、宝马提醒无法获得传动功率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e2ab03b51f4cb6" w:history="1">
      <w:r>
        <w:rPr>
          <w:rStyle w:val="Hyperlink"/>
        </w:rPr>
        <w:t>2025-2031年中国汽车传动系统行业现状与前景趋势预测报告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QiCheChuanDongXiTongHangYeQuShi.html" TargetMode="External" Id="R424876ef936042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QiCheChuanDongXiTongHangYeQuShi.html" TargetMode="External" Id="Rc2e2ab03b51f4c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2025-01-08T02:49:00Z</dcterms:created>
  <dcterms:modified xsi:type="dcterms:W3CDTF">2025-01-08T03:49:00Z</dcterms:modified>
  <dc:subject>2025-2031年中国汽车传动系统行业现状与前景趋势预测报告</dc:subject>
  <dc:title>2025-2031年中国汽车传动系统行业现状与前景趋势预测报告</dc:title>
  <cp:keywords>2025-2031年中国汽车传动系统行业现状与前景趋势预测报告</cp:keywords>
  <dc:description>2025-2031年中国汽车传动系统行业现状与前景趋势预测报告</dc:description>
</cp:coreProperties>
</file>