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74b9174354cae" w:history="1">
              <w:r>
                <w:rPr>
                  <w:rStyle w:val="Hyperlink"/>
                </w:rPr>
                <w:t>2025-2031年中国汽车增压器市场现状与前景趋势报告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74b9174354cae" w:history="1">
              <w:r>
                <w:rPr>
                  <w:rStyle w:val="Hyperlink"/>
                </w:rPr>
                <w:t>2025-2031年中国汽车增压器市场现状与前景趋势报告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74b9174354cae" w:history="1">
                <w:r>
                  <w:rPr>
                    <w:rStyle w:val="Hyperlink"/>
                  </w:rPr>
                  <w:t>https://www.20087.com/8/30/QiCheZengYaQiHangYeFaZhanQianJing.html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器是一种用于提高内燃机进气量和燃烧效率的关键部件，近年来随着汽车工业技术的进步而市场需求持续增长。目前，汽车增压器不仅在性能上实现了突破，如提高了增压效率和响应速度，还在技术上实现了创新，如采用电子控制和可变截面涡轮技术。此外，随着对环保和节能减排的重视，汽车增压器的设计也越来越注重提高燃油经济性和减少排放。</w:t>
      </w:r>
      <w:r>
        <w:rPr>
          <w:rFonts w:hint="eastAsia"/>
        </w:rPr>
        <w:br/>
      </w:r>
      <w:r>
        <w:rPr>
          <w:rFonts w:hint="eastAsia"/>
        </w:rPr>
        <w:t>　　未来，汽车增压器市场将更加注重技术创新和环保性能。一方面，随着新材料和新技术的应用，汽车增压器将开发出更多高性能、多功能的产品，如提高增压效率的同时降低能耗。另一方面，随着汽车电动化趋势的发展，汽车增压器的应用将更加侧重于提高传统内燃机的效率，以作为混合动力系统的一部分。此外，随着智能制造技术的发展，汽车增压器的生产将更加自动化和智能化，实现从设计到制造的全流程数字化管理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74b9174354cae" w:history="1">
        <w:r>
          <w:rPr>
            <w:rStyle w:val="Hyperlink"/>
          </w:rPr>
          <w:t>2025-2031年中国汽车增压器市场现状与前景趋势报告</w:t>
        </w:r>
      </w:hyperlink>
      <w:r>
        <w:rPr>
          <w:rFonts w:hint="eastAsia"/>
        </w:rPr>
        <w:t>》基于详实数据，从市场规模、需求变化及价格动态等维度，全面解析了汽车增压器行业的现状与发展趋势，并对汽车增压器产业链各环节进行了系统性探讨。报告科学预测了汽车增压器行业未来发展方向，重点分析了汽车增压器技术现状及创新路径，同时聚焦汽车增压器重点企业的经营表现，评估了市场竞争格局、品牌影响力及市场集中度。通过对细分市场的深入研究及SWOT分析，报告揭示了汽车增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汽车增压器概述</w:t>
      </w:r>
      <w:r>
        <w:rPr>
          <w:rFonts w:hint="eastAsia"/>
        </w:rPr>
        <w:br/>
      </w:r>
      <w:r>
        <w:rPr>
          <w:rFonts w:hint="eastAsia"/>
        </w:rPr>
        <w:t>　　第一节 汽车增压器定义</w:t>
      </w:r>
      <w:r>
        <w:rPr>
          <w:rFonts w:hint="eastAsia"/>
        </w:rPr>
        <w:br/>
      </w:r>
      <w:r>
        <w:rPr>
          <w:rFonts w:hint="eastAsia"/>
        </w:rPr>
        <w:t>　　第二节 汽车增压器行业发展历程</w:t>
      </w:r>
      <w:r>
        <w:rPr>
          <w:rFonts w:hint="eastAsia"/>
        </w:rPr>
        <w:br/>
      </w:r>
      <w:r>
        <w:rPr>
          <w:rFonts w:hint="eastAsia"/>
        </w:rPr>
        <w:t>　　第三节 汽车增压器产业链分析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汽车增压器行业相关政策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2025年中国汽车增压器行业发展社会环境分析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中国汽车增压器生产现状分析</w:t>
      </w:r>
      <w:r>
        <w:rPr>
          <w:rFonts w:hint="eastAsia"/>
        </w:rPr>
        <w:br/>
      </w:r>
      <w:r>
        <w:rPr>
          <w:rFonts w:hint="eastAsia"/>
        </w:rPr>
        <w:t>　　第一节 汽车增压器行业总体规模</w:t>
      </w:r>
      <w:r>
        <w:rPr>
          <w:rFonts w:hint="eastAsia"/>
        </w:rPr>
        <w:br/>
      </w:r>
      <w:r>
        <w:rPr>
          <w:rFonts w:hint="eastAsia"/>
        </w:rPr>
        <w:t>　　第一节 汽车增压器产能概况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汽车增压器市场容量概况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汽车增压器产业的生命周期分析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汽车增压器产业供需情况</w:t>
      </w:r>
      <w:r>
        <w:rPr>
          <w:rFonts w:hint="eastAsia"/>
        </w:rPr>
        <w:br/>
      </w:r>
      <w:r>
        <w:rPr>
          <w:rFonts w:hint="eastAsia"/>
        </w:rPr>
        <w:t>　　第六节 汽车增压器进出口分析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汽车增压器国内产品价格走势及影响因素分析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我国汽车增压器行业发展现状</w:t>
      </w:r>
      <w:r>
        <w:rPr>
          <w:rFonts w:hint="eastAsia"/>
        </w:rPr>
        <w:br/>
      </w:r>
      <w:r>
        <w:rPr>
          <w:rFonts w:hint="eastAsia"/>
        </w:rPr>
        <w:t>　　第二节 中国汽车增压器产品技术分析</w:t>
      </w:r>
      <w:r>
        <w:rPr>
          <w:rFonts w:hint="eastAsia"/>
        </w:rPr>
        <w:br/>
      </w:r>
      <w:r>
        <w:rPr>
          <w:rFonts w:hint="eastAsia"/>
        </w:rPr>
        <w:t>　　第三节 中国汽车增压器行业存在的问题</w:t>
      </w:r>
      <w:r>
        <w:rPr>
          <w:rFonts w:hint="eastAsia"/>
        </w:rPr>
        <w:br/>
      </w:r>
      <w:r>
        <w:rPr>
          <w:rFonts w:hint="eastAsia"/>
        </w:rPr>
        <w:t>　　第四节 中国汽车增压器市场分析及思考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2025年中国汽车增压器行业发展概况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2025年中国汽车增压器行业发展态势分析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2025年中国汽车增压器行业发展特点分析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2025年中国汽车增压器行业市场供需分析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汽车增压器行业上游产业链分析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上游原料市场对汽车增压器行业影响分析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汽车增压器行业下游产业链分析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下游需求市场对汽车增压器行业影响分析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2020-2025年汽车增压器行业各区域市场概况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华北地区汽车增压器行业分析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东北地区汽车增压器行业分析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华东地区汽车增压器行业分析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华中地区汽车增压器行业分析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华南地区汽车增压器行业分析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西部地区汽车增压器行业分析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汽车增压器市场竞争策略分析</w:t>
      </w:r>
      <w:r>
        <w:rPr>
          <w:rFonts w:hint="eastAsia"/>
        </w:rPr>
        <w:br/>
      </w:r>
      <w:r>
        <w:rPr>
          <w:rFonts w:hint="eastAsia"/>
        </w:rPr>
        <w:t>　　第三节 汽车增压器企业竞争策略分析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汽车增压器国内重点生产厂家分析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重庆江增机械有限公司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成都戈雷机械制造有限公司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山东富源动力设备有限公司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沈阳市电子器材厂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凤城市恒信增压器配件有限公司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2025-2031年中国汽车增压器行业发展前景预测分析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2025-2031年中国汽车增压器行业发展预测分析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2025-2031年中国汽车增压器行业市场前景分析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当前汽车增压器存在的问题</w:t>
      </w:r>
      <w:r>
        <w:rPr>
          <w:rFonts w:hint="eastAsia"/>
        </w:rPr>
        <w:br/>
      </w:r>
      <w:r>
        <w:rPr>
          <w:rFonts w:hint="eastAsia"/>
        </w:rPr>
        <w:t>　　第二节 汽车增压器未来发展预测分析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2025-2031年中国汽车增压器行业投资风险分析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2025-2031年中国汽车增压器行业投资策略分析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中⋅智林⋅－2025-2031年中国汽车增压器行业品牌建设策略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汽车增压器行业类别</w:t>
      </w:r>
      <w:r>
        <w:rPr>
          <w:rFonts w:hint="eastAsia"/>
        </w:rPr>
        <w:br/>
      </w:r>
      <w:r>
        <w:rPr>
          <w:rFonts w:hint="eastAsia"/>
        </w:rPr>
        <w:t>　　图表 汽车增压器行业产业链调研</w:t>
      </w:r>
      <w:r>
        <w:rPr>
          <w:rFonts w:hint="eastAsia"/>
        </w:rPr>
        <w:br/>
      </w:r>
      <w:r>
        <w:rPr>
          <w:rFonts w:hint="eastAsia"/>
        </w:rPr>
        <w:t>　　图表 汽车增压器行业现状</w:t>
      </w:r>
      <w:r>
        <w:rPr>
          <w:rFonts w:hint="eastAsia"/>
        </w:rPr>
        <w:br/>
      </w:r>
      <w:r>
        <w:rPr>
          <w:rFonts w:hint="eastAsia"/>
        </w:rPr>
        <w:t>　　图表 汽车增压器行业标准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2020-2025年中国汽车增压器行业市场规模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2025年中国汽车增压器行业产能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2020-2025年中国汽车增压器行业产量统计</w:t>
      </w:r>
      <w:r>
        <w:rPr>
          <w:rFonts w:hint="eastAsia"/>
        </w:rPr>
        <w:br/>
      </w:r>
      <w:r>
        <w:rPr>
          <w:rFonts w:hint="eastAsia"/>
        </w:rPr>
        <w:t>　　图表 汽车增压器行业动态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2020-2025年中国汽车增压器市场需求量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2020-2025年中国汽车增压器行情</w:t>
      </w:r>
      <w:r>
        <w:rPr>
          <w:rFonts w:hint="eastAsia"/>
        </w:rPr>
        <w:br/>
      </w:r>
      <w:r>
        <w:rPr>
          <w:rFonts w:hint="eastAsia"/>
        </w:rPr>
        <w:t>　　图表 2020-2025年中国汽车增压器价格走势图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2020-2025年中国汽车增压器行业销售收入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2020-2025年中国汽车增压器行业盈利情况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2020-2025年中国汽车增压器进口统计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2020-2025年中国汽车增压器出口统计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**地区汽车增压器市场规模</w:t>
      </w:r>
      <w:r>
        <w:rPr>
          <w:rFonts w:hint="eastAsia"/>
        </w:rPr>
        <w:br/>
      </w:r>
      <w:r>
        <w:rPr>
          <w:rFonts w:hint="eastAsia"/>
        </w:rPr>
        <w:t>　　图表 **地区汽车增压器行业市场需求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**地区汽车增压器市场调研</w:t>
      </w:r>
      <w:r>
        <w:rPr>
          <w:rFonts w:hint="eastAsia"/>
        </w:rPr>
        <w:br/>
      </w:r>
      <w:r>
        <w:rPr>
          <w:rFonts w:hint="eastAsia"/>
        </w:rPr>
        <w:t>　　图表 **地区汽车增压器行业市场需求分析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**地区汽车增压器市场规模</w:t>
      </w:r>
      <w:r>
        <w:rPr>
          <w:rFonts w:hint="eastAsia"/>
        </w:rPr>
        <w:br/>
      </w:r>
      <w:r>
        <w:rPr>
          <w:rFonts w:hint="eastAsia"/>
        </w:rPr>
        <w:t>　　图表 **地区汽车增压器行业市场需求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**地区汽车增压器市场调研</w:t>
      </w:r>
      <w:r>
        <w:rPr>
          <w:rFonts w:hint="eastAsia"/>
        </w:rPr>
        <w:br/>
      </w:r>
      <w:r>
        <w:rPr>
          <w:rFonts w:hint="eastAsia"/>
        </w:rPr>
        <w:t>　　图表 **地区汽车增压器行业市场需求分析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汽车增压器行业竞争对手分析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2025-2031年中国汽车增压器行业市场规模预测</w:t>
      </w:r>
      <w:r>
        <w:rPr>
          <w:rFonts w:hint="eastAsia"/>
        </w:rPr>
        <w:br/>
      </w:r>
      <w:r>
        <w:rPr>
          <w:rFonts w:hint="eastAsia"/>
        </w:rPr>
        <w:t>　　图表 汽车增压器行业准入条件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2025-2031年中国汽车增压器行业信息化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2025-2031年中国汽车增压器行业发展趋势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2025-2031年中国汽车增压器市场前景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74b9174354cae" w:history="1">
        <w:r>
          <w:rPr>
            <w:rStyle w:val="Hyperlink"/>
          </w:rPr>
          <w:t>2025-2031年中国汽车增压器市场现状与前景趋势报告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74b9174354cae" w:history="1">
        <w:r>
          <w:rPr>
            <w:rStyle w:val="Hyperlink"/>
          </w:rPr>
          <w:t>https://www.20087.com/8/30/QiCheZengYaQiHangYeFaZhanQianJing.html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热点：增压器工作原理、汽车增压器起什么作用、空气增压器、汽车增压器图片、汽车增压器坏了有什么影响、汽车增压器工作原理、水管增压装置、汽车增压器坏了有什么影响、汽车增压有哪几种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24caa97c44632" w:history="1">
      <w:r>
        <w:rPr>
          <w:rStyle w:val="Hyperlink"/>
        </w:rPr>
        <w:t>2025-2031年中国汽车增压器市场现状与前景趋势报告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CheZengYaQiHangYeFaZhanQianJing.html" TargetMode="External" Id="R23274b91743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CheZengYaQiHangYeFaZhanQianJing.html" TargetMode="External" Id="R8a824caa97c4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2025-05-03T23:32:00Z</dcterms:created>
  <dcterms:modified xsi:type="dcterms:W3CDTF">2025-05-04T00:32:00Z</dcterms:modified>
  <dc:subject>2025-2031年中国汽车增压器市场现状与前景趋势报告</dc:subject>
  <dc:title>2025-2031年中国汽车增压器市场现状与前景趋势报告</dc:title>
  <cp:keywords>2025-2031年中国汽车增压器市场现状与前景趋势报告</cp:keywords>
  <dc:description>2025-2031年中国汽车增压器市场现状与前景趋势报告</dc:description>
</cp:coreProperties>
</file>