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f7152f9b214ad0" w:history="1">
              <w:r>
                <w:rPr>
                  <w:rStyle w:val="Hyperlink"/>
                </w:rPr>
                <w:t>2023-2029年中国汽车导航仪市场现状深度调研与发展趋势分析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f7152f9b214ad0" w:history="1">
              <w:r>
                <w:rPr>
                  <w:rStyle w:val="Hyperlink"/>
                </w:rPr>
                <w:t>2023-2029年中国汽车导航仪市场现状深度调研与发展趋势分析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f7152f9b214ad0" w:history="1">
                <w:r>
                  <w:rPr>
                    <w:rStyle w:val="Hyperlink"/>
                  </w:rPr>
                  <w:t>https://www.20087.com/8/20/QiCheDaoHangYiHangYeQuShiFenXi.html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导航仪是现代汽车的重要组成部分，提供了路线规划、实时交通信息和兴趣点查询等功能，极大地便利了驾驶员的出行。随着智能手机的普及和车载信息娱乐系统的集成，导航仪的功能日益丰富，用户体验也得到了显著提升。高精度地图和语音识别技术的应用，使得导航更加准确和便捷。</w:t>
      </w:r>
      <w:r>
        <w:rPr>
          <w:rFonts w:hint="eastAsia"/>
        </w:rPr>
        <w:br/>
      </w:r>
      <w:r>
        <w:rPr>
          <w:rFonts w:hint="eastAsia"/>
        </w:rPr>
        <w:t>　　汽车导航仪的未来将与自动驾驶技术紧密相连。市场调研网认为，高精度定位系统和车联网技术的融合，将使导航仪能够实时接收路况信息，预测并避开拥堵路段，甚至在完全自动驾驶模式下，自动规划最优行驶路线。同时，增强现实（AR）技术的应用，将使导航信息直接投射到驾驶员视野中，提供更加直观和安全的驾驶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df7152f9b214ad0" w:history="1">
        <w:r>
          <w:rPr>
            <w:rStyle w:val="Hyperlink"/>
          </w:rPr>
          <w:t>2023-2029年中国汽车导航仪市场现状深度调研与发展趋势分析</w:t>
        </w:r>
      </w:hyperlink>
      <w:r>
        <w:rPr>
          <w:rFonts w:hint="eastAsia"/>
        </w:rPr>
        <w:t>》，2023年汽车导航仪行业市场规模达 亿元，预计2029年市场规模将达 亿元，期间年均复合增长率（CAGR）达 %。报告通过详实的数据分析，全面解析了汽车导航仪行业的市场规模、需求动态及价格趋势，深入探讨了汽车导航仪产业链上下游的协同关系与竞争格局变化。报告对汽车导航仪细分市场进行精准划分，结合重点企业研究，揭示了品牌影响力与市场集中度的现状，为行业参与者提供了清晰的竞争态势洞察。同时，报告结合宏观经济环境、技术发展路径及消费者需求演变，科学预测了汽车导航仪行业的未来发展方向，并针对潜在风险提出了切实可行的应对策略。报告为汽车导航仪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汽车导航仪行业发展概述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一、汽车导航仪行业定义及分类</w:t>
      </w:r>
      <w:r>
        <w:rPr>
          <w:rFonts w:hint="eastAsia"/>
        </w:rPr>
        <w:br/>
      </w:r>
      <w:r>
        <w:rPr>
          <w:rFonts w:hint="eastAsia"/>
        </w:rPr>
        <w:t>　　　　二、汽车导航仪行业经济特性</w:t>
      </w:r>
      <w:r>
        <w:rPr>
          <w:rFonts w:hint="eastAsia"/>
        </w:rPr>
        <w:br/>
      </w:r>
      <w:r>
        <w:rPr>
          <w:rFonts w:hint="eastAsia"/>
        </w:rPr>
        <w:t>　　　　三、汽车导航仪行业产业链简介</w:t>
      </w:r>
      <w:r>
        <w:rPr>
          <w:rFonts w:hint="eastAsia"/>
        </w:rPr>
        <w:br/>
      </w:r>
      <w:r>
        <w:rPr>
          <w:rFonts w:hint="eastAsia"/>
        </w:rPr>
        <w:t>　　第二节 汽车导航仪行业发展成熟度</w:t>
      </w:r>
      <w:r>
        <w:rPr>
          <w:rFonts w:hint="eastAsia"/>
        </w:rPr>
        <w:br/>
      </w:r>
      <w:r>
        <w:rPr>
          <w:rFonts w:hint="eastAsia"/>
        </w:rPr>
        <w:t>　　　　一、汽车导航仪行业发展周期分析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汽车导航仪行业相关产业动态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2022-2023年汽车导航仪行业发展环境分析</w:t>
      </w:r>
      <w:r>
        <w:rPr>
          <w:rFonts w:hint="eastAsia"/>
        </w:rPr>
        <w:br/>
      </w:r>
      <w:r>
        <w:rPr>
          <w:rFonts w:hint="eastAsia"/>
        </w:rPr>
        <w:t>　　第一节 汽车导航仪行业环境分析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汽车导航仪行业相关政策、法规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汽车导航仪行业技术发展现状及趋势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当前我国汽车导航仪技术发展现状</w:t>
      </w:r>
      <w:r>
        <w:rPr>
          <w:rFonts w:hint="eastAsia"/>
        </w:rPr>
        <w:br/>
      </w:r>
      <w:r>
        <w:rPr>
          <w:rFonts w:hint="eastAsia"/>
        </w:rPr>
        <w:t>　　第二节 中外汽车导航仪技术差距及产生差距的主要原因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提高我国汽车导航仪技术的对策</w:t>
      </w:r>
      <w:r>
        <w:rPr>
          <w:rFonts w:hint="eastAsia"/>
        </w:rPr>
        <w:br/>
      </w:r>
      <w:r>
        <w:rPr>
          <w:rFonts w:hint="eastAsia"/>
        </w:rPr>
        <w:t>　　第四节 我国汽车导航仪产品研发、设计发展趋势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中国汽车导航仪市场发展调研</w:t>
      </w:r>
      <w:r>
        <w:rPr>
          <w:rFonts w:hint="eastAsia"/>
        </w:rPr>
        <w:br/>
      </w:r>
      <w:r>
        <w:rPr>
          <w:rFonts w:hint="eastAsia"/>
        </w:rPr>
        <w:t>　　第一节 汽车导航仪市场现状分析及预测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一、2018-2023年中国汽车导航仪市场规模分析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二、2018-2029年中国汽车导航仪市场规模预测</w:t>
      </w:r>
      <w:r>
        <w:rPr>
          <w:rFonts w:hint="eastAsia"/>
        </w:rPr>
        <w:br/>
      </w:r>
      <w:r>
        <w:rPr>
          <w:rFonts w:hint="eastAsia"/>
        </w:rPr>
        <w:t>　　第二节 汽车导航仪行业产能分析及预测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一、2018-2023年中国汽车导航仪行业产能分析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二、2018-2029年中国汽车导航仪行业产能预测</w:t>
      </w:r>
      <w:r>
        <w:rPr>
          <w:rFonts w:hint="eastAsia"/>
        </w:rPr>
        <w:br/>
      </w:r>
      <w:r>
        <w:rPr>
          <w:rFonts w:hint="eastAsia"/>
        </w:rPr>
        <w:t>　　第三节 汽车导航仪行业产量分析及预测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一、2018-2023年中国汽车导航仪行业产量分析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二、2018-2029年中国汽车导航仪行业产量预测</w:t>
      </w:r>
      <w:r>
        <w:rPr>
          <w:rFonts w:hint="eastAsia"/>
        </w:rPr>
        <w:br/>
      </w:r>
      <w:r>
        <w:rPr>
          <w:rFonts w:hint="eastAsia"/>
        </w:rPr>
        <w:t>　　第四节 汽车导航仪市场需求分析及预测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一、2018-2023年中国汽车导航仪市场需求分析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二、2018-2029年中国汽车导航仪市场需求预测</w:t>
      </w:r>
      <w:r>
        <w:rPr>
          <w:rFonts w:hint="eastAsia"/>
        </w:rPr>
        <w:br/>
      </w:r>
      <w:r>
        <w:rPr>
          <w:rFonts w:hint="eastAsia"/>
        </w:rPr>
        <w:t>　　第五节 汽车导航仪进出口数据分析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一、2018-2023年中国汽车导航仪进出口数据分析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二、2018-2029年国内汽车导航仪进出口情况预测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2018-2023年中国汽车导航仪行业总体发展状况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中国汽车导航仪行业规模情况分析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一、汽车导航仪行业单位规模情况分析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二、汽车导航仪行业人员规模状况分析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三、汽车导航仪行业资产规模状况分析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四、汽车导航仪行业市场规模状况分析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五、汽车导航仪行业敏感性分析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中国汽车导航仪行业财务能力分析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一、汽车导航仪行业盈利能力分析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二、汽车导航仪行业偿债能力分析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三、汽车导航仪行业营运能力分析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四、汽车导航仪行业发展能力分析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中国汽车导航仪行业重点区域发展分析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一、中国汽车导航仪行业重点区域市场结构变化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二、重点地区（一）汽车导航仪行业发展分析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三、重点地区（二）汽车导航仪行业发展分析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四、重点地区（三）汽车导航仪行业发展分析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五、重点地区（四）汽车导航仪行业发展分析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六、重点地区（五）汽车导航仪行业发展分析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汽车导航仪行业产品价格分析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三、主要汽车导航仪品牌产品价位分析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五、价格在汽车导航仪行业竞争中的重要性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2023年中国汽车导航仪行业上下游行业发展分析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汽车导航仪上游行业分析</w:t>
      </w:r>
      <w:r>
        <w:rPr>
          <w:rFonts w:hint="eastAsia"/>
        </w:rPr>
        <w:br/>
      </w:r>
      <w:r>
        <w:rPr>
          <w:rFonts w:hint="eastAsia"/>
        </w:rPr>
        <w:t>　　　　一、汽车导航仪产品成本构成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四、上游供给对汽车导航仪行业的影响</w:t>
      </w:r>
      <w:r>
        <w:rPr>
          <w:rFonts w:hint="eastAsia"/>
        </w:rPr>
        <w:br/>
      </w:r>
      <w:r>
        <w:rPr>
          <w:rFonts w:hint="eastAsia"/>
        </w:rPr>
        <w:t>　　第二节 汽车导航仪下游行业分析</w:t>
      </w:r>
      <w:r>
        <w:rPr>
          <w:rFonts w:hint="eastAsia"/>
        </w:rPr>
        <w:br/>
      </w:r>
      <w:r>
        <w:rPr>
          <w:rFonts w:hint="eastAsia"/>
        </w:rPr>
        <w:t>　　　　一、汽车导航仪下游行业分布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四、下游需求对汽车导航仪行业的影响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汽车导航仪行业重点企业发展调研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汽车导航仪重点企业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汽车导航仪重点企业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汽车导航仪重点企业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汽车导航仪重点企业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汽车导航仪重点企业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汽车导航仪重点企业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2023年中国汽车导航仪产业市场竞争格局分析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2023年中国汽车导航仪产业竞争现状分析</w:t>
      </w:r>
      <w:r>
        <w:rPr>
          <w:rFonts w:hint="eastAsia"/>
        </w:rPr>
        <w:br/>
      </w:r>
      <w:r>
        <w:rPr>
          <w:rFonts w:hint="eastAsia"/>
        </w:rPr>
        <w:t>　　　　一、汽车导航仪竞争力分析</w:t>
      </w:r>
      <w:r>
        <w:rPr>
          <w:rFonts w:hint="eastAsia"/>
        </w:rPr>
        <w:br/>
      </w:r>
      <w:r>
        <w:rPr>
          <w:rFonts w:hint="eastAsia"/>
        </w:rPr>
        <w:t>　　　　二、汽车导航仪技术竞争分析</w:t>
      </w:r>
      <w:r>
        <w:rPr>
          <w:rFonts w:hint="eastAsia"/>
        </w:rPr>
        <w:br/>
      </w:r>
      <w:r>
        <w:rPr>
          <w:rFonts w:hint="eastAsia"/>
        </w:rPr>
        <w:t>　　　　三、汽车导航仪价格竞争分析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2023年中国汽车导航仪产业集中度分析</w:t>
      </w:r>
      <w:r>
        <w:rPr>
          <w:rFonts w:hint="eastAsia"/>
        </w:rPr>
        <w:br/>
      </w:r>
      <w:r>
        <w:rPr>
          <w:rFonts w:hint="eastAsia"/>
        </w:rPr>
        <w:t>　　　　一、汽车导航仪市场集中度分析</w:t>
      </w:r>
      <w:r>
        <w:rPr>
          <w:rFonts w:hint="eastAsia"/>
        </w:rPr>
        <w:br/>
      </w:r>
      <w:r>
        <w:rPr>
          <w:rFonts w:hint="eastAsia"/>
        </w:rPr>
        <w:t>　　　　二、汽车导航仪企业集中度分析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2018-2029年提高汽车导航仪企业竞争力的策略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汽车导航仪行业投资风险预警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2023年影响汽车导航仪行业发展的主要因素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一、影响汽车导航仪行业运行的有利因素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二、影响汽车导航仪行业运行的稳定因素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三、影响汽车导航仪行业运行的不利因素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四、我国汽车导航仪行业发展面临的挑战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五、我国汽车导航仪行业发展面临的机遇</w:t>
      </w:r>
      <w:r>
        <w:rPr>
          <w:rFonts w:hint="eastAsia"/>
        </w:rPr>
        <w:br/>
      </w:r>
      <w:r>
        <w:rPr>
          <w:rFonts w:hint="eastAsia"/>
        </w:rPr>
        <w:t>　　第二节 对汽车导航仪行业投资风险预警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一、2018-2029年汽车导航仪行业市场风险及控制策略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二、2018-2029年汽车导航仪行业政策风险及控制策略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三、2018-2029年汽车导航仪行业经营风险及控制策略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四、2018-2029年汽车导航仪同业竞争风险及控制策略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五、2018-2029年汽车导航仪行业其他风险及控制策略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汽车导航仪行业发展趋势与投资规划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2018-2029年汽车导航仪市场发展潜力分析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2018-2029年汽车导航仪行业发展趋势分析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2018-2029年汽车导航仪行业投资前景研究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中⋅智⋅林⋅－对我国汽车导航仪品牌的战略思考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二、汽车导航仪实施品牌战略的意义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三、汽车导航仪企业品牌的现状分析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四、我国汽车导航仪企业的品牌战略</w:t>
      </w:r>
      <w:r>
        <w:rPr>
          <w:rFonts w:hint="eastAsia"/>
        </w:rPr>
        <w:br/>
      </w:r>
      <w:r>
        <w:rPr>
          <w:rFonts w:hint="eastAsia"/>
        </w:rPr>
        <w:t>　　　　五、汽车导航仪品牌战略管理的策略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汽车导航仪行业历程</w:t>
      </w:r>
      <w:r>
        <w:rPr>
          <w:rFonts w:hint="eastAsia"/>
        </w:rPr>
        <w:br/>
      </w:r>
      <w:r>
        <w:rPr>
          <w:rFonts w:hint="eastAsia"/>
        </w:rPr>
        <w:t>　　图表 汽车导航仪行业生命周期</w:t>
      </w:r>
      <w:r>
        <w:rPr>
          <w:rFonts w:hint="eastAsia"/>
        </w:rPr>
        <w:br/>
      </w:r>
      <w:r>
        <w:rPr>
          <w:rFonts w:hint="eastAsia"/>
        </w:rPr>
        <w:t>　　图表 汽车导航仪行业产业链分析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2018-2023年中国汽车导航仪行业市场规模及增长情况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2018-2023年汽车导航仪行业市场容量分析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2018-2023年中国汽车导航仪行业产能统计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2018-2023年中国汽车导航仪行业产量及增长趋势</w:t>
      </w:r>
      <w:r>
        <w:rPr>
          <w:rFonts w:hint="eastAsia"/>
        </w:rPr>
        <w:br/>
      </w:r>
      <w:r>
        <w:rPr>
          <w:rFonts w:hint="eastAsia"/>
        </w:rPr>
        <w:t>　　图表 汽车导航仪行业动态</w:t>
      </w:r>
      <w:r>
        <w:rPr>
          <w:rFonts w:hint="eastAsia"/>
        </w:rPr>
        <w:br/>
      </w:r>
      <w:r>
        <w:rPr>
          <w:rFonts w:hint="eastAsia"/>
        </w:rPr>
        <w:t>　　图表 2018-2023年中国汽车导航仪市场需求量及增速统计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2023年中国汽车导航仪行业需求领域分布格局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2018-2023年中国汽车导航仪行业销售收入分析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2018-2023年中国汽车导航仪行业盈利情况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2018-2023年中国汽车导航仪行业利润总额统计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2018-2023年中国汽车导航仪进口数量分析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2018-2023年中国汽车导航仪进口金额分析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2018-2023年中国汽车导航仪出口数量分析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2018-2023年中国汽车导航仪出口金额分析</w:t>
      </w:r>
      <w:r>
        <w:rPr>
          <w:rFonts w:hint="eastAsia"/>
        </w:rPr>
        <w:br/>
      </w:r>
      <w:r>
        <w:rPr>
          <w:rFonts w:hint="eastAsia"/>
        </w:rPr>
        <w:t>　　图表 2023年中国汽车导航仪进口国家及地区分析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2023年中国汽车导航仪出口国家及地区分析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2018-2023年中国汽车导航仪行业企业数量情况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2018-2023年中国汽车导航仪行业企业平均规模情况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**地区汽车导航仪市场规模及增长情况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**地区汽车导航仪行业市场需求情况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**地区汽车导航仪市场规模及增长情况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**地区汽车导航仪行业市场需求情况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**地区汽车导航仪市场规模及增长情况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**地区汽车导航仪行业市场需求情况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**地区汽车导航仪市场规模及增长情况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**地区汽车导航仪行业市场需求情况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汽车导航仪重点企业（一）基本信息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汽车导航仪重点企业（一）经营情况分析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汽车导航仪重点企业（一）主要经济指标情况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汽车导航仪重点企业（一）盈利能力情况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汽车导航仪重点企业（一）偿债能力情况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汽车导航仪重点企业（一）运营能力情况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汽车导航仪重点企业（一）成长能力情况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汽车导航仪重点企业（二）基本信息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汽车导航仪重点企业（二）经营情况分析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汽车导航仪重点企业（二）主要经济指标情况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汽车导航仪重点企业（二）盈利能力情况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汽车导航仪重点企业（二）偿债能力情况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汽车导航仪重点企业（二）运营能力情况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汽车导航仪重点企业（二）成长能力情况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汽车导航仪重点企业（三）基本信息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汽车导航仪重点企业（三）经营情况分析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汽车导航仪重点企业（三）主要经济指标情况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汽车导航仪重点企业（三）盈利能力情况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汽车导航仪重点企业（三）偿债能力情况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汽车导航仪重点企业（三）运营能力情况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汽车导航仪重点企业（三）成长能力情况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2023-2029年中国汽车导航仪行业产能预测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2023-2029年中国汽车导航仪行业产量预测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2023-2029年中国汽车导航仪市场需求量预测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2023-2029年中国汽车导航仪行业供需平衡预测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2023-2029年中国汽车导航仪行业风险分析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2023-2029年中国汽车导航仪行业市场容量预测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2023-2029年中国汽车导航仪行业市场规模预测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2023-2029年中国汽车导航仪市场前景分析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2023-2029年中国汽车导航仪行业发展趋势预测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汽车导航仪行业类别</w:t>
      </w:r>
      <w:r>
        <w:rPr>
          <w:rFonts w:hint="eastAsia"/>
        </w:rPr>
        <w:br/>
      </w:r>
      <w:r>
        <w:rPr>
          <w:rFonts w:hint="eastAsia"/>
        </w:rPr>
        <w:t>　　图表 汽车导航仪行业产业链调研</w:t>
      </w:r>
      <w:r>
        <w:rPr>
          <w:rFonts w:hint="eastAsia"/>
        </w:rPr>
        <w:br/>
      </w:r>
      <w:r>
        <w:rPr>
          <w:rFonts w:hint="eastAsia"/>
        </w:rPr>
        <w:t>　　图表 汽车导航仪行业现状</w:t>
      </w:r>
      <w:r>
        <w:rPr>
          <w:rFonts w:hint="eastAsia"/>
        </w:rPr>
        <w:br/>
      </w:r>
      <w:r>
        <w:rPr>
          <w:rFonts w:hint="eastAsia"/>
        </w:rPr>
        <w:t>　　图表 汽车导航仪行业标准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2018-2023年中国汽车导航仪行业市场规模</w:t>
      </w:r>
      <w:r>
        <w:rPr>
          <w:rFonts w:hint="eastAsia"/>
        </w:rPr>
        <w:br/>
      </w:r>
      <w:r>
        <w:rPr>
          <w:rFonts w:hint="eastAsia"/>
        </w:rPr>
        <w:t>　　图表 2023年中国汽车导航仪行业产能</w:t>
      </w:r>
      <w:r>
        <w:rPr>
          <w:rFonts w:hint="eastAsia"/>
        </w:rPr>
        <w:br/>
      </w:r>
      <w:r>
        <w:rPr>
          <w:rFonts w:hint="eastAsia"/>
        </w:rPr>
        <w:t>　　图表 2018-2023年中国汽车导航仪行业产量统计</w:t>
      </w:r>
      <w:r>
        <w:rPr>
          <w:rFonts w:hint="eastAsia"/>
        </w:rPr>
        <w:br/>
      </w:r>
      <w:r>
        <w:rPr>
          <w:rFonts w:hint="eastAsia"/>
        </w:rPr>
        <w:t>　　图表 汽车导航仪行业动态</w:t>
      </w:r>
      <w:r>
        <w:rPr>
          <w:rFonts w:hint="eastAsia"/>
        </w:rPr>
        <w:br/>
      </w:r>
      <w:r>
        <w:rPr>
          <w:rFonts w:hint="eastAsia"/>
        </w:rPr>
        <w:t>　　图表 2018-2023年中国汽车导航仪市场需求量</w:t>
      </w:r>
      <w:r>
        <w:rPr>
          <w:rFonts w:hint="eastAsia"/>
        </w:rPr>
        <w:br/>
      </w:r>
      <w:r>
        <w:rPr>
          <w:rFonts w:hint="eastAsia"/>
        </w:rPr>
        <w:t>　　图表 2023年中国汽车导航仪行业需求区域调研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2018-2023年中国汽车导航仪行情</w:t>
      </w:r>
      <w:r>
        <w:rPr>
          <w:rFonts w:hint="eastAsia"/>
        </w:rPr>
        <w:br/>
      </w:r>
      <w:r>
        <w:rPr>
          <w:rFonts w:hint="eastAsia"/>
        </w:rPr>
        <w:t>　　图表 2018-2023年中国汽车导航仪价格走势图</w:t>
      </w:r>
      <w:r>
        <w:rPr>
          <w:rFonts w:hint="eastAsia"/>
        </w:rPr>
        <w:br/>
      </w:r>
      <w:r>
        <w:rPr>
          <w:rFonts w:hint="eastAsia"/>
        </w:rPr>
        <w:t>　　图表 2018-2023年中国汽车导航仪行业销售收入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2018-2023年中国汽车导航仪行业盈利情况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2018-2023年中国汽车导航仪行业利润总额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2018-2023年中国汽车导航仪进口统计</w:t>
      </w:r>
      <w:r>
        <w:rPr>
          <w:rFonts w:hint="eastAsia"/>
        </w:rPr>
        <w:br/>
      </w:r>
      <w:r>
        <w:rPr>
          <w:rFonts w:hint="eastAsia"/>
        </w:rPr>
        <w:t>　　图表 2018-2023年中国汽车导航仪出口统计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2018-2023年中国汽车导航仪行业企业数量统计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**地区汽车导航仪市场规模</w:t>
      </w:r>
      <w:r>
        <w:rPr>
          <w:rFonts w:hint="eastAsia"/>
        </w:rPr>
        <w:br/>
      </w:r>
      <w:r>
        <w:rPr>
          <w:rFonts w:hint="eastAsia"/>
        </w:rPr>
        <w:t>　　图表 **地区汽车导航仪行业市场需求</w:t>
      </w:r>
      <w:r>
        <w:rPr>
          <w:rFonts w:hint="eastAsia"/>
        </w:rPr>
        <w:br/>
      </w:r>
      <w:r>
        <w:rPr>
          <w:rFonts w:hint="eastAsia"/>
        </w:rPr>
        <w:t>　　图表 **地区汽车导航仪市场调研</w:t>
      </w:r>
      <w:r>
        <w:rPr>
          <w:rFonts w:hint="eastAsia"/>
        </w:rPr>
        <w:br/>
      </w:r>
      <w:r>
        <w:rPr>
          <w:rFonts w:hint="eastAsia"/>
        </w:rPr>
        <w:t>　　图表 **地区汽车导航仪行业市场需求分析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**地区汽车导航仪市场规模</w:t>
      </w:r>
      <w:r>
        <w:rPr>
          <w:rFonts w:hint="eastAsia"/>
        </w:rPr>
        <w:br/>
      </w:r>
      <w:r>
        <w:rPr>
          <w:rFonts w:hint="eastAsia"/>
        </w:rPr>
        <w:t>　　图表 **地区汽车导航仪行业市场需求</w:t>
      </w:r>
      <w:r>
        <w:rPr>
          <w:rFonts w:hint="eastAsia"/>
        </w:rPr>
        <w:br/>
      </w:r>
      <w:r>
        <w:rPr>
          <w:rFonts w:hint="eastAsia"/>
        </w:rPr>
        <w:t>　　图表 **地区汽车导航仪市场调研</w:t>
      </w:r>
      <w:r>
        <w:rPr>
          <w:rFonts w:hint="eastAsia"/>
        </w:rPr>
        <w:br/>
      </w:r>
      <w:r>
        <w:rPr>
          <w:rFonts w:hint="eastAsia"/>
        </w:rPr>
        <w:t>　　图表 **地区汽车导航仪行业市场需求分析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汽车导航仪行业竞争对手分析</w:t>
      </w:r>
      <w:r>
        <w:rPr>
          <w:rFonts w:hint="eastAsia"/>
        </w:rPr>
        <w:br/>
      </w:r>
      <w:r>
        <w:rPr>
          <w:rFonts w:hint="eastAsia"/>
        </w:rPr>
        <w:t>　　图表 汽车导航仪重点企业（一）基本信息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汽车导航仪重点企业（一）经营情况分析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汽车导航仪重点企业（一）主要经济指标情况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汽车导航仪重点企业（一）盈利能力情况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汽车导航仪重点企业（一）偿债能力情况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汽车导航仪重点企业（一）运营能力情况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汽车导航仪重点企业（一）成长能力情况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汽车导航仪重点企业（二）基本信息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汽车导航仪重点企业（二）经营情况分析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汽车导航仪重点企业（二）主要经济指标情况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汽车导航仪重点企业（二）盈利能力情况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汽车导航仪重点企业（二）偿债能力情况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汽车导航仪重点企业（二）运营能力情况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汽车导航仪重点企业（二）成长能力情况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汽车导航仪重点企业（三）基本信息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汽车导航仪重点企业（三）经营情况分析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汽车导航仪重点企业（三）主要经济指标情况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汽车导航仪重点企业（三）盈利能力情况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汽车导航仪重点企业（三）偿债能力情况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汽车导航仪重点企业（三）运营能力情况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汽车导航仪重点企业（三）成长能力情况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2023-2029年中国汽车导航仪行业产能预测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2023-2029年中国汽车导航仪行业产量预测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2023-2029年中国汽车导航仪市场需求预测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2023-2029年中国汽车导航仪行业市场规模预测</w:t>
      </w:r>
      <w:r>
        <w:rPr>
          <w:rFonts w:hint="eastAsia"/>
        </w:rPr>
        <w:br/>
      </w:r>
      <w:r>
        <w:rPr>
          <w:rFonts w:hint="eastAsia"/>
        </w:rPr>
        <w:t>　　图表 汽车导航仪行业准入条件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2023-2029年中国汽车导航仪行业信息化</w:t>
      </w:r>
      <w:r>
        <w:rPr>
          <w:rFonts w:hint="eastAsia"/>
        </w:rPr>
        <w:br/>
      </w:r>
      <w:r>
        <w:rPr>
          <w:rFonts w:hint="eastAsia"/>
        </w:rPr>
        <w:t>　　图表 2023-2029年中国汽车导航仪行业风险分析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2023-2029年中国汽车导航仪行业发展趋势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2023-2029年中国汽车导航仪市场前景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f7152f9b214ad0" w:history="1">
        <w:r>
          <w:rPr>
            <w:rStyle w:val="Hyperlink"/>
          </w:rPr>
          <w:t>2023-2029年中国汽车导航仪市场现状深度调研与发展趋势分析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f7152f9b214ad0" w:history="1">
        <w:r>
          <w:rPr>
            <w:rStyle w:val="Hyperlink"/>
          </w:rPr>
          <w:t>https://www.20087.com/8/20/QiCheDaoHangYiHangYeQuShiFenXi.html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导航十大名牌、汽车导航仪类比推理、十大车载导航仪品牌排行榜、汽车导航仪与通信卫星之间通过什么来传递信息、汽车导航可以升级吗、汽车导航仪界面、高德地图和高德导航有啥区别、汽车导航仪流量是要收费的吗、车机全称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de80f9284c432b" w:history="1">
      <w:r>
        <w:rPr>
          <w:rStyle w:val="Hyperlink"/>
        </w:rPr>
        <w:t>2023-2029年中国汽车导航仪市场现状深度调研与发展趋势分析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QiCheDaoHangYiHangYeQuShiFenXi.html" TargetMode="External" Id="Radf7152f9b214a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QiCheDaoHangYiHangYeQuShiFenXi.html" TargetMode="External" Id="Rebde80f9284c43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2023-05-15T01:44:00Z</dcterms:created>
  <dcterms:modified xsi:type="dcterms:W3CDTF">2023-05-15T02:44:00Z</dcterms:modified>
  <dc:subject>2023-2029年中国汽车导航仪市场现状深度调研与发展趋势分析</dc:subject>
  <dc:title>2023-2029年中国汽车导航仪市场现状深度调研与发展趋势分析</dc:title>
  <cp:keywords>2023-2029年中国汽车导航仪市场现状深度调研与发展趋势分析</cp:keywords>
  <dc:description>2023-2029年中国汽车导航仪市场现状深度调研与发展趋势分析</dc:description>
</cp:coreProperties>
</file>