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3d20ece2345a5" w:history="1">
              <w:r>
                <w:rPr>
                  <w:rStyle w:val="Hyperlink"/>
                </w:rPr>
                <w:t>2025-2031年全球与中国汽车电子电器系统市场分析及发展趋势研究报告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3d20ece2345a5" w:history="1">
              <w:r>
                <w:rPr>
                  <w:rStyle w:val="Hyperlink"/>
                </w:rPr>
                <w:t>2025-2031年全球与中国汽车电子电器系统市场分析及发展趋势研究报告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63d20ece2345a5" w:history="1">
                <w:r>
                  <w:rPr>
                    <w:rStyle w:val="Hyperlink"/>
                  </w:rPr>
                  <w:t>https://www.20087.com/8/70/QiCheDianZiDianQiXiTongDeFaZhanQuShi.html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电器系统是现代车辆的核心组成部分，随着汽车向电动化、智能化、网联化方向发展，这一系统的重要性日益凸显。电子控制单元（ECU）、车载信息娱乐系统、高级驾驶辅助系统（ADAS）和电动车动力总成控制系统等，已经成为提升汽车性能、安全性和驾驶体验的关键。同时，随着自动驾驶技术的成熟，汽车电子电器系统正向着集成化、模块化和高度智能化演进，对芯片和软件的要求越来越高。</w:t>
      </w:r>
      <w:r>
        <w:rPr>
          <w:rFonts w:hint="eastAsia"/>
        </w:rPr>
        <w:br/>
      </w:r>
      <w:r>
        <w:rPr>
          <w:rFonts w:hint="eastAsia"/>
        </w:rPr>
        <w:t>　　未来的汽车电子电器系统将更加注重网络安全和数据隐私保护，以应对日益复杂的网络攻击威胁。同时，随着5G通讯技术的应用，车联网（V2X）将实现车辆与基础设施、其他车辆及行人之间的高效信息交换，提升道路安全和交通效率。此外，电子电器系统的能量管理和热管理也将成为研发重点，以支持电动车的长续航能力和高性能需求。软件定义汽车的概念将推动电子电器系统架构的重构，实现软件的灵活部署和升级，为消费者提供个性化和持续进化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3d20ece2345a5" w:history="1">
        <w:r>
          <w:rPr>
            <w:rStyle w:val="Hyperlink"/>
          </w:rPr>
          <w:t>2025-2031年全球与中国汽车电子电器系统市场分析及发展趋势研究报告</w:t>
        </w:r>
      </w:hyperlink>
      <w:r>
        <w:rPr>
          <w:rFonts w:hint="eastAsia"/>
        </w:rPr>
        <w:t>》依托权威机构及行业协会数据，结合汽车电子电器系统行业的宏观环境与微观实践，从汽车电子电器系统市场规模、市场需求、技术现状及产业链结构等多维度进行了系统调研与分析。报告通过严谨的研究方法与翔实的数据支持，辅以直观图表，全面剖析了汽车电子电器系统行业发展趋势、重点企业表现及市场竞争格局，并通过SWOT分析揭示了行业机遇与潜在风险，为汽车电子电器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汽车电子电器系统市场概述</w:t>
      </w:r>
      <w:r>
        <w:rPr>
          <w:rFonts w:hint="eastAsia"/>
        </w:rPr>
        <w:br/>
      </w:r>
      <w:r>
        <w:rPr>
          <w:rFonts w:hint="eastAsia"/>
        </w:rPr>
        <w:t>　　1.1 汽车电子电器系统产品定义及统计范围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按照不同产品类型，汽车电子电器系统主要可以分为如下几个类别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不同产品类型汽车电子电器系统增长趋势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从不同应用，汽车电子电器系统主要包括如下几个方面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全球与中国汽车电子电器系统发展现状及趋势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2020-2025年全球汽车电子电器系统发展现状及未来趋势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2020-2025年中国汽车电子电器系统发展现状及未来趋势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2020-2025年全球汽车电子电器系统供需现状及2025-2031年预测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2020-2025年全球汽车电子电器系统产能、产量、产能利用率及发展趋势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2020-2025年全球汽车电子电器系统产量、表观消费量及发展趋势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2020-2025年中国汽车电子电器系统供需现状及2025-2031年预测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2020-2025年中国汽车电子电器系统产能、产量、产能利用率及2025-2031年趋势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2020-2025年中国汽车电子电器系统产量、表观消费量及发展趋势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2020-2025年中国汽车电子电器系统产量、市场需求量及发展趋势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中国及欧美日等汽车电子电器系统行业政策分析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全球与中国主要厂商汽车电子电器系统产量、产值及竞争分析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2020-2025年全球汽车电子电器系统主要厂商列表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2020-2025年全球汽车电子电器系统主要厂商产量列表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2020-2025年全球汽车电子电器系统主要厂商产值列表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2025年全球主要生产商汽车电子电器系统收入排名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2020-2025年全球汽车电子电器系统主要厂商产品价格列表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中国汽车电子电器系统主要厂商产量、产值及市场份额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2020-2025年中国汽车电子电器系统主要厂商产量列表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2020-2025年中国汽车电子电器系统主要厂商产值列表</w:t>
      </w:r>
      <w:r>
        <w:rPr>
          <w:rFonts w:hint="eastAsia"/>
        </w:rPr>
        <w:br/>
      </w:r>
      <w:r>
        <w:rPr>
          <w:rFonts w:hint="eastAsia"/>
        </w:rPr>
        <w:t>　　2.3 汽车电子电器系统厂商产地分布及商业化日期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汽车电子电器系统行业集中度、竞争程度分析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汽车电子电器系统行业集中度分析：全球Top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全球汽车电子电器系统第一梯队、第二梯队和第三梯队生产商（品牌）及市场份额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全球领先汽车电子电器系统企业SWOT分析</w:t>
      </w:r>
      <w:r>
        <w:rPr>
          <w:rFonts w:hint="eastAsia"/>
        </w:rPr>
        <w:br/>
      </w:r>
      <w:r>
        <w:rPr>
          <w:rFonts w:hint="eastAsia"/>
        </w:rPr>
        <w:t>　　2.6 全球主要汽车电子电器系统企业采访及观点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全球主要汽车电子电器系统生产地区分析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全球主要地区汽车电子电器系统市场规模分析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2020-2025年全球主要地区汽车电子电器系统产量及市场份额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2025-2031年全球主要地区汽车电子电器系统产量及市场份额预测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2020-2025年全球主要地区汽车电子电器系统产值及市场份额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2025-2031年全球主要地区汽车电子电器系统产值及市场份额预测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2020-2025年北美市场汽车电子电器系统产量、产值及增长率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2020-2025年欧洲市场汽车电子电器系统产量、产值及增长率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2020-2025年中国市场汽车电子电器系统产量、产值及增长率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2020-2025年日本市场汽车电子电器系统产量、产值及增长率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2020-2025年东南亚市场汽车电子电器系统产量、产值及增长率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2020-2025年印度市场汽车电子电器系统产量、产值及增长率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2025-2031年全球主要地区汽车电子电器系统消费展望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2020-2025年全球主要地区汽车电子电器系统消费量及增长率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2025-2031年全球主要地区汽车电子电器系统消费量预测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2020-2025年中国市场汽车电子电器系统消费量、增长率及发展预测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2020-2025年北美市场汽车电子电器系统消费量、增长率及发展预测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2020-2025年欧洲市场汽车电子电器系统消费量、增长率及发展预测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2020-2025年日本市场汽车电子电器系统消费量、增长率及发展预测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2020-2025年东南亚市场汽车电子电器系统消费量、增长率及发展预测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2020-2025年印度市场汽车电子电器系统消费量、增长率及发展预测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全球汽车电子电器系统行业重点企业调研分析</w:t>
      </w:r>
      <w:r>
        <w:rPr>
          <w:rFonts w:hint="eastAsia"/>
        </w:rPr>
        <w:br/>
      </w:r>
      <w:r>
        <w:rPr>
          <w:rFonts w:hint="eastAsia"/>
        </w:rPr>
        <w:t>　　5.1 汽车电子电器系统重点企业（一）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重点企业（一）基本信息、汽车电子电器系统生产基地、销售区域、竞争对手及市场地位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重点企业（一）汽车电子电器系统产品规格、参数及市场应用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重点企业（一）汽车电子电器系统产能、产量、产值、价格及毛利率统计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汽车电子电器系统重点企业（二）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重点企业（二）基本信息、汽车电子电器系统生产基地、销售区域、竞争对手及市场地位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重点企业（二）汽车电子电器系统产品规格、参数及市场应用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重点企业（二）汽车电子电器系统产能、产量、产值、价格及毛利率统计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汽车电子电器系统重点企业（三）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重点企业（三）基本信息、汽车电子电器系统生产基地、销售区域、竞争对手及市场地位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重点企业（三）汽车电子电器系统产品规格、参数及市场应用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重点企业（三）汽车电子电器系统产能、产量、产值、价格及毛利率统计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汽车电子电器系统重点企业（四）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重点企业（四）基本信息、汽车电子电器系统生产基地、销售区域、竞争对手及市场地位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重点企业（四）汽车电子电器系统产品规格、参数及市场应用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重点企业（四）汽车电子电器系统产能、产量、产值、价格及毛利率统计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汽车电子电器系统重点企业（五）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重点企业（五）基本信息、汽车电子电器系统生产基地、销售区域、竞争对手及市场地位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重点企业（五）汽车电子电器系统产品规格、参数及市场应用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重点企业（五）汽车电子电器系统产能、产量、产值、价格及毛利率统计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汽车电子电器系统重点企业（六）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重点企业（六）基本信息、汽车电子电器系统生产基地、销售区域、竞争对手及市场地位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重点企业（六）汽车电子电器系统产品规格、参数及市场应用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重点企业（六）汽车电子电器系统产能、产量、产值、价格及毛利率统计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汽车电子电器系统重点企业（七）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重点企业（七）基本信息、汽车电子电器系统生产基地、销售区域、竞争对手及市场地位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重点企业（七）汽车电子电器系统产品规格、参数及市场应用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重点企业（七）汽车电子电器系统产能、产量、产值、价格及毛利率统计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不同类型汽车电子电器系统市场分析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2020-2031年全球不同类型汽车电子电器系统产量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2020-2025年全球不同类型汽车电子电器系统产量及市场份额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2025-2031年全球不同类型汽车电子电器系统产量预测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2020-2031年全球不同类型汽车电子电器系统产值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2020-2025年全球不同类型汽车电子电器系统产值及市场份额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2025-2031年全球不同类型汽车电子电器系统产值预测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2020-2025年全球不同类型汽车电子电器系统价格走势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2020-2025年不同价格区间汽车电子电器系统市场份额对比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2020-2031年中国不同类型汽车电子电器系统产量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2020-2025年中国不同类型汽车电子电器系统产量及市场份额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2025-2031年中国不同类型汽车电子电器系统产量预测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2020-2031年中国不同类型汽车电子电器系统产值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2020-2025年中国不同类型汽车电子电器系统产值及市场份额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2025-2031年中国不同类型汽车电子电器系统产值预测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汽车电子电器系统上游原料及下游主要应用分析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汽车电子电器系统产业链分析</w:t>
      </w:r>
      <w:r>
        <w:rPr>
          <w:rFonts w:hint="eastAsia"/>
        </w:rPr>
        <w:br/>
      </w:r>
      <w:r>
        <w:rPr>
          <w:rFonts w:hint="eastAsia"/>
        </w:rPr>
        <w:t>　　7.2 汽车电子电器系统产业上游供应分析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2020-2031年全球不同应用汽车电子电器系统消费量、市场份额及增长率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2020-2025年全球不同应用汽车电子电器系统消费量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2025-2031年全球不同应用汽车电子电器系统消费量预测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2020-2031年中国不同应用汽车电子电器系统消费量、市场份额及增长率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2020-2025年中国不同应用汽车电子电器系统消费量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2025-2031年中国不同应用汽车电子电器系统消费量预测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中国汽车电子电器系统产量、消费量、进出口分析及未来趋势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2020-2031年中国汽车电子电器系统产量、消费量、进出口分析及未来趋势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中国汽车电子电器系统进出口贸易趋势</w:t>
      </w:r>
      <w:r>
        <w:rPr>
          <w:rFonts w:hint="eastAsia"/>
        </w:rPr>
        <w:br/>
      </w:r>
      <w:r>
        <w:rPr>
          <w:rFonts w:hint="eastAsia"/>
        </w:rPr>
        <w:t>　　8.3 中国汽车电子电器系统主要进口来源</w:t>
      </w:r>
      <w:r>
        <w:rPr>
          <w:rFonts w:hint="eastAsia"/>
        </w:rPr>
        <w:br/>
      </w:r>
      <w:r>
        <w:rPr>
          <w:rFonts w:hint="eastAsia"/>
        </w:rPr>
        <w:t>　　8.4 中国汽车电子电器系统主要出口目的地</w:t>
      </w:r>
      <w:r>
        <w:rPr>
          <w:rFonts w:hint="eastAsia"/>
        </w:rPr>
        <w:br/>
      </w:r>
      <w:r>
        <w:rPr>
          <w:rFonts w:hint="eastAsia"/>
        </w:rPr>
        <w:t>　　8.5 中国汽车电子电器系统未来发展的有利因素、不利因素分析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中国汽车电子电器系统主要生产消费地区分布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中国汽车电子电器系统生产地区分布</w:t>
      </w:r>
      <w:r>
        <w:rPr>
          <w:rFonts w:hint="eastAsia"/>
        </w:rPr>
        <w:br/>
      </w:r>
      <w:r>
        <w:rPr>
          <w:rFonts w:hint="eastAsia"/>
        </w:rPr>
        <w:t>　　9.2 中国汽车电子电器系统消费地区分布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影响中国汽车电子电器系统供需的主要因素分析</w:t>
      </w:r>
      <w:r>
        <w:rPr>
          <w:rFonts w:hint="eastAsia"/>
        </w:rPr>
        <w:br/>
      </w:r>
      <w:r>
        <w:rPr>
          <w:rFonts w:hint="eastAsia"/>
        </w:rPr>
        <w:t>　　10.1 汽车电子电器系统技术及相关行业技术发展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汽车电子电器系统进出口贸易现状及趋势</w:t>
      </w:r>
      <w:r>
        <w:rPr>
          <w:rFonts w:hint="eastAsia"/>
        </w:rPr>
        <w:br/>
      </w:r>
      <w:r>
        <w:rPr>
          <w:rFonts w:hint="eastAsia"/>
        </w:rPr>
        <w:t>　　10.3 汽车电子电器系统下游行业需求变化因素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2025-2031年汽车电子电器系统行业、产品及技术发展趋势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汽车电子电器系统行业及市场环境发展趋势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汽车电子电器系统产品及技术发展趋势</w:t>
      </w:r>
      <w:r>
        <w:rPr>
          <w:rFonts w:hint="eastAsia"/>
        </w:rPr>
        <w:br/>
      </w:r>
      <w:r>
        <w:rPr>
          <w:rFonts w:hint="eastAsia"/>
        </w:rPr>
        <w:t>　　11.3 汽车电子电器系统产品价格走势</w:t>
      </w:r>
      <w:r>
        <w:rPr>
          <w:rFonts w:hint="eastAsia"/>
        </w:rPr>
        <w:br/>
      </w:r>
      <w:r>
        <w:rPr>
          <w:rFonts w:hint="eastAsia"/>
        </w:rPr>
        <w:t>　　11.4 2025-2031年汽车电子电器系统市场消费形态、消费者偏好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汽车电子电器系统销售渠道分析及建议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国内汽车电子电器系统销售渠道</w:t>
      </w:r>
      <w:r>
        <w:rPr>
          <w:rFonts w:hint="eastAsia"/>
        </w:rPr>
        <w:br/>
      </w:r>
      <w:r>
        <w:rPr>
          <w:rFonts w:hint="eastAsia"/>
        </w:rPr>
        <w:t>　　12.2 海外市场汽车电子电器系统销售渠道</w:t>
      </w:r>
      <w:r>
        <w:rPr>
          <w:rFonts w:hint="eastAsia"/>
        </w:rPr>
        <w:br/>
      </w:r>
      <w:r>
        <w:rPr>
          <w:rFonts w:hint="eastAsia"/>
        </w:rPr>
        <w:t>　　12.3 汽车电子电器系统销售/营销策略建议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按照不同产品类型，汽车电子电器系统主要可以分为如下几个类别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不同种类汽车电子电器系统增长趋势</w:t>
      </w:r>
      <w:r>
        <w:rPr>
          <w:rFonts w:hint="eastAsia"/>
        </w:rPr>
        <w:br/>
      </w:r>
      <w:r>
        <w:rPr>
          <w:rFonts w:hint="eastAsia"/>
        </w:rPr>
        <w:t>　　表3 按不同应用，汽车电子电器系统主要包括如下几个方面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不同应用汽车电子电器系统消费量增长趋势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中国及欧美日等地区汽车电子电器系统相关政策分析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2020-2025年全球汽车电子电器系统主要厂商产量列表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2020-2025年全球汽车电子电器系统主要厂商产量市场份额列表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2020-2025年全球汽车电子电器系统主要厂商产值列表</w:t>
      </w:r>
      <w:r>
        <w:rPr>
          <w:rFonts w:hint="eastAsia"/>
        </w:rPr>
        <w:br/>
      </w:r>
      <w:r>
        <w:rPr>
          <w:rFonts w:hint="eastAsia"/>
        </w:rPr>
        <w:t>　　表9 全球汽车电子电器系统主要厂商产值、市场份额列表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2025年全球主要生产商汽车电子电器系统收入排名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2020-2025年全球汽车电子电器系统主要厂商产品价格列表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中国汽车电子电器系统主要厂商产品价格列表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2020-2025年中国汽车电子电器系统主要厂商产量市场份额列表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2020-2025年中国汽车电子电器系统主要厂商产值列表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2020-2025年中国汽车电子电器系统主要厂商产值市场份额列表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全球主要汽车电子电器系统厂商产地分布及商业化日期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全球主要汽车电子电器系统企业采访及观点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全球主要地区汽车电子电器系统产值对比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全球主要地区2020-2025年汽车电子电器系统产量市场份额列表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2025-2031年全球主要地区汽车电子电器系统产量列表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2025-2031年全球主要地区汽车电子电器系统产量份额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2020-2025年全球主要地区汽车电子电器系统产值列表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2020-2025年全球主要地区汽车电子电器系统产值份额列表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2020-2025年全球主要地区汽车电子电器系统消费量列表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2020-2025年全球主要地区汽车电子电器系统消费量市场份额列表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重点企业（一）汽车电子电器系统产品规格、参数及市场应用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重点企业（一）汽车电子电器系统产能、产量、产值、价格及毛利率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重点企业（一）汽车电子电器系统产品规格及价格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重点企业（二）汽车电子电器系统产品规格、参数及市场应用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重点企业（二）汽车电子电器系统产能、产量、产值、价格及毛利率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重点企业（二）汽车电子电器系统产品规格及价格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重点企业（三）汽车电子电器系统产品规格、参数及市场应用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重点企业（三）汽车电子电器系统产能、产量、产值、价格及毛利率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重点企业（三）汽车电子电器系统产品规格及价格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重点企业（四）汽车电子电器系统产品规格、参数及市场应用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重点企业（四）汽车电子电器系统产能、产量、产值、价格及毛利率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重点企业（四）汽车电子电器系统产品规格及价格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重点企业（五）汽车电子电器系统产品规格、参数及市场应用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重点企业（五）汽车电子电器系统产能、产量、产值、价格及毛利率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重点企业（五）汽车电子电器系统产品规格及价格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重点企业（六）汽车电子电器系统产品规格、参数及市场应用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重点企业（六）汽车电子电器系统产能、产量、产值、价格及毛利率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重点企业（六）汽车电子电器系统产品规格及价格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重点企业（七）汽车电子电器系统产品规格、参数及市场应用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重点企业（七）汽车电子电器系统产能、产量、产值、价格及毛利率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重点企业（七）汽车电子电器系统产品规格及价格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2020-2025年全球不同产品类型汽车电子电器系统产量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2020-2025年全球不同产品类型汽车电子电器系统产量市场份额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2025-2031年全球不同产品类型汽车电子电器系统产量预测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2025-2031年全球不同产品类型汽车电子电器系统产量市场份额预测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2020-2025年全球不同类型汽车电子电器系统产值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2020-2025年全球不同类型汽车电子电器系统产值市场份额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2025-2031年全球不同类型汽车电子电器系统产值预测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2025-2031年全球不同类型汽车电子电器系统产值市场份额预测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2020-2025年全球不同价格区间汽车电子电器系统市场份额对比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2020-2025年中国不同产品类型汽车电子电器系统产量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2020-2025年中国不同产品类型汽车电子电器系统产量市场份额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2025-2031年中国不同产品类型汽车电子电器系统产量预测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2025-2031年中国不同产品类型汽车电子电器系统产量市场份额预测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2020-2025年中国不同产品类型汽车电子电器系统产值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2020-2025年中国不同产品类型汽车电子电器系统产值市场份额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2025-2031年中国不同产品类型汽车电子电器系统产值预测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2025-2031年中国不同产品类型汽车电子电器系统产值市场份额预测</w:t>
      </w:r>
      <w:r>
        <w:rPr>
          <w:rFonts w:hint="eastAsia"/>
        </w:rPr>
        <w:br/>
      </w:r>
      <w:r>
        <w:rPr>
          <w:rFonts w:hint="eastAsia"/>
        </w:rPr>
        <w:t>　　表78 汽车电子电器系统上游原料供应商及联系方式列表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2020-2025年全球不同应用汽车电子电器系统消费量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2020-2025年全球不同应用汽车电子电器系统消费量市场份额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2025-2031年全球不同应用汽车电子电器系统消费量预测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2025-2031年全球不同应用汽车电子电器系统消费量市场份额预测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2020-2025年中国不同应用汽车电子电器系统消费量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2020-2025年中国不同应用汽车电子电器系统消费量市场份额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2025-2031年中国不同应用汽车电子电器系统消费量预测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2025-2031年中国不同应用汽车电子电器系统消费量市场份额预测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2020-2025年中国汽车电子电器系统产量、消费量、进出口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2025-2031年中国汽车电子电器系统产量、消费量、进出口预测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中国市场汽车电子电器系统进出口贸易趋势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中国市场汽车电子电器系统主要进口来源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中国市场汽车电子电器系统主要出口目的地</w:t>
      </w:r>
      <w:r>
        <w:rPr>
          <w:rFonts w:hint="eastAsia"/>
        </w:rPr>
        <w:br/>
      </w:r>
      <w:r>
        <w:rPr>
          <w:rFonts w:hint="eastAsia"/>
        </w:rPr>
        <w:t>　　表92 中国汽车电子电器系统市场未来发展的有利因素、不利因素分析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中国汽车电子电器系统生产地区分布</w:t>
      </w:r>
      <w:r>
        <w:rPr>
          <w:rFonts w:hint="eastAsia"/>
        </w:rPr>
        <w:br/>
      </w:r>
      <w:r>
        <w:rPr>
          <w:rFonts w:hint="eastAsia"/>
        </w:rPr>
        <w:t>　　表94 中国汽车电子电器系统消费地区分布</w:t>
      </w:r>
      <w:r>
        <w:rPr>
          <w:rFonts w:hint="eastAsia"/>
        </w:rPr>
        <w:br/>
      </w:r>
      <w:r>
        <w:rPr>
          <w:rFonts w:hint="eastAsia"/>
        </w:rPr>
        <w:t>　　表95 汽车电子电器系统行业及市场环境发展趋势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汽车电子电器系统产品及技术发展趋势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2020-2025年国内汽车电子电器系统主要销售模式及销售渠道趋势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2020-2025年欧美日等地区汽车电子电器系统主要销售模式及销售渠道趋势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汽车电子电器系统产品市场定位及目标消费者分析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汽车电子电器系统产品图片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2025年全球不同产品类型汽车电子电器系统产量市场份额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全球不同类型汽车电子电器系统消费量市场份额对比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2020-2025年全球汽车电子电器系统产量及增长率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2020-2025年全球汽车电子电器系统产值及增长率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2020-2025年中国汽车电子电器系统产量及发展趋势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2020-2025年中国汽车电子电器系统产值及未来发展趋势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2020-2025年全球汽车电子电器系统产能、产量、产能利用率及发展趋势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2020-2025年全球汽车电子电器系统产量、市场需求量及发展趋势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2020-2025年中国汽车电子电器系统产能、产量、产能利用率及发展趋势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2020-2025年中国汽车电子电器系统产量、市场需求量及发展趋势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全球汽车电子电器系统主要厂商2025年产量市场份额列表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全球汽车电子电器系统主要厂商2025年产值市场份额列表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2020-2025年中国市场汽车电子电器系统主要厂商产量市场份额列表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中国汽车电子电器系统主要厂商2025年产量市场份额列表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中国汽车电子电器系统主要厂商2025年产值市场份额列表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2025年全球前五及前十大生产商汽车电子电器系统市场份额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2020-2025年全球汽车电子电器系统第一梯队、第二梯队和第三梯队生产商（品牌）及市场份额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汽车电子电器系统全球领先企业SWOT分析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全球主要地区汽车电子电器系统消费量市场份额对比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2020-2025年北美市场汽车电子电器系统产量及增长率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2020-2025年北美市场汽车电子电器系统产值及增长率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2020-2025年欧洲市场汽车电子电器系统产量及增长率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2020-2025年欧洲市场汽车电子电器系统产值及增长率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2020-2025年中国市场汽车电子电器系统产量及增长率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2020-2025年中国市场汽车电子电器系统产值及增长率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2020-2025年日本市场汽车电子电器系统产量及增长率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2020-2025年日本市场汽车电子电器系统产值及增长率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2020-2025年东南亚市场汽车电子电器系统产量及增长率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2020-2025年东南亚市场汽车电子电器系统产值及增长率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2020-2025年印度市场汽车电子电器系统产量及增长率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2020-2025年印度市场汽车电子电器系统产值及增长率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2020-2025年全球主要地区汽车电子电器系统消费量市场份额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2025-2031年全球主要地区汽车电子电器系统消费量市场份额预测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2020-2025年中国市场汽车电子电器系统消费量、增长率及发展预测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2020-2025年北美市场汽车电子电器系统消费量、增长率及发展预测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2020-2025年欧洲市场汽车电子电器系统消费量、增长率及发展预测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2020-2025年日本市场汽车电子电器系统消费量、增长率及发展预测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2020-2025年东南亚市场汽车电子电器系统消费量、增长率及发展预测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2020-2025年印度市场汽车电子电器系统消费量、增长率及发展预测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汽车电子电器系统产业链分析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汽车电子电器系统产品价格走势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3d20ece2345a5" w:history="1">
        <w:r>
          <w:rPr>
            <w:rStyle w:val="Hyperlink"/>
          </w:rPr>
          <w:t>2025-2031年全球与中国汽车电子电器系统市场分析及发展趋势研究报告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63d20ece2345a5" w:history="1">
        <w:r>
          <w:rPr>
            <w:rStyle w:val="Hyperlink"/>
          </w:rPr>
          <w:t>https://www.20087.com/8/70/QiCheDianZiDianQiXiTongDeFaZhanQuShi.html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气系统的组成、汽车电子电器系统电压多少、汽车电子是做什么的、汽车电子电器系统包括哪些、汽车电器与电子技术、汽车电子电器系统集成部门有哪些、上海的汽车电子电器公司、汽车电子电器系统的组成、汽车电子技术在汽车上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8a8e5f0994e59" w:history="1">
      <w:r>
        <w:rPr>
          <w:rStyle w:val="Hyperlink"/>
        </w:rPr>
        <w:t>2025-2031年全球与中国汽车电子电器系统市场分析及发展趋势研究报告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QiCheDianZiDianQiXiTongDeFaZhanQuShi.html" TargetMode="External" Id="R7e63d20ece23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QiCheDianZiDianQiXiTongDeFaZhanQuShi.html" TargetMode="External" Id="R6d88a8e5f099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2025-06-24T04:55:00Z</dcterms:created>
  <dcterms:modified xsi:type="dcterms:W3CDTF">2025-06-24T05:55:00Z</dcterms:modified>
  <dc:subject>2025-2031年全球与中国汽车电子电器系统市场分析及发展趋势研究报告</dc:subject>
  <dc:title>2025-2031年全球与中国汽车电子电器系统市场分析及发展趋势研究报告</dc:title>
  <cp:keywords>2025-2031年全球与中国汽车电子电器系统市场分析及发展趋势研究报告</cp:keywords>
  <dc:description>2025-2031年全球与中国汽车电子电器系统市场分析及发展趋势研究报告</dc:description>
</cp:coreProperties>
</file>