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f63cd4154509" w:history="1">
              <w:r>
                <w:rPr>
                  <w:rStyle w:val="Hyperlink"/>
                </w:rPr>
                <w:t>2022年中国汽车离合器市场现状调研与发展趋势预测分析报告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f63cd4154509" w:history="1">
              <w:r>
                <w:rPr>
                  <w:rStyle w:val="Hyperlink"/>
                </w:rPr>
                <w:t>2022年中国汽车离合器市场现状调研与发展趋势预测分析报告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0f63cd4154509" w:history="1">
                <w:r>
                  <w:rPr>
                    <w:rStyle w:val="Hyperlink"/>
                  </w:rPr>
                  <w:t>https://www.20087.com/M_JiaoTongYunShu/08/QiCheLiHeQiHangYeXianZhuangYuFaZhanQuShi.html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车辆中不可或缺的组件，对车辆的平稳起步和换挡过程至关重要。目前，离合器技术已经相当成熟，涵盖了干式离合器、湿式离合器等多种类型，以适应不同车型和驾驶条件。随着汽车工业的进步，离合器系统正逐步向自动化、智能化发展，如双离合自动变速器的普及，提高了驾驶的舒适性和燃油经济性。</w:t>
      </w:r>
      <w:r>
        <w:rPr>
          <w:rFonts w:hint="eastAsia"/>
        </w:rPr>
        <w:br/>
      </w:r>
      <w:r>
        <w:rPr>
          <w:rFonts w:hint="eastAsia"/>
        </w:rPr>
        <w:t>　　未来，汽车离合器行业将更加注重智能化与集成化。随着自动驾驶技术的推进，离合器系统将与车辆电子控制系统更加紧密地集成，实现更精准的控制和响应。同时，为了适应新能源汽车的需求，离合器设计将更加注重与电动驱动系统的匹配，提高能量转换效率和减少磨损。此外，轻量化材料的应用和生产过程的优化，将有助于降低能耗，提高离合器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00f63cd4154509" w:history="1">
        <w:r>
          <w:rPr>
            <w:rStyle w:val="Hyperlink"/>
          </w:rPr>
          <w:t>2022年中国汽车离合器市场现状调研与发展趋势预测分析报告</w:t>
        </w:r>
      </w:hyperlink>
      <w:r>
        <w:rPr>
          <w:rFonts w:hint="eastAsia"/>
        </w:rPr>
        <w:t>基于科学的市场调研和数据分析，全面剖析了汽车离合器行业现状、市场需求及市场规模。汽车离合器报告探讨了汽车离合器产业链结构，细分市场的特点，并分析了汽车离合器市场前景及发展趋势。通过科学预测，揭示了汽车离合器行业未来的增长潜力。同时，汽车离合器报告还对重点企业进行了研究，评估了各大品牌在市场竞争中的地位，以及行业集中度的变化。汽车离合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汽车离合器产业概述</w:t>
      </w:r>
      <w:r>
        <w:rPr>
          <w:rFonts w:hint="eastAsia"/>
        </w:rPr>
        <w:br/>
      </w:r>
      <w:r>
        <w:rPr>
          <w:rFonts w:hint="eastAsia"/>
        </w:rPr>
        <w:t>　　1.1 汽车离合器定义及产品技术参数</w:t>
      </w:r>
      <w:r>
        <w:rPr>
          <w:rFonts w:hint="eastAsia"/>
        </w:rPr>
        <w:br/>
      </w:r>
      <w:r>
        <w:rPr>
          <w:rFonts w:hint="eastAsia"/>
        </w:rPr>
        <w:t>　　1.2 汽车离合器分类</w:t>
      </w:r>
      <w:r>
        <w:rPr>
          <w:rFonts w:hint="eastAsia"/>
        </w:rPr>
        <w:br/>
      </w:r>
      <w:r>
        <w:rPr>
          <w:rFonts w:hint="eastAsia"/>
        </w:rPr>
        <w:t>　　1.3 汽车离合器应用领域</w:t>
      </w:r>
      <w:r>
        <w:rPr>
          <w:rFonts w:hint="eastAsia"/>
        </w:rPr>
        <w:br/>
      </w:r>
      <w:r>
        <w:rPr>
          <w:rFonts w:hint="eastAsia"/>
        </w:rPr>
        <w:t>　　1.4 汽车离合器产业链结构</w:t>
      </w:r>
      <w:r>
        <w:rPr>
          <w:rFonts w:hint="eastAsia"/>
        </w:rPr>
        <w:br/>
      </w:r>
      <w:r>
        <w:rPr>
          <w:rFonts w:hint="eastAsia"/>
        </w:rPr>
        <w:t>　　1.5 汽车离合器产业概述</w:t>
      </w:r>
      <w:r>
        <w:rPr>
          <w:rFonts w:hint="eastAsia"/>
        </w:rPr>
        <w:br/>
      </w:r>
      <w:r>
        <w:rPr>
          <w:rFonts w:hint="eastAsia"/>
        </w:rPr>
        <w:t>　　1.6 汽车离合器产业政策</w:t>
      </w:r>
      <w:r>
        <w:rPr>
          <w:rFonts w:hint="eastAsia"/>
        </w:rPr>
        <w:br/>
      </w:r>
      <w:r>
        <w:rPr>
          <w:rFonts w:hint="eastAsia"/>
        </w:rPr>
        <w:t>　　1.7 汽车离合器产业动态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汽车离合器生产成本分析</w:t>
      </w:r>
      <w:r>
        <w:rPr>
          <w:rFonts w:hint="eastAsia"/>
        </w:rPr>
        <w:br/>
      </w:r>
      <w:r>
        <w:rPr>
          <w:rFonts w:hint="eastAsia"/>
        </w:rPr>
        <w:t>　　2.1 汽车离合器物料清单（BOM）</w:t>
      </w:r>
      <w:r>
        <w:rPr>
          <w:rFonts w:hint="eastAsia"/>
        </w:rPr>
        <w:br/>
      </w:r>
      <w:r>
        <w:rPr>
          <w:rFonts w:hint="eastAsia"/>
        </w:rPr>
        <w:t>　　2.2 汽车离合器物料清单价格分析</w:t>
      </w:r>
      <w:r>
        <w:rPr>
          <w:rFonts w:hint="eastAsia"/>
        </w:rPr>
        <w:br/>
      </w:r>
      <w:r>
        <w:rPr>
          <w:rFonts w:hint="eastAsia"/>
        </w:rPr>
        <w:t>　　2.3 汽车离合器生产劳动力成本分析</w:t>
      </w:r>
      <w:r>
        <w:rPr>
          <w:rFonts w:hint="eastAsia"/>
        </w:rPr>
        <w:br/>
      </w:r>
      <w:r>
        <w:rPr>
          <w:rFonts w:hint="eastAsia"/>
        </w:rPr>
        <w:t>　　2.4 汽车离合器设备折旧成本分析</w:t>
      </w:r>
      <w:r>
        <w:rPr>
          <w:rFonts w:hint="eastAsia"/>
        </w:rPr>
        <w:br/>
      </w:r>
      <w:r>
        <w:rPr>
          <w:rFonts w:hint="eastAsia"/>
        </w:rPr>
        <w:t>　　2.5 汽车离合器生产成本结构分析</w:t>
      </w:r>
      <w:r>
        <w:rPr>
          <w:rFonts w:hint="eastAsia"/>
        </w:rPr>
        <w:br/>
      </w:r>
      <w:r>
        <w:rPr>
          <w:rFonts w:hint="eastAsia"/>
        </w:rPr>
        <w:t>　　2.6 汽车离合器制造工艺分析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中国2017-2021年汽车离合器价格、成本及毛利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中国2021年汽车离合器各企业产能及投产时间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中国2021年汽车离合器主要企业生产基地及产能分布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中国2021年主要汽车离合器企业研发状态及技术来源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中国2021年主要汽车离合器企业原料来源分布（原料供应商及比重）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中国2017-2021年汽车离合器不同地区、不同规格及不同应用的产量分析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中国2017-2021年不同地区（主要省份）汽车离合器产量分布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2017-2021年中国不同规格汽车离合器产量分布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中国2017-2021年不同应用汽车离合器销量分布</w:t>
      </w:r>
      <w:r>
        <w:rPr>
          <w:rFonts w:hint="eastAsia"/>
        </w:rPr>
        <w:br/>
      </w:r>
      <w:r>
        <w:rPr>
          <w:rFonts w:hint="eastAsia"/>
        </w:rPr>
        <w:t>　　4.4 中国2021年汽车离合器主要企业价格分析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中国2017-2021年汽车离合器产能、产量（中国生产量）进口量、出口量、销量（中国国内销量）、价格、成本、销售收入及毛利率分析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汽车离合器消费量及消费额的地区分析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中国主要地区2017-2021年汽车离合器消费量分析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中国2017-2021年汽车离合器消费额的地区分析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中国2017-2021年汽车离合器消费价格的地区分析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中国2017-2021年汽车离合器产供销需市场分析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中国2017-2021年汽车离合器产能、产量、销量和产值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中国2017-2021年汽车离合器产量和销量的市场份额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中国2017-2021年汽车离合器需求量综述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中国2017-2021年汽车离合器供应、消费及短缺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中国2017-2021年汽车离合器进口、出口和消费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中国2017-2021年汽车离合器成本、价格、产值及毛利率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汽车离合器主要企业分析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汽车离合器不同产品价格分析</w:t>
      </w:r>
      <w:r>
        <w:rPr>
          <w:rFonts w:hint="eastAsia"/>
        </w:rPr>
        <w:br/>
      </w:r>
      <w:r>
        <w:rPr>
          <w:rFonts w:hint="eastAsia"/>
        </w:rPr>
        <w:t>　　8.5 汽车离合器不同价格水平的市场份额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汽车离合器不同应用的利润率分析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汽车离合器销售渠道分析</w:t>
      </w:r>
      <w:r>
        <w:rPr>
          <w:rFonts w:hint="eastAsia"/>
        </w:rPr>
        <w:br/>
      </w:r>
      <w:r>
        <w:rPr>
          <w:rFonts w:hint="eastAsia"/>
        </w:rPr>
        <w:t>　　9.1 汽车离合器销售渠道现状分析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中国汽车离合器经销商及联系方式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中国汽车离合器出厂价、渠道价及终端价分析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中国汽车离合器进口、出口及贸易情况分析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中国2017-2021年汽车离合器发展趋势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中国2017-2021年汽车离合器产能产量预测分析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中国2017-2021年不同规格汽车离合器产量分布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中国2017-2021年汽车离合器销量及销售收入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中国2017-2021年汽车离合器不同应用销量分布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中国2017-2021年汽车离合器进口、出口及消费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中国2017-2021年汽车离合器成本、价格、产值及利润率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汽车离合器主要原料供应商及联系方式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汽车离合器主要设备供应商及联系方式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11.4 汽车离合器主要买家及联系方式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汽车离合器供应链关系分析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汽车离合器新项目可行性分析</w:t>
      </w:r>
      <w:r>
        <w:rPr>
          <w:rFonts w:hint="eastAsia"/>
        </w:rPr>
        <w:br/>
      </w:r>
      <w:r>
        <w:rPr>
          <w:rFonts w:hint="eastAsia"/>
        </w:rPr>
        <w:t>　　12.1 汽车离合器新项目SWOT分析</w:t>
      </w:r>
      <w:r>
        <w:rPr>
          <w:rFonts w:hint="eastAsia"/>
        </w:rPr>
        <w:br/>
      </w:r>
      <w:r>
        <w:rPr>
          <w:rFonts w:hint="eastAsia"/>
        </w:rPr>
        <w:t>　　12.2 汽车离合器新项目可行性分析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中国汽车离合器产业研究总结</w:t>
      </w:r>
      <w:r>
        <w:rPr>
          <w:rFonts w:hint="eastAsia"/>
        </w:rPr>
        <w:br/>
      </w:r>
      <w:r>
        <w:rPr>
          <w:rFonts w:hint="eastAsia"/>
        </w:rPr>
        <w:t>　　图 汽车离合器产品图片</w:t>
      </w:r>
      <w:r>
        <w:rPr>
          <w:rFonts w:hint="eastAsia"/>
        </w:rPr>
        <w:br/>
      </w:r>
      <w:r>
        <w:rPr>
          <w:rFonts w:hint="eastAsia"/>
        </w:rPr>
        <w:t>　　表 汽车离合器产品技术参数</w:t>
      </w:r>
      <w:r>
        <w:rPr>
          <w:rFonts w:hint="eastAsia"/>
        </w:rPr>
        <w:br/>
      </w:r>
      <w:r>
        <w:rPr>
          <w:rFonts w:hint="eastAsia"/>
        </w:rPr>
        <w:t>　　表 汽车离合器产品分类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图2021年中国年不同种类汽车离合器销量市场份额</w:t>
      </w:r>
      <w:r>
        <w:rPr>
          <w:rFonts w:hint="eastAsia"/>
        </w:rPr>
        <w:br/>
      </w:r>
      <w:r>
        <w:rPr>
          <w:rFonts w:hint="eastAsia"/>
        </w:rPr>
        <w:t>　　表 汽车离合器应用领域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中国2021年不同应用汽车离合器销量市场份额</w:t>
      </w:r>
      <w:r>
        <w:rPr>
          <w:rFonts w:hint="eastAsia"/>
        </w:rPr>
        <w:br/>
      </w:r>
      <w:r>
        <w:rPr>
          <w:rFonts w:hint="eastAsia"/>
        </w:rPr>
        <w:t>　　图 汽车离合器产业链结构图</w:t>
      </w:r>
      <w:r>
        <w:rPr>
          <w:rFonts w:hint="eastAsia"/>
        </w:rPr>
        <w:br/>
      </w:r>
      <w:r>
        <w:rPr>
          <w:rFonts w:hint="eastAsia"/>
        </w:rPr>
        <w:t>　　表 中国汽车离合器产业概述</w:t>
      </w:r>
      <w:r>
        <w:rPr>
          <w:rFonts w:hint="eastAsia"/>
        </w:rPr>
        <w:br/>
      </w:r>
      <w:r>
        <w:rPr>
          <w:rFonts w:hint="eastAsia"/>
        </w:rPr>
        <w:t>　　表 中国汽车离合器产业政策</w:t>
      </w:r>
      <w:r>
        <w:rPr>
          <w:rFonts w:hint="eastAsia"/>
        </w:rPr>
        <w:br/>
      </w:r>
      <w:r>
        <w:rPr>
          <w:rFonts w:hint="eastAsia"/>
        </w:rPr>
        <w:t>　　表 中国汽车离合器产业动态</w:t>
      </w:r>
      <w:r>
        <w:rPr>
          <w:rFonts w:hint="eastAsia"/>
        </w:rPr>
        <w:br/>
      </w:r>
      <w:r>
        <w:rPr>
          <w:rFonts w:hint="eastAsia"/>
        </w:rPr>
        <w:t>　　表 汽车离合器生产物料清单</w:t>
      </w:r>
      <w:r>
        <w:rPr>
          <w:rFonts w:hint="eastAsia"/>
        </w:rPr>
        <w:br/>
      </w:r>
      <w:r>
        <w:rPr>
          <w:rFonts w:hint="eastAsia"/>
        </w:rPr>
        <w:t>　　表 中国汽车离合器物料清单价格分析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中国汽车离合器劳动力成本分析</w:t>
      </w:r>
      <w:r>
        <w:rPr>
          <w:rFonts w:hint="eastAsia"/>
        </w:rPr>
        <w:br/>
      </w:r>
      <w:r>
        <w:rPr>
          <w:rFonts w:hint="eastAsia"/>
        </w:rPr>
        <w:t>　　表 中国汽车离合器设备折旧成本分析</w:t>
      </w:r>
      <w:r>
        <w:rPr>
          <w:rFonts w:hint="eastAsia"/>
        </w:rPr>
        <w:br/>
      </w:r>
      <w:r>
        <w:rPr>
          <w:rFonts w:hint="eastAsia"/>
        </w:rPr>
        <w:t>　　表 汽车离合器2015年生产成本结构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中国汽车离合器生产工艺流程图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中国2017-2021年汽车离合器价格（元/个）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中国2021年主要企业汽车离合器产能（千个）及投产时间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中国2021年汽车离合器主要企业生产基地及产能分布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中国2021年主要汽车离合器企业研发状态及技术来源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中国2021年汽车离合器主要企业原料来源分布（原料供应商及比重）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中国2017-2021年不同地区汽车离合器产量（千个）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中国2017-2021年不同地区汽车离合器销量市场份额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中国2021年不同地区汽车离合器销量市场份额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表2017-2021年中国不同规格汽车离合器产量（千个）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中国2017-2021年不同应用汽车离合器销量（千个）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中国2017-2021年不同应用汽车离合器销量市场份额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中国2021年不同应用汽车离合器销量市场份额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中国2021年汽车离合器主要企业价格分析（元/个）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中国主要地区2017-2021年汽车离合器消费量（千个）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中国主要地区2017-2021年汽车离合器消费量份额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中国不同地区2021年汽车离合器消费量市场份额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中国2017-2021年主要地区汽车离合器消费额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中国2017-2021年主要地区汽车离合器消费额份额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中国2021年主要地区汽车离合器消费额份额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表2017-2021年汽车离合器消费价格的地区分析（元/个）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中国2017-2021年主要企业汽车离合器产能及总产能（千个）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中国2017-2021年主要企业汽车离合器产能市场份额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中国2017-2021年主要企业汽车离合器产量及总产量（千个）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中国2017-2021年主要企业汽车离合器产量市场份额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中国2017-2021年汽车离合器主要企业销量及总销量（千个）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中国2017-2021年主要企业汽车离合器销量市场份额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中国2017-2021年汽车离合器主要企业销售收入及总销售收入（亿元）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中国2017-2021年汽车离合器产能（千个）、产量（千个）及增长率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中国2017-2021年汽车离合器产能利用率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中国2017-2021年汽车离合器国内销售收入（亿元）及增长率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中国2021年汽车离合器主要企业产量市场份额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中国2017-2021年汽车离合器销量及增长率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中国2017-2021年汽车离合器供应、消费及短缺（千个）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中国2017-2021年汽车离合器主要企业产值（亿元）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中国2017-2021年汽车离合器产能（千个）、产量（千个）、产值（亿元）、价格（元/个）、成本（元/个）、利润（元/个）及毛利率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重点企业（3）汽车离合器SWOT分析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重点企业（6）汽车离合器SWOT分析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表重点企业（7）汽车离合器SWOT分析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重点企业（9）汽车离合器SWOT分析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重点企业（11）汽车离合器SWOT分析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重点企业（13）汽车离合器SWOT分析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中国2017-2021年汽车离合器不同地区的价格（元/个）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中国2017-2021年汽车离合器不同生产商的利润率</w:t>
      </w:r>
      <w:r>
        <w:rPr>
          <w:rFonts w:hint="eastAsia"/>
        </w:rPr>
        <w:br/>
      </w:r>
      <w:r>
        <w:rPr>
          <w:rFonts w:hint="eastAsia"/>
        </w:rPr>
        <w:t>　　表 汽车离合器不同地区价格（元/个）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汽车离合器不同产品价格（元/个）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汽车离合器不同价格水平的市场份额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汽车离合器不同应用的毛利率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中国2017-2021年汽车离合器销售渠道现状</w:t>
      </w:r>
      <w:r>
        <w:rPr>
          <w:rFonts w:hint="eastAsia"/>
        </w:rPr>
        <w:br/>
      </w:r>
      <w:r>
        <w:rPr>
          <w:rFonts w:hint="eastAsia"/>
        </w:rPr>
        <w:t>　　表 中国汽车离合器经销商及联系方式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2022年中国汽车离合器出厂价、渠道价及终端价（元/个）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中国汽车离合器进口、出口及贸易量（千个）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中国2017-2021年汽车离合器产能利用率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中国2017-2021年不同规格汽车离合器产量分布（千个）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中国2017-2021年汽车离合器销量（千个）及增长率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中国2017-2021年汽车离合器销售收入（亿元）及增长率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中国2017-2021年汽车离合器不同应用销量分布（千个）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中国2021年汽车离合器不同应用销量市场份额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中国2017-2021年汽车离合器产量、进口量、出口量、及消费（千个）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中国2017-2021年汽车离合器产能（千个）、产量（千个）、产值（亿元）、价格（元/个）、成本（元/个）、利润（元/个）及毛利率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汽车离合器主要原料供应商及联系方式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汽车离合器主要设备供应商及联系方式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汽车离合器主要供应商及联系方式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汽车离合器主要买家及联系方式</w:t>
      </w:r>
      <w:r>
        <w:rPr>
          <w:rFonts w:hint="eastAsia"/>
        </w:rPr>
        <w:br/>
      </w:r>
      <w:r>
        <w:rPr>
          <w:rFonts w:hint="eastAsia"/>
        </w:rPr>
        <w:t>　　表 汽车离合器供应链关系分析</w:t>
      </w:r>
      <w:r>
        <w:rPr>
          <w:rFonts w:hint="eastAsia"/>
        </w:rPr>
        <w:br/>
      </w:r>
      <w:r>
        <w:rPr>
          <w:rFonts w:hint="eastAsia"/>
        </w:rPr>
        <w:t>　　表 汽车离合器新项目SWOT分析</w:t>
      </w:r>
      <w:r>
        <w:rPr>
          <w:rFonts w:hint="eastAsia"/>
        </w:rPr>
        <w:br/>
      </w:r>
      <w:r>
        <w:rPr>
          <w:rFonts w:hint="eastAsia"/>
        </w:rPr>
        <w:t>　　表 汽车离合器新项目可行性分析</w:t>
      </w:r>
      <w:r>
        <w:rPr>
          <w:rFonts w:hint="eastAsia"/>
        </w:rPr>
        <w:br/>
      </w:r>
      <w:r>
        <w:rPr>
          <w:rFonts w:hint="eastAsia"/>
        </w:rPr>
        <w:t>　　表 汽车离合器部分采访记录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f63cd4154509" w:history="1">
        <w:r>
          <w:rPr>
            <w:rStyle w:val="Hyperlink"/>
          </w:rPr>
          <w:t>2022年中国汽车离合器市场现状调研与发展趋势预测分析报告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0f63cd4154509" w:history="1">
        <w:r>
          <w:rPr>
            <w:rStyle w:val="Hyperlink"/>
          </w:rPr>
          <w:t>https://www.20087.com/M_JiaoTongYunShu/08/QiCheLiHeQiHangYeXianZhuangYuFaZhanQuShi.html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2f72659794790" w:history="1">
      <w:r>
        <w:rPr>
          <w:rStyle w:val="Hyperlink"/>
        </w:rPr>
        <w:t>2022年中国汽车离合器市场现状调研与发展趋势预测分析报告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LiHeQiHangYeXianZhuangYuFaZhanQuShi.html" TargetMode="External" Id="R2000f63cd415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LiHeQiHangYeXianZhuangYuFaZhanQuShi.html" TargetMode="External" Id="R2a92f7265979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2022-02-06T03:56:00Z</dcterms:created>
  <dcterms:modified xsi:type="dcterms:W3CDTF">2022-02-06T04:56:00Z</dcterms:modified>
  <dc:subject>2022年中国汽车离合器市场现状调研与发展趋势预测分析报告</dc:subject>
  <dc:title>2022年中国汽车离合器市场现状调研与发展趋势预测分析报告</dc:title>
  <cp:keywords>2022年中国汽车离合器市场现状调研与发展趋势预测分析报告</cp:keywords>
  <dc:description>2022年中国汽车离合器市场现状调研与发展趋势预测分析报告</dc:description>
</cp:coreProperties>
</file>