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4e57976f143c4" w:history="1">
              <w:r>
                <w:rPr>
                  <w:rStyle w:val="Hyperlink"/>
                </w:rPr>
                <w:t>2025-2031年中国汽车转向助力泵市场现状研究分析与发展趋势预测报告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4e57976f143c4" w:history="1">
              <w:r>
                <w:rPr>
                  <w:rStyle w:val="Hyperlink"/>
                </w:rPr>
                <w:t>2025-2031年中国汽车转向助力泵市场现状研究分析与发展趋势预测报告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4e57976f143c4" w:history="1">
                <w:r>
                  <w:rPr>
                    <w:rStyle w:val="Hyperlink"/>
                  </w:rPr>
                  <w:t>https://www.20087.com/8/30/QiCheZhuanXiangZhuLiBengShiChang.html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助力泵是汽车转向系统的重要组成部分，近年来随着技术的进步和市场需求的变化，其性能得到了显著提升。现代汽车转向助力泵不仅具有更高的效率和更长的使用寿命，还能提供更平滑的转向体验。随着汽车行业的快速发展，特别是新能源汽车市场的增长，对高性能转向助力泵的需求持续增加。此外，随着消费者对驾驶舒适性和安全性的要求提高，市场对高效、可靠的汽车转向助力泵的需求也在增加。</w:t>
      </w:r>
      <w:r>
        <w:rPr>
          <w:rFonts w:hint="eastAsia"/>
        </w:rPr>
        <w:br/>
      </w:r>
      <w:r>
        <w:rPr>
          <w:rFonts w:hint="eastAsia"/>
        </w:rPr>
        <w:t>　　未来，汽车转向助力泵市场将持续增长。一方面，随着汽车销量的增加和对驾驶体验的重视，对高质量汽车转向助力泵的需求将持续增加；另一方面，技术创新将继续推动汽车转向助力泵向更智能、更高效的方向发展，例如通过引入电子控制技术提高转向精度，以及采用更先进的材料提高泵体的耐磨损性和耐高温性。此外，随着对可持续交通的重视，汽车转向助力泵制造商将更加注重产品的能效比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4e57976f143c4" w:history="1">
        <w:r>
          <w:rPr>
            <w:rStyle w:val="Hyperlink"/>
          </w:rPr>
          <w:t>2025-2031年中国汽车转向助力泵市场现状研究分析与发展趋势预测报告</w:t>
        </w:r>
      </w:hyperlink>
      <w:r>
        <w:rPr>
          <w:rFonts w:hint="eastAsia"/>
        </w:rPr>
        <w:t>》通过对汽车转向助力泵行业的全面调研，系统分析了汽车转向助力泵市场规模、技术现状及未来发展方向，揭示了行业竞争格局的演变趋势与潜在问题。同时，报告评估了汽车转向助力泵行业投资价值与效益，识别了发展中的主要挑战与机遇，并结合SWOT分析为投资者和企业提供了科学的战略建议。此外，报告重点聚焦汽车转向助力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汽车转向助力泵行业调研概述</w:t>
      </w:r>
      <w:r>
        <w:rPr>
          <w:rFonts w:hint="eastAsia"/>
        </w:rPr>
        <w:br/>
      </w:r>
      <w:r>
        <w:rPr>
          <w:rFonts w:hint="eastAsia"/>
        </w:rPr>
        <w:t>　　1.1 汽车转向助力泵行业报告研究范围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汽车转向助力泵行业专业名词解释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汽车转向助力泵行业研究范围界定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汽车转向助力泵行业调研框架简介</w:t>
      </w:r>
      <w:r>
        <w:rPr>
          <w:rFonts w:hint="eastAsia"/>
        </w:rPr>
        <w:br/>
      </w:r>
      <w:r>
        <w:rPr>
          <w:rFonts w:hint="eastAsia"/>
        </w:rPr>
        <w:t>　　　　1.1.4 汽车转向助力泵行业调研工具介绍</w:t>
      </w:r>
      <w:r>
        <w:rPr>
          <w:rFonts w:hint="eastAsia"/>
        </w:rPr>
        <w:br/>
      </w:r>
      <w:r>
        <w:rPr>
          <w:rFonts w:hint="eastAsia"/>
        </w:rPr>
        <w:t>　　1.2 汽车转向助力泵行业统计标准介绍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汽车转向助力泵行业市场概述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2025年中国汽车转向助力泵行业发展环境分析</w:t>
      </w:r>
      <w:r>
        <w:rPr>
          <w:rFonts w:hint="eastAsia"/>
        </w:rPr>
        <w:br/>
      </w:r>
      <w:r>
        <w:rPr>
          <w:rFonts w:hint="eastAsia"/>
        </w:rPr>
        <w:t>　　2.1 中国汽车转向助力泵行业经济发展环境分析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中国汽车转向助力泵行业政策环境分析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中国汽车转向助力泵行业技术环境分析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中国汽车转向助力泵行业运行现状分析</w:t>
      </w:r>
      <w:r>
        <w:rPr>
          <w:rFonts w:hint="eastAsia"/>
        </w:rPr>
        <w:br/>
      </w:r>
      <w:r>
        <w:rPr>
          <w:rFonts w:hint="eastAsia"/>
        </w:rPr>
        <w:t>　　3.1 中国汽车转向助力泵行业发展状况分析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中国汽车转向助力泵行业发展阶段</w:t>
      </w:r>
      <w:r>
        <w:rPr>
          <w:rFonts w:hint="eastAsia"/>
        </w:rPr>
        <w:br/>
      </w:r>
      <w:r>
        <w:rPr>
          <w:rFonts w:hint="eastAsia"/>
        </w:rPr>
        <w:t>　　　　3.1.2 中国汽车转向助力泵行业发展总体概况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中国汽车转向助力泵行业发展特点分析</w:t>
      </w:r>
      <w:r>
        <w:rPr>
          <w:rFonts w:hint="eastAsia"/>
        </w:rPr>
        <w:br/>
      </w:r>
      <w:r>
        <w:rPr>
          <w:rFonts w:hint="eastAsia"/>
        </w:rPr>
        <w:t>　　3.2 2020-2025年汽车转向助力泵行业发展现状</w:t>
      </w:r>
      <w:r>
        <w:rPr>
          <w:rFonts w:hint="eastAsia"/>
        </w:rPr>
        <w:br/>
      </w:r>
      <w:r>
        <w:rPr>
          <w:rFonts w:hint="eastAsia"/>
        </w:rPr>
        <w:t>　　　　3.2.1 中国汽车转向助力泵行业市场规模</w:t>
      </w:r>
      <w:r>
        <w:rPr>
          <w:rFonts w:hint="eastAsia"/>
        </w:rPr>
        <w:br/>
      </w:r>
      <w:r>
        <w:rPr>
          <w:rFonts w:hint="eastAsia"/>
        </w:rPr>
        <w:t>　　　　3.2.2 中国汽车转向助力泵行业发展分析</w:t>
      </w:r>
      <w:r>
        <w:rPr>
          <w:rFonts w:hint="eastAsia"/>
        </w:rPr>
        <w:br/>
      </w:r>
      <w:r>
        <w:rPr>
          <w:rFonts w:hint="eastAsia"/>
        </w:rPr>
        <w:t>　　　　3.2.3 中国汽车转向助力泵企业发展分析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中国汽车转向助力泵行业市场供需指标分析</w:t>
      </w:r>
      <w:r>
        <w:rPr>
          <w:rFonts w:hint="eastAsia"/>
        </w:rPr>
        <w:br/>
      </w:r>
      <w:r>
        <w:rPr>
          <w:rFonts w:hint="eastAsia"/>
        </w:rPr>
        <w:t>　　4.1 中国汽车转向助力泵行业供给分析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2020-2025年中国汽车转向助力泵企业数量结构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2020-2025年中国汽车转向助力泵行业供给分析</w:t>
      </w:r>
      <w:r>
        <w:rPr>
          <w:rFonts w:hint="eastAsia"/>
        </w:rPr>
        <w:br/>
      </w:r>
      <w:r>
        <w:rPr>
          <w:rFonts w:hint="eastAsia"/>
        </w:rPr>
        <w:t>　　　　4.1.3 中国汽车转向助力泵行业区域供给分析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2020-2025年中国汽车转向助力泵行业需求情况</w:t>
      </w:r>
      <w:r>
        <w:rPr>
          <w:rFonts w:hint="eastAsia"/>
        </w:rPr>
        <w:br/>
      </w:r>
      <w:r>
        <w:rPr>
          <w:rFonts w:hint="eastAsia"/>
        </w:rPr>
        <w:t>　　　　4.2.1 中国汽车转向助力泵行业需求市场</w:t>
      </w:r>
      <w:r>
        <w:rPr>
          <w:rFonts w:hint="eastAsia"/>
        </w:rPr>
        <w:br/>
      </w:r>
      <w:r>
        <w:rPr>
          <w:rFonts w:hint="eastAsia"/>
        </w:rPr>
        <w:t>　　　　4.2.2 中国汽车转向助力泵行业客户结构</w:t>
      </w:r>
      <w:r>
        <w:rPr>
          <w:rFonts w:hint="eastAsia"/>
        </w:rPr>
        <w:br/>
      </w:r>
      <w:r>
        <w:rPr>
          <w:rFonts w:hint="eastAsia"/>
        </w:rPr>
        <w:t>　　　　4.2.3 中国汽车转向助力泵行业需求的地区差异</w:t>
      </w:r>
      <w:r>
        <w:rPr>
          <w:rFonts w:hint="eastAsia"/>
        </w:rPr>
        <w:br/>
      </w:r>
      <w:r>
        <w:rPr>
          <w:rFonts w:hint="eastAsia"/>
        </w:rPr>
        <w:t>　　4.3 中国汽车转向助力泵市场应用及需求预测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中国汽车转向助力泵应用市场总体需求分析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（1）中国汽车转向助力泵应用市场需求特征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（2）中国汽车转向助力泵应用市场需求总规模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2025-2031年中国年汽车转向助力泵行业领域需求量预测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（1）2025-2031年中国汽车转向助力泵行业领域需求产品/服务功能预测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（2）2025-2031年中国汽车转向助力泵行业领域需求产品/服务市场格局预测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中国汽车转向助力泵行业产业链指标分析</w:t>
      </w:r>
      <w:r>
        <w:rPr>
          <w:rFonts w:hint="eastAsia"/>
        </w:rPr>
        <w:br/>
      </w:r>
      <w:r>
        <w:rPr>
          <w:rFonts w:hint="eastAsia"/>
        </w:rPr>
        <w:t>　　5.1 汽车转向助力泵行业产业链概述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汽车转向助力泵行业产业链</w:t>
      </w:r>
      <w:r>
        <w:rPr>
          <w:rFonts w:hint="eastAsia"/>
        </w:rPr>
        <w:br/>
      </w:r>
      <w:r>
        <w:rPr>
          <w:rFonts w:hint="eastAsia"/>
        </w:rPr>
        <w:t>　　5.2 中国汽车转向助力泵行业主要上游产业发展分析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中国汽车转向助力泵行业主要下游产业发展分析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2020-2025年中国汽车转向助力泵所属行业经济指标分析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2020-2025年中国汽车转向助力泵所属行业资产负债状况分析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2020-2025年中国汽车转向助力泵所属行业总资产状况分析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2020-2025年中国汽车转向助力泵所属行业应收账款状况分析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2020-2025年中国汽车转向助力泵所属行业流动资产状况分析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2020-2025年中国汽车转向助力泵所属行业负债状况分析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2020-2025年中国汽车转向助力泵所属行业销售及利润分析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2020-2025年中国汽车转向助力泵所属行业销售收入分析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2020-2025年中国汽车转向助力泵所属行业产品销售税金情况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2020-2025年中国汽车转向助力泵所属行业利润增长情况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2020-2025年中国汽车转向助力泵所属行业亏损情况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2020-2025年中国汽车转向助力泵所属行业成本费用结构分析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2020-2025年中国汽车转向助力泵所属行业销售成本情况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2020-2025年中国汽车转向助力泵所属行业销售费用情况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2020-2025年中国汽车转向助力泵所属行业管理费用情况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2020-2025年中国汽车转向助力泵所属行业财务费用情况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2020-2025年中国汽车转向助力泵所属行业盈利能力总体评价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2020-2025年中国汽车转向助力泵所属行业毛利率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2020-2025年中国汽车转向助力泵所属行业资产利润率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2020-2025年中国汽车转向助力泵所属行业销售利润率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2020-2025年中国汽车转向助力泵所属行业成本费用利润率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2020-2025年中国汽车转向助力泵行业进出口指标分析</w:t>
      </w:r>
      <w:r>
        <w:rPr>
          <w:rFonts w:hint="eastAsia"/>
        </w:rPr>
        <w:br/>
      </w:r>
      <w:r>
        <w:rPr>
          <w:rFonts w:hint="eastAsia"/>
        </w:rPr>
        <w:t>　　7.1 中国汽车转向助力泵行业进出口市场评估</w:t>
      </w:r>
      <w:r>
        <w:rPr>
          <w:rFonts w:hint="eastAsia"/>
        </w:rPr>
        <w:br/>
      </w:r>
      <w:r>
        <w:rPr>
          <w:rFonts w:hint="eastAsia"/>
        </w:rPr>
        <w:t>　　　　7.1.1 中国汽车转向助力泵行业进出口综述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（1）中国汽车转向助力泵进出口的特点分析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（2）中国汽车转向助力泵进出口地区分布状况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（3）中国汽车转向助力泵进出口的贸易方式及经营企业分析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（4）中国汽车转向助力泵进出口政策与国际化经营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中国汽车转向助力泵行业出口市场评估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中国汽车转向助力泵行业进口市场评估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中国汽车转向助力泵进出口面临的挑战及对策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中国汽车转向助力泵进出口面临的挑战及对策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（1）汽车转向助力泵进出口面临的挑战</w:t>
      </w:r>
      <w:r>
        <w:rPr>
          <w:rFonts w:hint="eastAsia"/>
        </w:rPr>
        <w:br/>
      </w:r>
      <w:r>
        <w:rPr>
          <w:rFonts w:hint="eastAsia"/>
        </w:rPr>
        <w:t>　　　　（2）汽车转向助力泵进出口策略分析</w:t>
      </w:r>
      <w:r>
        <w:rPr>
          <w:rFonts w:hint="eastAsia"/>
        </w:rPr>
        <w:br/>
      </w:r>
      <w:r>
        <w:rPr>
          <w:rFonts w:hint="eastAsia"/>
        </w:rPr>
        <w:t>　　　　7.2.2 中国汽车转向助力泵行业进出口前景及建议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（1）汽车转向助力泵进口前景及建议</w:t>
      </w:r>
      <w:r>
        <w:rPr>
          <w:rFonts w:hint="eastAsia"/>
        </w:rPr>
        <w:br/>
      </w:r>
      <w:r>
        <w:rPr>
          <w:rFonts w:hint="eastAsia"/>
        </w:rPr>
        <w:t>　　　　（2）汽车转向助力泵出口前景及建议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中国汽车转向助力泵行业区域市场指标分析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汽车转向助力泵区域市场评估</w:t>
      </w:r>
      <w:r>
        <w:rPr>
          <w:rFonts w:hint="eastAsia"/>
        </w:rPr>
        <w:br/>
      </w:r>
      <w:r>
        <w:rPr>
          <w:rFonts w:hint="eastAsia"/>
        </w:rPr>
        <w:t>　　　　8.2.1 东北地区汽车转向助力泵市场评估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（1）黑龙江省汽车转向助力泵市场评估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（2）吉林省汽车转向助力泵市场评估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（3）辽宁省汽车转向助力泵市场评估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8.2.2 华北地区汽车转向助力泵市场评估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（1）北京市汽车转向助力泵市场评估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（2）天津市汽车转向助力泵市场评估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（3）河北省汽车转向助力泵市场评估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（4）山西省汽车转向助力泵市场评估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（5）内蒙古汽车转向助力泵市场评估</w:t>
      </w:r>
      <w:r>
        <w:rPr>
          <w:rFonts w:hint="eastAsia"/>
        </w:rPr>
        <w:br/>
      </w:r>
      <w:r>
        <w:rPr>
          <w:rFonts w:hint="eastAsia"/>
        </w:rPr>
        <w:t>　　　　8.2.3 华东地区汽车转向助力泵市场评估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（1）山东省汽车转向助力泵市场评估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（2）上海市汽车转向助力泵市场评估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（3）江苏省汽车转向助力泵市场评估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（4）浙江省汽车转向助力泵市场评估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（5）福建省汽车转向助力泵市场评估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（6）安徽省汽车转向助力泵市场评估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（7）江西省汽车转向助力泵市场评估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8.2.4 华南地区汽车转向助力泵市场评估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（1）广东省汽车转向助力泵市场评估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（2）广西省汽车转向助力泵市场评估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（3）海南省汽车转向助力泵市场评估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8.2.5 华中地区汽车转向助力泵市场评估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（1）湖北省汽车转向助力泵市场评估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（2）湖南省汽车转向助力泵市场评估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（3）河南省汽车转向助力泵市场评估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8.2.6 西南地区汽车转向助力泵市场评估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（1）四川省汽车转向助力泵市场评估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（2）云南省汽车转向助力泵市场评估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（3）贵州省汽车转向助力泵市场评估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（4）重庆市汽车转向助力泵市场评估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（5）西藏自治区汽车转向助力泵市场评估</w:t>
      </w:r>
      <w:r>
        <w:rPr>
          <w:rFonts w:hint="eastAsia"/>
        </w:rPr>
        <w:br/>
      </w:r>
      <w:r>
        <w:rPr>
          <w:rFonts w:hint="eastAsia"/>
        </w:rPr>
        <w:t>　　　　8.2.7 西北地区汽车转向助力泵市场评估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（1）甘肃省汽车转向助力泵市场评估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（2）新疆自治区汽车转向助力泵市场评估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（3）陕西省汽车转向助力泵市场评估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（4）青海省汽车转向助力泵市场评估</w:t>
      </w:r>
      <w:r>
        <w:rPr>
          <w:rFonts w:hint="eastAsia"/>
        </w:rPr>
        <w:br/>
      </w:r>
      <w:r>
        <w:rPr>
          <w:rFonts w:hint="eastAsia"/>
        </w:rPr>
        <w:t>　　　　（5）宁夏自治区汽车转向助力泵市场评估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中国汽车转向助力泵行业领先企业竞争指标分析</w:t>
      </w:r>
      <w:r>
        <w:rPr>
          <w:rFonts w:hint="eastAsia"/>
        </w:rPr>
        <w:br/>
      </w:r>
      <w:r>
        <w:rPr>
          <w:rFonts w:hint="eastAsia"/>
        </w:rPr>
        <w:t>　　9.1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山西沁新能源集团股份有限公司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郑州市豫立实业有限公司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义马市黄河冶炼厂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2025-2031年中国汽车转向助力泵行业投资与趋势预测分析</w:t>
      </w:r>
      <w:r>
        <w:rPr>
          <w:rFonts w:hint="eastAsia"/>
        </w:rPr>
        <w:br/>
      </w:r>
      <w:r>
        <w:rPr>
          <w:rFonts w:hint="eastAsia"/>
        </w:rPr>
        <w:t>　　10.1 汽车转向助力泵行业投资特性分析</w:t>
      </w:r>
      <w:r>
        <w:rPr>
          <w:rFonts w:hint="eastAsia"/>
        </w:rPr>
        <w:br/>
      </w:r>
      <w:r>
        <w:rPr>
          <w:rFonts w:hint="eastAsia"/>
        </w:rPr>
        <w:t>　　　　10.1.1 汽车转向助力泵行业进入壁垒分析</w:t>
      </w:r>
      <w:r>
        <w:rPr>
          <w:rFonts w:hint="eastAsia"/>
        </w:rPr>
        <w:br/>
      </w:r>
      <w:r>
        <w:rPr>
          <w:rFonts w:hint="eastAsia"/>
        </w:rPr>
        <w:t>　　　　10.1.2 汽车转向助力泵行业盈利模式分析</w:t>
      </w:r>
      <w:r>
        <w:rPr>
          <w:rFonts w:hint="eastAsia"/>
        </w:rPr>
        <w:br/>
      </w:r>
      <w:r>
        <w:rPr>
          <w:rFonts w:hint="eastAsia"/>
        </w:rPr>
        <w:t>　　　　10.1.3 汽车转向助力泵行业盈利因素分析</w:t>
      </w:r>
      <w:r>
        <w:rPr>
          <w:rFonts w:hint="eastAsia"/>
        </w:rPr>
        <w:br/>
      </w:r>
      <w:r>
        <w:rPr>
          <w:rFonts w:hint="eastAsia"/>
        </w:rPr>
        <w:t>　　10.2 中国汽车转向助力泵行业投资机会分析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2025-2031年中国汽车转向助力泵行业发展预测分析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未来中国汽车转向助力泵行业发展趋势分析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未来中国汽车转向助力泵行业趋势预测展望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未来中国汽车转向助力泵行业技术开发方向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中国汽车转向助力泵行业“十五五”预测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2025-2031年中国汽车转向助力泵行业运行指标预测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2025-2031年中国汽车转向助力泵行业整体规模预测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2025-2031年中国汽车转向助力泵行业企业数量预测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2025-2031年中国汽车转向助力泵行业市场规模预测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2025-2031年中国汽车转向助力泵行业市场供需预测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2025-2031年中国汽车转向助力泵行业供给规模预测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2025-2031年中国汽车转向助力泵行业需求规模预测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2025-2031年中国汽车转向助力泵行业区域市场预测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2025-2031年中国汽车转向助力泵行业区域集中度趋势预测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2025-2031年中国汽车转向助力泵行业重点区域需求规模预测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2025-2031年中国汽车转向助力泵行业进出口预测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2025-2031年中国汽车转向助力泵行业进口规模预测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2025-2031年中国汽车转向助力泵行业出口规模预测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2025-2031年中国汽车转向助力泵行业前景调研预警</w:t>
      </w:r>
      <w:r>
        <w:rPr>
          <w:rFonts w:hint="eastAsia"/>
        </w:rPr>
        <w:br/>
      </w:r>
      <w:r>
        <w:rPr>
          <w:rFonts w:hint="eastAsia"/>
        </w:rPr>
        <w:t>　　12.1 2025-2031年影响汽车转向助力泵行业发展的主要因素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2025-2031年影响汽车转向助力泵行业运行的有利因素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2025-2031年影响汽车转向助力泵行业运行的稳定因素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2025-2031年影响汽车转向助力泵行业运行的不利因素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2025-2031年我国汽车转向助力泵行业发展面临的挑战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2025-2031年我国汽车转向助力泵行业发展面临的机遇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2025-2031年汽车转向助力泵行业前景调研预警</w:t>
      </w:r>
      <w:r>
        <w:rPr>
          <w:rFonts w:hint="eastAsia"/>
        </w:rPr>
        <w:br/>
      </w:r>
      <w:r>
        <w:rPr>
          <w:rFonts w:hint="eastAsia"/>
        </w:rPr>
        <w:t>　　　　12.2.1 2025-2031年汽车转向助力泵行业市场风险预测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2025-2031年汽车转向助力泵行业政策风险预测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2025-2031年汽车转向助力泵行业经营风险预测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2025-2031年汽车转向助力泵行业技术风险预测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2025-2031年汽车转向助力泵行业竞争风险预测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2025-2031年中国汽车转向助力泵行业投资投资前景研究</w:t>
      </w:r>
      <w:r>
        <w:rPr>
          <w:rFonts w:hint="eastAsia"/>
        </w:rPr>
        <w:br/>
      </w:r>
      <w:r>
        <w:rPr>
          <w:rFonts w:hint="eastAsia"/>
        </w:rPr>
        <w:t>　　13.1 汽车转向助力泵行业投资前景研究分析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汽车转向助力泵行业营销策略分析及建议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汽车转向助力泵行业营销模式</w:t>
      </w:r>
      <w:r>
        <w:rPr>
          <w:rFonts w:hint="eastAsia"/>
        </w:rPr>
        <w:br/>
      </w:r>
      <w:r>
        <w:rPr>
          <w:rFonts w:hint="eastAsia"/>
        </w:rPr>
        <w:t>　　　　13.2.2 汽车转向助力泵行业营销策略</w:t>
      </w:r>
      <w:r>
        <w:rPr>
          <w:rFonts w:hint="eastAsia"/>
        </w:rPr>
        <w:br/>
      </w:r>
      <w:r>
        <w:rPr>
          <w:rFonts w:hint="eastAsia"/>
        </w:rPr>
        <w:t>　　13.3 汽车转向助力泵行业应对策略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汽车转向助力泵行业研究结论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汽车转向助力泵产业链分析</w:t>
      </w:r>
      <w:r>
        <w:rPr>
          <w:rFonts w:hint="eastAsia"/>
        </w:rPr>
        <w:br/>
      </w:r>
      <w:r>
        <w:rPr>
          <w:rFonts w:hint="eastAsia"/>
        </w:rPr>
        <w:t>　　图表 汽车转向助力泵行业生命周期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4e57976f143c4" w:history="1">
        <w:r>
          <w:rPr>
            <w:rStyle w:val="Hyperlink"/>
          </w:rPr>
          <w:t>2025-2031年中国汽车转向助力泵市场现状研究分析与发展趋势预测报告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4e57976f143c4" w:history="1">
        <w:r>
          <w:rPr>
            <w:rStyle w:val="Hyperlink"/>
          </w:rPr>
          <w:t>https://www.20087.com/8/30/QiCheZhuanXiangZhuLiBengShiChang.html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泵在哪个位置、汽车转向助力泵多少钱一个、汽车转向助力泵坏了有出现什么情况、汽车转向助力泵厂宿、转向助力泵维修、汽车转向助力泵嗡嗡响是什么原因、汽车转向泵、汽车转向助力泵漏油能修吗、转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461b075af41e9" w:history="1">
      <w:r>
        <w:rPr>
          <w:rStyle w:val="Hyperlink"/>
        </w:rPr>
        <w:t>2025-2031年中国汽车转向助力泵市场现状研究分析与发展趋势预测报告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CheZhuanXiangZhuLiBengShiChang.html" TargetMode="External" Id="R24d4e57976f1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CheZhuanXiangZhuLiBengShiChang.html" TargetMode="External" Id="R25d461b075af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2025-05-04T01:38:00Z</dcterms:created>
  <dcterms:modified xsi:type="dcterms:W3CDTF">2025-05-04T02:38:00Z</dcterms:modified>
  <dc:subject>2025-2031年中国汽车转向助力泵市场现状研究分析与发展趋势预测报告</dc:subject>
  <dc:title>2025-2031年中国汽车转向助力泵市场现状研究分析与发展趋势预测报告</dc:title>
  <cp:keywords>2025-2031年中国汽车转向助力泵市场现状研究分析与发展趋势预测报告</cp:keywords>
  <dc:description>2025-2031年中国汽车转向助力泵市场现状研究分析与发展趋势预测报告</dc:description>
</cp:coreProperties>
</file>