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c51a58a0145ad" w:history="1">
              <w:r>
                <w:rPr>
                  <w:rStyle w:val="Hyperlink"/>
                </w:rPr>
                <w:t>2024-2030年全球与中国波形弹簧行业发展深度调研与未来趋势分析报告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c51a58a0145ad" w:history="1">
              <w:r>
                <w:rPr>
                  <w:rStyle w:val="Hyperlink"/>
                </w:rPr>
                <w:t>2024-2030年全球与中国波形弹簧行业发展深度调研与未来趋势分析报告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4c51a58a0145ad" w:history="1">
                <w:r>
                  <w:rPr>
                    <w:rStyle w:val="Hyperlink"/>
                  </w:rPr>
                  <w:t>https://www.20087.com/8/90/BoXingDanHuangFaZhanQuShi.html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形弹簧是一种特殊的弹性元件，以其独特的波浪形状设计提供较大的弹力补偿能力，在航空航天、汽车制造等领域有着广泛应用。相较于传统螺旋弹簧，波形弹簧具有更紧凑的设计、更好的耐疲劳性和更低的安装空间要求，特别适合于需要高效能减震和精密定位的应用场景。随着工业自动化程度的提升，对波形弹簧的精度和可靠性提出了更高要求，促使波形弹簧企业不断优化生产工艺和技术参数。</w:t>
      </w:r>
      <w:r>
        <w:rPr>
          <w:rFonts w:hint="eastAsia"/>
        </w:rPr>
        <w:br/>
      </w:r>
      <w:r>
        <w:rPr>
          <w:rFonts w:hint="eastAsia"/>
        </w:rPr>
        <w:t>　　未来，波形弹簧将继续向高性能和定制化方向发展。一方面，借助先进的计算机辅助设计（CAD）和有限元分析（FEA），可以实现波形弹簧的精确建模和模拟测试，确保其在极端条件下的稳定性能。另一方面，随着客户需求日益多样化，提供个性化定制服务将成为市场竞争的关键因素之一。此外，新材料的应用，如高强度合金或复合材料，将进一步提升波形弹簧的力学性能和使用寿命，满足更多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c51a58a0145ad" w:history="1">
        <w:r>
          <w:rPr>
            <w:rStyle w:val="Hyperlink"/>
          </w:rPr>
          <w:t>2024-2030年全球与中国波形弹簧行业发展深度调研与未来趋势分析报告</w:t>
        </w:r>
      </w:hyperlink>
      <w:r>
        <w:rPr>
          <w:rFonts w:hint="eastAsia"/>
        </w:rPr>
        <w:t>》通过严谨的内容、翔实的分析、权威的数据和直观的图表，全面解析了波形弹簧行业的市场规模、需求变化、价格波动以及产业链构成。波形弹簧报告深入剖析了当前市场现状，科学预测了未来波形弹簧市场前景与发展趋势，特别关注了波形弹簧细分市场的机会与挑战。同时，对波形弹簧重点企业的竞争地位、品牌影响力和市场集中度进行了全面评估。波形弹簧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波形弹簧市场概述</w:t>
      </w:r>
      <w:r>
        <w:rPr>
          <w:rFonts w:hint="eastAsia"/>
        </w:rPr>
        <w:br/>
      </w:r>
      <w:r>
        <w:rPr>
          <w:rFonts w:hint="eastAsia"/>
        </w:rPr>
        <w:t>　　1.1 波形弹簧产品定义及统计范围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按照不同产品类型，波形弹簧主要可以分为如下几个类别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不同产品类型波形弹簧增长趋势2023年VS</w:t>
      </w:r>
      <w:r>
        <w:rPr>
          <w:rFonts w:hint="eastAsia"/>
        </w:rPr>
        <w:br/>
      </w:r>
      <w:r>
        <w:rPr>
          <w:rFonts w:hint="eastAsia"/>
        </w:rPr>
        <w:t>　　　　1.2.2 波峰至波峰弹簧</w:t>
      </w:r>
      <w:r>
        <w:rPr>
          <w:rFonts w:hint="eastAsia"/>
        </w:rPr>
        <w:br/>
      </w:r>
      <w:r>
        <w:rPr>
          <w:rFonts w:hint="eastAsia"/>
        </w:rPr>
        <w:t>　　　　1.2.3 单圈波形弹簧</w:t>
      </w:r>
      <w:r>
        <w:rPr>
          <w:rFonts w:hint="eastAsia"/>
        </w:rPr>
        <w:br/>
      </w:r>
      <w:r>
        <w:rPr>
          <w:rFonts w:hint="eastAsia"/>
        </w:rPr>
        <w:t>　　　　1.2.4 嵌套波形弹簧</w:t>
      </w:r>
      <w:r>
        <w:rPr>
          <w:rFonts w:hint="eastAsia"/>
        </w:rPr>
        <w:br/>
      </w:r>
      <w:r>
        <w:rPr>
          <w:rFonts w:hint="eastAsia"/>
        </w:rPr>
        <w:t>　　　　1.2.5 线性弹簧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从不同应用，波形弹簧主要包括如下几个方面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航空航天工业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医药工业</w:t>
      </w:r>
      <w:r>
        <w:rPr>
          <w:rFonts w:hint="eastAsia"/>
        </w:rPr>
        <w:br/>
      </w:r>
      <w:r>
        <w:rPr>
          <w:rFonts w:hint="eastAsia"/>
        </w:rPr>
        <w:t>　　　　1.3.4 石油天然气工业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全球波形弹簧供需现状及预测（2018-2023年）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全球波形弹簧产能、产量、产能利用率及发展趋势（2018-2023年）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全球波形弹簧产量、表观消费量及发展趋势（2018-2023年）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中国波形弹簧供需现状及预测（2018-2023年）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中国波形弹簧产能、产量、产能利用率及发展趋势（2018-2023年）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中国波形弹簧产量、表观消费量及发展趋势（2018-2023年）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中国波形弹簧产量、市场需求量及发展趋势（2018-2023年）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波形弹簧中国及欧美日等行业政策分析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全球与中国主要厂商波形弹簧产量、产值及竞争分析</w:t>
      </w:r>
      <w:r>
        <w:rPr>
          <w:rFonts w:hint="eastAsia"/>
        </w:rPr>
        <w:br/>
      </w:r>
      <w:r>
        <w:rPr>
          <w:rFonts w:hint="eastAsia"/>
        </w:rPr>
        <w:t>　　2.1 全球波形弹簧主要厂商列表（2018-2023年）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全球波形弹簧主要厂商产量列表（2018-2023年）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全球波形弹簧主要厂商产值列表（2018-2023年）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2024年全球主要生产商波形弹簧收入排名</w:t>
      </w:r>
      <w:r>
        <w:rPr>
          <w:rFonts w:hint="eastAsia"/>
        </w:rPr>
        <w:br/>
      </w:r>
      <w:r>
        <w:rPr>
          <w:rFonts w:hint="eastAsia"/>
        </w:rPr>
        <w:t>　　　　2.1.4 全球波形弹簧主要厂商产品价格列表（2018-2023年）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中国波形弹簧主要厂商产量、产值及市场份额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中国波形弹簧主要厂商产量列表（2018-2023年）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中国波形弹簧主要厂商产值列表（2018-2023年）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波形弹簧厂商产地分布及商业化日期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波形弹簧行业集中度、竞争程度分析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波形弹簧行业集中度分析：全球Top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全球波形弹簧第一梯队、第二梯队和第三梯队生产商（品牌）及市场份额（2022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波形弹簧全球领先企业SWOT分析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全球主要波形弹簧企业采访及观点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全球波形弹簧主要生产地区分析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全球主要地区波形弹簧市场规模分析：2022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全球主要地区波形弹簧产量及市场份额（2018-2023年）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全球主要地区波形弹簧产量及市场份额预测（2018-2023年）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全球主要地区波形弹簧产值及市场份额（2018-2023年）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全球主要地区波形弹簧产值及市场份额预测（2018-2023年）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北美市场波形弹簧产量、产值及增长率（2018-2023年）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欧洲市场波形弹簧产量、产值及增长率（2018-2023年）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日本市场波形弹簧产量、产值及增长率（2018-2023年）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东南亚市场波形弹簧产量、产值及增长率（2018-2023年）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印度市场波形弹簧产量、产值及增长率（2018-2023年）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中国市场波形弹簧产量、产值及增长率（2018-2023年）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全球主要地区波形弹簧消费展望2022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全球主要地区波形弹簧消费量及增长率（2018-2023年）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全球主要地区波形弹簧消费量预测（2018-2023年）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中国市场波形弹簧消费量、增长率及发展预测（2018-2023年）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北美市场波形弹簧消费量、增长率及发展预测（2018-2023年）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欧洲市场波形弹簧消费量、增长率及发展预测（2018-2023年）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日本市场波形弹簧消费量、增长率及发展预测（2018-2023年）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东南亚市场波形弹簧消费量、增长率及发展预测（2018-2023年）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印度市场波形弹簧消费量、增长率及发展预测（2018-2023年）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全球波形弹簧主要生产商概况分析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重点企业（1）基本信息、波形弹簧生产基地、销售区域、竞争对手及市场地位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重点企业（1）波形弹簧产品规格、参数及市场应用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重点企业（1）波形弹簧产能、产量、产值、价格及毛利率（2018-2023年）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重点企业（2）基本信息、波形弹簧生产基地、销售区域、竞争对手及市场地位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重点企业（2）波形弹簧产品规格、参数及市场应用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重点企业（2）波形弹簧产能、产量、产值、价格及毛利率（2018-2023年）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重点企业（3）基本信息、波形弹簧生产基地、销售区域、竞争对手及市场地位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重点企业（3）波形弹簧产品规格、参数及市场应用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重点企业（3）波形弹簧产能、产量、产值、价格及毛利率（2018-2023年）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重点企业（4）基本信息、波形弹簧生产基地、销售区域、竞争对手及市场地位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重点企业（4）波形弹簧产品规格、参数及市场应用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重点企业（4）波形弹簧产能、产量、产值、价格及毛利率（2018-2023年）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重点企业（5）基本信息、波形弹簧生产基地、销售区域、竞争对手及市场地位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重点企业（5）波形弹簧产品规格、参数及市场应用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重点企业（5）波形弹簧产能、产量、产值、价格及毛利率（2018-2023年）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重点企业（6）基本信息、波形弹簧生产基地、销售区域、竞争对手及市场地位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重点企业（6）波形弹簧产品规格、参数及市场应用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重点企业（6）波形弹簧产能、产量、产值、价格及毛利率（2018-2023年）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重点企业（7）基本信息、波形弹簧生产基地、销售区域、竞争对手及市场地位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重点企业（7）波形弹簧产品规格、参数及市场应用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重点企业（7）波形弹簧产能、产量、产值、价格及毛利率（2018-2023年）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重点企业（8）基本信息、波形弹簧生产基地、销售区域、竞争对手及市场地位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重点企业（8）波形弹簧产品规格、参数及市场应用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重点企业（8）波形弹簧产能、产量、产值、价格及毛利率（2018-2023年）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重点企业（9）基本信息、波形弹簧生产基地、销售区域、竞争对手及市场地位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重点企业（9）波形弹簧产品规格、参数及市场应用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重点企业（9）波形弹簧产能、产量、产值、价格及毛利率（2018-2023年）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重点企业（10）基本信息、波形弹簧生产基地、销售区域、竞争对手及市场地位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重点企业（10）波形弹簧产品规格、参数及市场应用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重点企业（10）波形弹簧产能、产量、产值、价格及毛利率（2018-2023年）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重点企业（11）基本信息、波形弹簧生产基地、销售区域、竞争对手及市场地位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重点企业（11）波形弹簧产品规格、参数及市场应用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重点企业（11）波形弹簧产能、产量、产值、价格及毛利率（2018-2023年）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重点企业（12）基本信息、波形弹簧生产基地、销售区域、竞争对手及市场地位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重点企业（12）波形弹簧产品规格、参数及市场应用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重点企业（12）波形弹簧产能、产量、产值、价格及毛利率（2018-2023年）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重点企业（13）基本信息、波形弹簧生产基地、销售区域、竞争对手及市场地位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重点企业（13）波形弹簧产品规格、参数及市场应用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重点企业（13）波形弹簧产能、产量、产值、价格及毛利率（2018-2023年）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重点企业（14）基本信息、波形弹簧生产基地、销售区域、竞争对手及市场地位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重点企业（14）波形弹簧产品规格、参数及市场应用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重点企业（14）波形弹簧产能、产量、产值、价格及毛利率（2018-2023年）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重点企业（15）基本信息、波形弹簧生产基地、销售区域、竞争对手及市场地位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重点企业（15）波形弹簧产品规格、参数及市场应用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重点企业（15）波形弹簧产能、产量、产值、价格及毛利率（2018-2023年）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重点企业（16）基本信息、波形弹簧生产基地、销售区域、竞争对手及市场地位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重点企业（16）波形弹簧产品规格、参数及市场应用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重点企业（16）波形弹簧产能、产量、产值、价格及毛利率（2018-2023年）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重点企业（17）基本信息、波形弹簧生产基地、销售区域、竞争对手及市场地位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重点企业（17）波形弹簧产品规格、参数及市场应用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重点企业（17）波形弹簧产能、产量、产值、价格及毛利率（2018-2023年）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重点企业（18）基本信息、波形弹簧生产基地、销售区域、竞争对手及市场地位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重点企业（18）波形弹簧产品规格、参数及市场应用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重点企业（18）波形弹簧产能、产量、产值、价格及毛利率（2018-2023年）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重点企业（19）基本信息、波形弹簧生产基地、销售区域、竞争对手及市场地位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重点企业（19）波形弹簧产品规格、参数及市场应用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重点企业（19）波形弹簧产能、产量、产值、价格及毛利率（2018-2023年）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重点企业（20）基本信息、波形弹簧生产基地、销售区域、竞争对手及市场地位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重点企业（20）波形弹簧产品规格、参数及市场应用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重点企业（20）波形弹簧产能、产量、产值、价格及毛利率（2018-2023年）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不同类型波形弹簧分析</w:t>
      </w:r>
      <w:r>
        <w:rPr>
          <w:rFonts w:hint="eastAsia"/>
        </w:rPr>
        <w:br/>
      </w:r>
      <w:r>
        <w:rPr>
          <w:rFonts w:hint="eastAsia"/>
        </w:rPr>
        <w:t>　　6.1 全球不同类型波形弹簧产量（2018-2023年）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全球波形弹簧不同类型波形弹簧产量及市场份额（2018-2023年）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全球不同类型波形弹簧产量预测（2018-2023年）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全球不同类型波形弹簧产值（2018-2023年）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全球波形弹簧不同类型波形弹簧产值及市场份额（2018-2023年）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全球不同类型波形弹簧产值预测（2018-2023年）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全球不同类型波形弹簧价格走势（2018-2023年）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不同价格区间波形弹簧市场份额对比（2018-2023年）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中国不同类型波形弹簧产量（2018-2023年）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中国波形弹簧不同类型波形弹簧产量及市场份额（2018-2023年）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中国不同类型波形弹簧产量预测（2018-2023年）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中国不同类型波形弹簧产值（2018-2023年）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中国波形弹簧不同类型波形弹簧产值及市场份额（2018-2023年）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中国不同类型波形弹簧产值预测（2018-2023年）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波形弹簧上游原料及下游主要应用分析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波形弹簧产业链分析</w:t>
      </w:r>
      <w:r>
        <w:rPr>
          <w:rFonts w:hint="eastAsia"/>
        </w:rPr>
        <w:br/>
      </w:r>
      <w:r>
        <w:rPr>
          <w:rFonts w:hint="eastAsia"/>
        </w:rPr>
        <w:t>　　7.2 波形弹簧产业上游供应分析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全球不同应用波形弹簧消费量、市场份额及增长率（2018-2023年）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全球不同应用波形弹簧消费量（2018-2023年）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全球不同应用波形弹簧消费量预测（2018-2023年）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中国不同应用波形弹簧消费量、市场份额及增长率（2018-2023年）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中国不同应用波形弹簧消费量（2018-2023年）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中国不同应用波形弹簧消费量预测（2018-2023年）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中国波形弹簧产量、消费量、进出口分析及未来趋势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中国波形弹簧产量、消费量、进出口分析及未来趋势（2018-2023年）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中国波形弹簧进出口贸易趋势</w:t>
      </w:r>
      <w:r>
        <w:rPr>
          <w:rFonts w:hint="eastAsia"/>
        </w:rPr>
        <w:br/>
      </w:r>
      <w:r>
        <w:rPr>
          <w:rFonts w:hint="eastAsia"/>
        </w:rPr>
        <w:t>　　8.3 中国波形弹簧主要进口来源</w:t>
      </w:r>
      <w:r>
        <w:rPr>
          <w:rFonts w:hint="eastAsia"/>
        </w:rPr>
        <w:br/>
      </w:r>
      <w:r>
        <w:rPr>
          <w:rFonts w:hint="eastAsia"/>
        </w:rPr>
        <w:t>　　8.4 中国波形弹簧主要出口目的地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中国波形弹簧主要地区分布</w:t>
      </w:r>
      <w:r>
        <w:rPr>
          <w:rFonts w:hint="eastAsia"/>
        </w:rPr>
        <w:br/>
      </w:r>
      <w:r>
        <w:rPr>
          <w:rFonts w:hint="eastAsia"/>
        </w:rPr>
        <w:t>　　9.1 中国波形弹簧生产地区分布</w:t>
      </w:r>
      <w:r>
        <w:rPr>
          <w:rFonts w:hint="eastAsia"/>
        </w:rPr>
        <w:br/>
      </w:r>
      <w:r>
        <w:rPr>
          <w:rFonts w:hint="eastAsia"/>
        </w:rPr>
        <w:t>　　9.2 中国波形弹簧消费地区分布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波形弹簧技术及相关行业技术发展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波形弹簧销售渠道分析及建议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国内市场波形弹簧销售渠道</w:t>
      </w:r>
      <w:r>
        <w:rPr>
          <w:rFonts w:hint="eastAsia"/>
        </w:rPr>
        <w:br/>
      </w:r>
      <w:r>
        <w:rPr>
          <w:rFonts w:hint="eastAsia"/>
        </w:rPr>
        <w:t>　　12.2 企业海外波形弹簧销售渠道</w:t>
      </w:r>
      <w:r>
        <w:rPr>
          <w:rFonts w:hint="eastAsia"/>
        </w:rPr>
        <w:br/>
      </w:r>
      <w:r>
        <w:rPr>
          <w:rFonts w:hint="eastAsia"/>
        </w:rPr>
        <w:t>　　12.3 波形弹簧销售/营销策略建议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按照不同产品类型，波形弹簧主要可以分为如下几个类别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不同种类波形弹簧增长趋势2022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从不同应用，波形弹簧主要包括如下几个方面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不同应用波形弹簧消费量（万个）增长趋势2023年VS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波形弹簧中国及欧美日等地区政策分析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全球波形弹簧主要厂商产量列表（万个）（2018-2023年）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全球波形弹簧主要厂商产量市场份额列表（2018-2023年）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全球波形弹簧主要厂商产值列表（2018-2023年）（万元）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全球波形弹簧主要厂商产值市场份额列表（万元）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2024年全球主要生产商波形弹簧收入排名（万元）</w:t>
      </w:r>
      <w:r>
        <w:rPr>
          <w:rFonts w:hint="eastAsia"/>
        </w:rPr>
        <w:br/>
      </w:r>
      <w:r>
        <w:rPr>
          <w:rFonts w:hint="eastAsia"/>
        </w:rPr>
        <w:t>　　表11 全球波形弹簧主要厂商产品价格列表（2018-2023年）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中国波形弹簧全球波形弹簧主要厂商产品价格列表（万个）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中国波形弹簧主要厂商产量市场份额列表（2018-2023年）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中国波形弹簧主要厂商产值列表（2018-2023年）（万元）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中国波形弹簧主要厂商产值市场份额列表（2018-2023年）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全球主要厂商波形弹簧厂商产地分布及商业化日期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全球主要波形弹簧企业采访及观点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全球主要地区波形弹簧产值（万元）：2022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全球主要地区波形弹簧2018-2023年产量市场份额列表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全球主要地区波形弹簧产量列表（2018-2023年）（万个）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全球主要地区波形弹簧产量份额（2018-2023年）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全球主要地区波形弹簧产值列表（2018-2023年）（万元）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全球主要地区波形弹簧产值份额列表（2018-2023年）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全球主要地区波形弹簧消费量列表（2018-2023年）（万个）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全球主要地区波形弹簧消费量市场份额列表（2018-2023年）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重点企业（1）波形弹簧产品规格、参数及市场应用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重点企业（1）波形弹簧产能（万个）、产量（万个）、产值（万元）、价格及毛利率（2018-2023年）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重点企业（1）波形弹簧产品规格及价格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重点企业（2）波形弹簧产品规格、参数及市场应用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重点企业（2）波形弹簧产能（万个）、产量（万个）、产值（万元）、价格及毛利率（2018-2023年）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重点企业（2）波形弹簧产品规格及价格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重点企业（3）波形弹簧产品规格、参数及市场应用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重点企业（3）波形弹簧产能（万个）、产量（万个）、产值（万元）、价格及毛利率（2018-2023年）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重点企业（3）波形弹簧产品规格及价格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重点企业（4）波形弹簧产品规格、参数及市场应用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重点企业（4）波形弹簧产能（万个）、产量（万个）、产值（万元）、价格及毛利率（2018-2023年）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重点企业（4）波形弹簧产品规格及价格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重点企业（5）波形弹簧产品规格、参数及市场应用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重点企业（5）波形弹簧产能（万个）、产量（万个）、产值（万元）、价格及毛利率（2018-2023年）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重点企业（5）波形弹簧产品规格及价格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重点企业（6）波形弹簧产品规格、参数及市场应用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重点企业（6）波形弹簧产能（万个）、产量（万个）、产值（万元）、价格及毛利率（2018-2023年）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重点企业（6）波形弹簧产品规格及价格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重点企业（7）波形弹簧产品规格、参数及市场应用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重点企业（7）波形弹簧产能（万个）、产量（万个）、产值（万元）、价格及毛利率（2018-2023年）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重点企业（7）波形弹簧产品规格及价格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重点企业（8）波形弹簧产品规格、参数及市场应用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重点企业（8）波形弹簧产能（万个）、产量（万个）、产值（万元）、价格及毛利率（2018-2023年）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重点企业（8）波形弹簧产品规格及价格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重点企业（9）波形弹簧产品规格、参数及市场应用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重点企业（9）波形弹簧产能（万个）、产量（万个）、产值（万元）、价格及毛利率（2018-2023年）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重点企业（9）波形弹簧产品规格及价格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重点企业（10）波形弹簧产品规格、参数及市场应用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重点企业（10）波形弹簧产能（万个）、产量（万个）、产值（万元）、价格及毛利率（2018-2023年）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重点企业（10）波形弹簧产品规格及价格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全球不同产品类型波形弹簧产量（2018-2023年）（万个）</w:t>
      </w:r>
      <w:r>
        <w:rPr>
          <w:rFonts w:hint="eastAsia"/>
        </w:rPr>
        <w:br/>
      </w:r>
      <w:r>
        <w:rPr>
          <w:rFonts w:hint="eastAsia"/>
        </w:rPr>
        <w:t>　　表88 全球不同产品类型波形弹簧产量市场份额（2018-2023年）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全球不同产品类型波形弹簧产量预测（2018-2023年）（万个）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表90 全球不同产品类型波形弹簧产量市场份额预测（2018-2023年）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全球不同类型波形弹簧产值（万元）（2018-2023年）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全球不同类型波形弹簧产值市场份额（2018-2023年）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全球不同类型波形弹簧产值预测（万元）（2018-2023年）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全球不同类型波形弹簧产值市场预测份额（2018-2023年）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全球不同价格区间波形弹簧市场份额对比（2018-2023年）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中国不同产品类型波形弹簧产量（2018-2023年）（万个）</w:t>
      </w:r>
      <w:r>
        <w:rPr>
          <w:rFonts w:hint="eastAsia"/>
        </w:rPr>
        <w:br/>
      </w:r>
      <w:r>
        <w:rPr>
          <w:rFonts w:hint="eastAsia"/>
        </w:rPr>
        <w:t>　　表97 中国不同产品类型波形弹簧产量市场份额（2018-2023年）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中国不同产品类型波形弹簧产量预测（2018-2023年）（万个）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表99 中国不同产品类型波形弹簧产量市场份额预测（2018-2023年）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中国不同产品类型波形弹簧产值（2018-2023年）（万元）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中国不同产品类型波形弹簧产值市场份额（2018-2023年）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中国不同产品类型波形弹簧产值预测（2018-2023年）（万元）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中国不同产品类型波形弹簧产值市场份额预测（2018-2023年）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波形弹簧上游原料供应商及联系方式列表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全球不同应用波形弹簧消费量（2018-2023年）（万个）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表106 全球不同应用波形弹簧消费量市场份额（2018-2023年）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全球不同应用波形弹簧消费量预测（2018-2023年）（万个）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表108 全球不同应用波形弹簧消费量市场份额预测（2018-2023年）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中国不同应用波形弹簧消费量（2018-2023年）（万个）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表110 中国不同应用波形弹簧消费量市场份额（2018-2023年）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中国不同应用波形弹簧消费量预测（2018-2023年）（万个）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表112 中国不同应用波形弹簧消费量市场份额预测（2018-2023年）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中国波形弹簧产量、消费量、进出口（2018-2023年）（万个）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表114 中国波形弹簧产量、消费量、进出口预测（2018-2023年）（万个）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表115 中国市场波形弹簧进出口贸易趋势</w:t>
      </w:r>
      <w:r>
        <w:rPr>
          <w:rFonts w:hint="eastAsia"/>
        </w:rPr>
        <w:br/>
      </w:r>
      <w:r>
        <w:rPr>
          <w:rFonts w:hint="eastAsia"/>
        </w:rPr>
        <w:t>　　表116 中国市场波形弹簧主要进口来源</w:t>
      </w:r>
      <w:r>
        <w:rPr>
          <w:rFonts w:hint="eastAsia"/>
        </w:rPr>
        <w:br/>
      </w:r>
      <w:r>
        <w:rPr>
          <w:rFonts w:hint="eastAsia"/>
        </w:rPr>
        <w:t>　　表117 中国市场波形弹簧主要出口目的地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中国波形弹簧生产地区分布</w:t>
      </w:r>
      <w:r>
        <w:rPr>
          <w:rFonts w:hint="eastAsia"/>
        </w:rPr>
        <w:br/>
      </w:r>
      <w:r>
        <w:rPr>
          <w:rFonts w:hint="eastAsia"/>
        </w:rPr>
        <w:t>　　表120 中国波形弹簧消费地区分布</w:t>
      </w:r>
      <w:r>
        <w:rPr>
          <w:rFonts w:hint="eastAsia"/>
        </w:rPr>
        <w:br/>
      </w:r>
      <w:r>
        <w:rPr>
          <w:rFonts w:hint="eastAsia"/>
        </w:rPr>
        <w:t>　　表121 波形弹簧行业及市场环境发展趋势</w:t>
      </w:r>
      <w:r>
        <w:rPr>
          <w:rFonts w:hint="eastAsia"/>
        </w:rPr>
        <w:br/>
      </w:r>
      <w:r>
        <w:rPr>
          <w:rFonts w:hint="eastAsia"/>
        </w:rPr>
        <w:t>　　表122 波形弹簧产品及技术发展趋势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国内当前及未来波形弹簧主要销售模式及销售渠道趋势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欧美日等地区当前及未来波形弹簧主要销售模式及销售渠道趋势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波形弹簧产品市场定位及目标消费者分析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表126研究范围</w:t>
      </w:r>
      <w:r>
        <w:rPr>
          <w:rFonts w:hint="eastAsia"/>
        </w:rPr>
        <w:br/>
      </w:r>
      <w:r>
        <w:rPr>
          <w:rFonts w:hint="eastAsia"/>
        </w:rPr>
        <w:t>　　表127分析师列表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波形弹簧产品图片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2024年全球不同产品类型波形弹簧产量市场份额</w:t>
      </w:r>
      <w:r>
        <w:rPr>
          <w:rFonts w:hint="eastAsia"/>
        </w:rPr>
        <w:br/>
      </w:r>
      <w:r>
        <w:rPr>
          <w:rFonts w:hint="eastAsia"/>
        </w:rPr>
        <w:t>　　图3 波峰至波峰弹簧产品图片</w:t>
      </w:r>
      <w:r>
        <w:rPr>
          <w:rFonts w:hint="eastAsia"/>
        </w:rPr>
        <w:br/>
      </w:r>
      <w:r>
        <w:rPr>
          <w:rFonts w:hint="eastAsia"/>
        </w:rPr>
        <w:t>　　图4 单圈波形弹簧产品图片</w:t>
      </w:r>
      <w:r>
        <w:rPr>
          <w:rFonts w:hint="eastAsia"/>
        </w:rPr>
        <w:br/>
      </w:r>
      <w:r>
        <w:rPr>
          <w:rFonts w:hint="eastAsia"/>
        </w:rPr>
        <w:t>　　图5 嵌套波形弹簧产品图片</w:t>
      </w:r>
      <w:r>
        <w:rPr>
          <w:rFonts w:hint="eastAsia"/>
        </w:rPr>
        <w:br/>
      </w:r>
      <w:r>
        <w:rPr>
          <w:rFonts w:hint="eastAsia"/>
        </w:rPr>
        <w:t>　　图6 线性弹簧产品图片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全球产品类型波形弹簧消费量市场份额2023年Vs</w:t>
      </w:r>
      <w:r>
        <w:rPr>
          <w:rFonts w:hint="eastAsia"/>
        </w:rPr>
        <w:br/>
      </w:r>
      <w:r>
        <w:rPr>
          <w:rFonts w:hint="eastAsia"/>
        </w:rPr>
        <w:t>　　图9 航空航天工业产品图片</w:t>
      </w:r>
      <w:r>
        <w:rPr>
          <w:rFonts w:hint="eastAsia"/>
        </w:rPr>
        <w:br/>
      </w:r>
      <w:r>
        <w:rPr>
          <w:rFonts w:hint="eastAsia"/>
        </w:rPr>
        <w:t>　　图10 汽车工业产品图片</w:t>
      </w:r>
      <w:r>
        <w:rPr>
          <w:rFonts w:hint="eastAsia"/>
        </w:rPr>
        <w:br/>
      </w:r>
      <w:r>
        <w:rPr>
          <w:rFonts w:hint="eastAsia"/>
        </w:rPr>
        <w:t>　　图11 医药工业产品图片</w:t>
      </w:r>
      <w:r>
        <w:rPr>
          <w:rFonts w:hint="eastAsia"/>
        </w:rPr>
        <w:br/>
      </w:r>
      <w:r>
        <w:rPr>
          <w:rFonts w:hint="eastAsia"/>
        </w:rPr>
        <w:t>　　图12 石油天然气工业产品图片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全球波形弹簧产量及增长率（2018-2023年）（万个）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图15 全球波形弹簧产值及增长率（2018-2023年）（万元）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图16 中国波形弹簧产量及发展趋势（2018-2023年）（万个）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图17 中国波形弹簧产值及未来发展趋势（2018-2023年）（万元）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图18 全球波形弹簧产能、产量、产能利用率及发展趋势（2018-2023年）（万个）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图19 全球波形弹簧产量、市场需求量及发展趋势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图20 中国波形弹簧产能、产量、产能利用率及发展趋势（2018-2023年）（万个）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图21 中国波形弹簧产量、市场需求量及发展趋势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图22 全球波形弹簧主要厂商2023年产量市场份额列表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全球波形弹簧主要厂商2023年产值市场份额列表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中国市场波形弹簧主要厂商2023年产量市场份额列表（2018-2023年）（万元）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图25 中国波形弹簧主要厂商2023年产量市场份额列表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中国波形弹簧主要厂商2023年产值市场份额列表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2024年全球前五及前十大生产商波形弹簧市场份额</w:t>
      </w:r>
      <w:r>
        <w:rPr>
          <w:rFonts w:hint="eastAsia"/>
        </w:rPr>
        <w:br/>
      </w:r>
      <w:r>
        <w:rPr>
          <w:rFonts w:hint="eastAsia"/>
        </w:rPr>
        <w:t>　　图28 全球波形弹簧第一梯队、第二梯队和第三梯队生产商（品牌）及市场份额（2022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波形弹簧全球领先企业SWOT分析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全球主要地区波形弹簧消费量市场份额（2022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北美市场波形弹簧产量及增长率（2018-2023年）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图32 北美市场波形弹簧产值及增长率（2018-2023年）（万元）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欧洲市场波形弹簧产量及增长率（2018-2023年）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图34 欧洲市场波形弹簧产值及增长率（2018-2023年）（万元）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日本市场波形弹簧产量及增长率（2018-2023年）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图36 日本市场波形弹簧产值及增长率（2018-2023年）（万元）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东南亚市场波形弹簧产量及增长率（2018-2023年）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图38 东南亚市场波形弹簧产值及增长率（2018-2023年）（万元）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印度市场波形弹簧产量及增长率（2018-2023年）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图40 印度市场波形弹簧产值及增长率（2018-2023年）（万元）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中国市场波形弹簧产量及增长率（2018-2023年）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图42 中国市场波形弹簧产值及增长率（2018-2023年）（万元）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图43 全球主要地区波形弹簧消费量市场份额（2022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全球主要地区波形弹簧消费量市场份额（2022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图45 中国市场波形弹簧消费量、增长率及发展预测（2018-2023年）（万个）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北美市场波形弹簧消费量、增长率及发展预测（2018-2023年）（万个）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欧洲市场波形弹簧消费量、增长率及发展预测（2018-2023年）（万个）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图48 日本市场波形弹簧消费量、增长率及发展预测（2018-2023年）（万个）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图49 东南亚市场波形弹簧消费量、增长率及发展预测（2018-2023年）（万个）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图50 印度市场波形弹簧消费量、增长率及发展预测（2018-2023年）（万个）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图51 波形弹簧产业链图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波形弹簧产品价格走势</w:t>
      </w:r>
      <w:r>
        <w:rPr>
          <w:rFonts w:hint="eastAsia"/>
        </w:rPr>
        <w:br/>
      </w:r>
      <w:r>
        <w:rPr>
          <w:rFonts w:hint="eastAsia"/>
        </w:rPr>
        <w:t>　　图54关键采访目标</w:t>
      </w:r>
      <w:r>
        <w:rPr>
          <w:rFonts w:hint="eastAsia"/>
        </w:rPr>
        <w:br/>
      </w:r>
      <w:r>
        <w:rPr>
          <w:rFonts w:hint="eastAsia"/>
        </w:rPr>
        <w:t>　　图55自下而上及自上而下验证</w:t>
      </w:r>
      <w:r>
        <w:rPr>
          <w:rFonts w:hint="eastAsia"/>
        </w:rPr>
        <w:br/>
      </w:r>
      <w:r>
        <w:rPr>
          <w:rFonts w:hint="eastAsia"/>
        </w:rPr>
        <w:t>　　图56资料三角测定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c51a58a0145ad" w:history="1">
        <w:r>
          <w:rPr>
            <w:rStyle w:val="Hyperlink"/>
          </w:rPr>
          <w:t>2024-2030年全球与中国波形弹簧行业发展深度调研与未来趋势分析报告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4c51a58a0145ad" w:history="1">
        <w:r>
          <w:rPr>
            <w:rStyle w:val="Hyperlink"/>
          </w:rPr>
          <w:t>https://www.20087.com/8/90/BoXingDanHuangFaZhanQuShi.html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b28330c4b42b5" w:history="1">
      <w:r>
        <w:rPr>
          <w:rStyle w:val="Hyperlink"/>
        </w:rPr>
        <w:t>2024-2030年全球与中国波形弹簧行业发展深度调研与未来趋势分析报告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BoXingDanHuangFaZhanQuShi.html" TargetMode="External" Id="Re24c51a58a01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BoXingDanHuangFaZhanQuShi.html" TargetMode="External" Id="Rd0cb28330c4b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2023-11-25T04:43:00Z</dcterms:created>
  <dcterms:modified xsi:type="dcterms:W3CDTF">2023-11-25T05:43:00Z</dcterms:modified>
  <dc:subject>2024-2030年全球与中国波形弹簧行业发展深度调研与未来趋势分析报告</dc:subject>
  <dc:title>2024-2030年全球与中国波形弹簧行业发展深度调研与未来趋势分析报告</dc:title>
  <cp:keywords>2024-2030年全球与中国波形弹簧行业发展深度调研与未来趋势分析报告</cp:keywords>
  <dc:description>2024-2030年全球与中国波形弹簧行业发展深度调研与未来趋势分析报告</dc:description>
</cp:coreProperties>
</file>