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d8e65c2c7074cd5" w:history="1">
              <w:r>
                <w:rPr>
                  <w:rStyle w:val="Hyperlink"/>
                </w:rPr>
                <w:t>2026-2032年中国电动汽车循环水泵市场调查研究与发展前景报告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d8e65c2c7074cd5" w:history="1">
              <w:r>
                <w:rPr>
                  <w:rStyle w:val="Hyperlink"/>
                </w:rPr>
                <w:t>2026-2032年中国电动汽车循环水泵市场调查研究与发展前景报告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5956708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d8e65c2c7074cd5" w:history="1">
                <w:r>
                  <w:rPr>
                    <w:rStyle w:val="Hyperlink"/>
                  </w:rPr>
                  <w:t>https://www.20087.com/8/70/DianDongQiCheXunHuanShuiBengFaZhanQianJingFenXi.html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汽车循环水泵是新能源汽车热管理系统中的核心执行部件，通过无刷直流电机独立驱动冷却液循环，为动力电池、驱动电机及电控系统提供精准温控。相较于传统燃油车的机械水泵，电子水泵摆脱了发动机转速束缚，具备控温精准、按需供给、能耗低及寿命长等显著优势。随着新能源汽车渗透率的快速提升，电子水泵已全面替代机械水泵成为行业标配，且单车搭载量提升至2-3个。在技术层面，主流产品已实现高压适配、PWM变频控制及故障自诊断功能，并广泛采用PPS注塑叶轮与铝合金泵体以实现轻量化与耐腐蚀。同时，国内供应链凭借成本与响应优势，在中低端市场已实现大规模国产替代，打破了外资品牌的长期垄断。</w:t>
      </w:r>
      <w:r>
        <w:rPr>
          <w:rFonts w:hint="eastAsia"/>
        </w:rPr>
        <w:br/>
      </w:r>
      <w:r>
        <w:rPr>
          <w:rFonts w:hint="eastAsia"/>
        </w:rPr>
        <w:t>　　未来，电动汽车循环水泵将加速向高度集成化、智能化及高压平台适配方向演进。市场调研网认为，一方面，为优化整车热管理架构并降低管路泄漏风险，“泵+阀+传感器”一体化的智能冷却模块将成为主流，实现系统级的高效协同。另一方面，随着800V甚至更高电压平台的普及，水泵的耐压等级与绝缘性能将持续升级，以匹配更高效的电驱系统。此外，结合人工智能算法的预测性热管理技术将深度赋能水泵，使其能够根据导航路线、快充需求及环境工况提前主动调节流量，实现极致能效与电池寿命的优化。在材料端，陶瓷轴承与耐高温工程塑料的广泛应用，也将进一步突破极端工况下的可靠性瓶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d8e65c2c7074cd5" w:history="1">
        <w:r>
          <w:rPr>
            <w:rStyle w:val="Hyperlink"/>
          </w:rPr>
          <w:t>2026-2032年中国电动汽车循环水泵市场调查研究与发展前景报告</w:t>
        </w:r>
      </w:hyperlink>
      <w:r>
        <w:rPr>
          <w:rFonts w:hint="eastAsia"/>
        </w:rPr>
        <w:t>》，2025年电动汽车循环水泵行业市场规模达 亿元，预计2032年市场规模将达 亿元，期间年均复合增长率（CAGR）达 %。报告基于详实数据，从市场规模、需求变化及价格动态等维度，全面解析了电动汽车循环水泵行业的现状与发展趋势，并对电动汽车循环水泵产业链各环节进行了系统性探讨。报告科学预测了电动汽车循环水泵行业未来发展方向，重点分析了电动汽车循环水泵技术现状及创新路径，同时聚焦电动汽车循环水泵重点企业的经营表现，评估了市场竞争格局、品牌影响力及市场集中度。通过对细分市场的深入研究及SWOT分析，报告揭示了电动汽车循环水泵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电动汽车循环水泵市场概述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按照不同产品类型，电动汽车循环水泵主要可以分为如下几个类别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中国不同产品类型电动汽车循环水泵增长趋势2021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独立式</w:t>
      </w:r>
      <w:r>
        <w:rPr>
          <w:rFonts w:hint="eastAsia"/>
        </w:rPr>
        <w:br/>
      </w:r>
      <w:r>
        <w:rPr>
          <w:rFonts w:hint="eastAsia"/>
        </w:rPr>
        <w:t>　　　　1.2.3 集成式</w:t>
      </w:r>
      <w:r>
        <w:rPr>
          <w:rFonts w:hint="eastAsia"/>
        </w:rPr>
        <w:br/>
      </w:r>
      <w:r>
        <w:rPr>
          <w:rFonts w:hint="eastAsia"/>
        </w:rPr>
        <w:t>　　1.3 按照不同额定功率，电动汽车循环水泵主要可以分为如下几个类别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中国不同额定功率电动汽车循环水泵增长趋势2021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≤100 W</w:t>
      </w:r>
      <w:r>
        <w:rPr>
          <w:rFonts w:hint="eastAsia"/>
        </w:rPr>
        <w:br/>
      </w:r>
      <w:r>
        <w:rPr>
          <w:rFonts w:hint="eastAsia"/>
        </w:rPr>
        <w:t>　　　　1.3.3 &gt;100–300 W</w:t>
      </w:r>
      <w:r>
        <w:rPr>
          <w:rFonts w:hint="eastAsia"/>
        </w:rPr>
        <w:br/>
      </w:r>
      <w:r>
        <w:rPr>
          <w:rFonts w:hint="eastAsia"/>
        </w:rPr>
        <w:t>　　　　1.3.4 &gt;300 W</w:t>
      </w:r>
      <w:r>
        <w:rPr>
          <w:rFonts w:hint="eastAsia"/>
        </w:rPr>
        <w:br/>
      </w:r>
      <w:r>
        <w:rPr>
          <w:rFonts w:hint="eastAsia"/>
        </w:rPr>
        <w:t>　　1.4 按照不同电压系统，电动汽车循环水泵主要可以分为如下几个类别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中国不同电压系统电动汽车循环水泵增长趋势2021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低压（≤60 V）</w:t>
      </w:r>
      <w:r>
        <w:rPr>
          <w:rFonts w:hint="eastAsia"/>
        </w:rPr>
        <w:br/>
      </w:r>
      <w:r>
        <w:rPr>
          <w:rFonts w:hint="eastAsia"/>
        </w:rPr>
        <w:t>　　　　1.4.3 高压（&gt;60 V）</w:t>
      </w:r>
      <w:r>
        <w:rPr>
          <w:rFonts w:hint="eastAsia"/>
        </w:rPr>
        <w:br/>
      </w:r>
      <w:r>
        <w:rPr>
          <w:rFonts w:hint="eastAsia"/>
        </w:rPr>
        <w:t>　　1.5 从不同应用，电动汽车循环水泵主要包括如下几个方面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中国不同应用电动汽车循环水泵增长趋势2021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动力电池热管理</w:t>
      </w:r>
      <w:r>
        <w:rPr>
          <w:rFonts w:hint="eastAsia"/>
        </w:rPr>
        <w:br/>
      </w:r>
      <w:r>
        <w:rPr>
          <w:rFonts w:hint="eastAsia"/>
        </w:rPr>
        <w:t>　　　　1.5.3 电驱系统冷却</w:t>
      </w:r>
      <w:r>
        <w:rPr>
          <w:rFonts w:hint="eastAsia"/>
        </w:rPr>
        <w:br/>
      </w:r>
      <w:r>
        <w:rPr>
          <w:rFonts w:hint="eastAsia"/>
        </w:rPr>
        <w:t>　　　　1.5.4 功率电子冷却</w:t>
      </w:r>
      <w:r>
        <w:rPr>
          <w:rFonts w:hint="eastAsia"/>
        </w:rPr>
        <w:br/>
      </w:r>
      <w:r>
        <w:rPr>
          <w:rFonts w:hint="eastAsia"/>
        </w:rPr>
        <w:t>　　　　1.5.5 热泵及座舱热管理</w:t>
      </w:r>
      <w:r>
        <w:rPr>
          <w:rFonts w:hint="eastAsia"/>
        </w:rPr>
        <w:br/>
      </w:r>
      <w:r>
        <w:rPr>
          <w:rFonts w:hint="eastAsia"/>
        </w:rPr>
        <w:t>　　　　1.5.6 整车集成热管理</w:t>
      </w:r>
      <w:r>
        <w:rPr>
          <w:rFonts w:hint="eastAsia"/>
        </w:rPr>
        <w:br/>
      </w:r>
      <w:r>
        <w:rPr>
          <w:rFonts w:hint="eastAsia"/>
        </w:rPr>
        <w:t>　　　　1.5.7 其他</w:t>
      </w:r>
      <w:r>
        <w:rPr>
          <w:rFonts w:hint="eastAsia"/>
        </w:rPr>
        <w:br/>
      </w:r>
      <w:r>
        <w:rPr>
          <w:rFonts w:hint="eastAsia"/>
        </w:rPr>
        <w:t>　　1.6 中国电动汽车循环水泵发展现状及未来趋势（2021-2032）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中国市场电动汽车循环水泵收入及增长率（2021-2032）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中国市场电动汽车循环水泵销量及增长率（2021-2032）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中国市场主要电动汽车循环水泵厂商分析</w:t>
      </w:r>
      <w:r>
        <w:rPr>
          <w:rFonts w:hint="eastAsia"/>
        </w:rPr>
        <w:br/>
      </w:r>
      <w:r>
        <w:rPr>
          <w:rFonts w:hint="eastAsia"/>
        </w:rPr>
        <w:t>　　2.1 中国市场主要厂商电动汽车循环水泵销量及市场占有率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中国市场主要厂商电动汽车循环水泵销量（2021-2026）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中国市场主要厂商电动汽车循环水泵销量市场份额（2021-2026）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中国市场主要厂商电动汽车循环水泵收入及市场占有率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中国市场主要厂商电动汽车循环水泵收入（2021-2026）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中国市场主要厂商电动汽车循环水泵收入市场份额（2021-2026）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2025年中国市场主要厂商电动汽车循环水泵收入排名</w:t>
      </w:r>
      <w:r>
        <w:rPr>
          <w:rFonts w:hint="eastAsia"/>
        </w:rPr>
        <w:br/>
      </w:r>
      <w:r>
        <w:rPr>
          <w:rFonts w:hint="eastAsia"/>
        </w:rPr>
        <w:t>　　2.3 中国市场主要厂商电动汽车循环水泵价格（2021-2026）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中国市场主要厂商电动汽车循环水泵总部及产地分布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中国市场主要厂商成立时间及电动汽车循环水泵商业化日期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中国市场主要厂商电动汽车循环水泵产品类型及应用</w:t>
      </w:r>
      <w:r>
        <w:rPr>
          <w:rFonts w:hint="eastAsia"/>
        </w:rPr>
        <w:br/>
      </w:r>
      <w:r>
        <w:rPr>
          <w:rFonts w:hint="eastAsia"/>
        </w:rPr>
        <w:t>　　2.7 电动汽车循环水泵行业集中度、竞争程度分析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电动汽车循环水泵行业集中度分析：2025年中国Top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中国市场电动汽车循环水泵第一梯队、第二梯队和第三梯队厂商（品牌）及2025年市场份额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重点企业（1）基本信息、电动汽车循环水泵生产基地、总部、竞争对手及市场地位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电动汽车循环水泵产品规格、参数及市场应用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重点企业（1）在中国市场电动汽车循环水泵销量、收入、价格及毛利率（2021-2026）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重点企业（2）基本信息、电动汽车循环水泵生产基地、总部、竞争对手及市场地位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电动汽车循环水泵产品规格、参数及市场应用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重点企业（2）在中国市场电动汽车循环水泵销量、收入、价格及毛利率（2021-2026）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重点企业（3）基本信息、电动汽车循环水泵生产基地、总部、竞争对手及市场地位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电动汽车循环水泵产品规格、参数及市场应用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重点企业（3）在中国市场电动汽车循环水泵销量、收入、价格及毛利率（2021-2026）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重点企业（4）基本信息、电动汽车循环水泵生产基地、总部、竞争对手及市场地位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电动汽车循环水泵产品规格、参数及市场应用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重点企业（4）在中国市场电动汽车循环水泵销量、收入、价格及毛利率（2021-2026）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重点企业（5）基本信息、电动汽车循环水泵生产基地、总部、竞争对手及市场地位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电动汽车循环水泵产品规格、参数及市场应用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重点企业（5）在中国市场电动汽车循环水泵销量、收入、价格及毛利率（2021-2026）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重点企业（6）基本信息、电动汽车循环水泵生产基地、总部、竞争对手及市场地位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电动汽车循环水泵产品规格、参数及市场应用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重点企业（6）在中国市场电动汽车循环水泵销量、收入、价格及毛利率（2021-2026）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重点企业（7）基本信息、电动汽车循环水泵生产基地、总部、竞争对手及市场地位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电动汽车循环水泵产品规格、参数及市场应用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重点企业（7）在中国市场电动汽车循环水泵销量、收入、价格及毛利率（2021-2026）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重点企业（8）基本信息、电动汽车循环水泵生产基地、总部、竞争对手及市场地位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电动汽车循环水泵产品规格、参数及市场应用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重点企业（8）在中国市场电动汽车循环水泵销量、收入、价格及毛利率（2021-2026）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重点企业（9）基本信息、电动汽车循环水泵生产基地、总部、竞争对手及市场地位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电动汽车循环水泵产品规格、参数及市场应用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重点企业（9）在中国市场电动汽车循环水泵销量、收入、价格及毛利率（2021-2026）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重点企业（10）基本信息、电动汽车循环水泵生产基地、总部、竞争对手及市场地位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电动汽车循环水泵产品规格、参数及市场应用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重点企业（10）在中国市场电动汽车循环水泵销量、收入、价格及毛利率（2021-2026）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重点企业（11）基本信息、电动汽车循环水泵生产基地、总部、竞争对手及市场地位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电动汽车循环水泵产品规格、参数及市场应用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重点企业（11）在中国市场电动汽车循环水泵销量、收入、价格及毛利率（2021-2026）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重点企业（12）基本信息、电动汽车循环水泵生产基地、总部、竞争对手及市场地位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电动汽车循环水泵产品规格、参数及市场应用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重点企业（12）在中国市场电动汽车循环水泵销量、收入、价格及毛利率（2021-2026）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重点企业（13）基本信息、电动汽车循环水泵生产基地、总部、竞争对手及市场地位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电动汽车循环水泵产品规格、参数及市场应用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重点企业（13）在中国市场电动汽车循环水泵销量、收入、价格及毛利率（2021-2026）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重点企业（14）基本信息、电动汽车循环水泵生产基地、总部、竞争对手及市场地位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电动汽车循环水泵产品规格、参数及市场应用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重点企业（14）在中国市场电动汽车循环水泵销量、收入、价格及毛利率（2021-2026）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不同产品类型电动汽车循环水泵分析</w:t>
      </w:r>
      <w:r>
        <w:rPr>
          <w:rFonts w:hint="eastAsia"/>
        </w:rPr>
        <w:br/>
      </w:r>
      <w:r>
        <w:rPr>
          <w:rFonts w:hint="eastAsia"/>
        </w:rPr>
        <w:t>　　4.1 中国市场不同产品类型电动汽车循环水泵销量（2021-2032）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中国市场不同产品类型电动汽车循环水泵销量及市场份额（2021-2026）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中国市场不同产品类型电动汽车循环水泵销量预测（2027-2032）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中国市场不同产品类型电动汽车循环水泵规模（2021-2032）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中国市场不同产品类型电动汽车循环水泵规模及市场份额（2021-2026）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中国市场不同产品类型电动汽车循环水泵规模预测（2027-2032）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中国市场不同产品类型电动汽车循环水泵价格走势（2021-2032）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不同应用电动汽车循环水泵分析</w:t>
      </w:r>
      <w:r>
        <w:rPr>
          <w:rFonts w:hint="eastAsia"/>
        </w:rPr>
        <w:br/>
      </w:r>
      <w:r>
        <w:rPr>
          <w:rFonts w:hint="eastAsia"/>
        </w:rPr>
        <w:t>　　5.1 中国市场不同应用电动汽车循环水泵销量（2021-2032）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中国市场不同应用电动汽车循环水泵销量及市场份额（2021-2026）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中国市场不同应用电动汽车循环水泵销量预测（2027-2032）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中国市场不同应用电动汽车循环水泵规模（2021-2032）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中国市场不同应用电动汽车循环水泵规模及市场份额（2021-2026）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中国市场不同应用电动汽车循环水泵规模预测（2027-2032）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中国市场不同应用电动汽车循环水泵价格走势（2021-2032）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电动汽车循环水泵行业发展分析---发展趋势</w:t>
      </w:r>
      <w:r>
        <w:rPr>
          <w:rFonts w:hint="eastAsia"/>
        </w:rPr>
        <w:br/>
      </w:r>
      <w:r>
        <w:rPr>
          <w:rFonts w:hint="eastAsia"/>
        </w:rPr>
        <w:t>　　6.2 电动汽车循环水泵行业发展分析---厂商壁垒</w:t>
      </w:r>
      <w:r>
        <w:rPr>
          <w:rFonts w:hint="eastAsia"/>
        </w:rPr>
        <w:br/>
      </w:r>
      <w:r>
        <w:rPr>
          <w:rFonts w:hint="eastAsia"/>
        </w:rPr>
        <w:t>　　6.3 电动汽车循环水泵行业发展分析---驱动因素</w:t>
      </w:r>
      <w:r>
        <w:rPr>
          <w:rFonts w:hint="eastAsia"/>
        </w:rPr>
        <w:br/>
      </w:r>
      <w:r>
        <w:rPr>
          <w:rFonts w:hint="eastAsia"/>
        </w:rPr>
        <w:t>　　6.4 电动汽车循环水泵行业发展分析---制约因素</w:t>
      </w:r>
      <w:r>
        <w:rPr>
          <w:rFonts w:hint="eastAsia"/>
        </w:rPr>
        <w:br/>
      </w:r>
      <w:r>
        <w:rPr>
          <w:rFonts w:hint="eastAsia"/>
        </w:rPr>
        <w:t>　　6.5 电动汽车循环水泵中国企业SWOT分析</w:t>
      </w:r>
      <w:r>
        <w:rPr>
          <w:rFonts w:hint="eastAsia"/>
        </w:rPr>
        <w:br/>
      </w:r>
      <w:r>
        <w:rPr>
          <w:rFonts w:hint="eastAsia"/>
        </w:rPr>
        <w:t>　　6.6 电动汽车循环水泵行业发展分析---行业政策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电动汽车循环水泵行业产业链简介</w:t>
      </w:r>
      <w:r>
        <w:rPr>
          <w:rFonts w:hint="eastAsia"/>
        </w:rPr>
        <w:br/>
      </w:r>
      <w:r>
        <w:rPr>
          <w:rFonts w:hint="eastAsia"/>
        </w:rPr>
        <w:t>　　7.2 电动汽车循环水泵产业链分析-上游</w:t>
      </w:r>
      <w:r>
        <w:rPr>
          <w:rFonts w:hint="eastAsia"/>
        </w:rPr>
        <w:br/>
      </w:r>
      <w:r>
        <w:rPr>
          <w:rFonts w:hint="eastAsia"/>
        </w:rPr>
        <w:t>　　7.3 电动汽车循环水泵产业链分析-中游</w:t>
      </w:r>
      <w:r>
        <w:rPr>
          <w:rFonts w:hint="eastAsia"/>
        </w:rPr>
        <w:br/>
      </w:r>
      <w:r>
        <w:rPr>
          <w:rFonts w:hint="eastAsia"/>
        </w:rPr>
        <w:t>　　7.4 电动汽车循环水泵产业链分析-下游</w:t>
      </w:r>
      <w:r>
        <w:rPr>
          <w:rFonts w:hint="eastAsia"/>
        </w:rPr>
        <w:br/>
      </w:r>
      <w:r>
        <w:rPr>
          <w:rFonts w:hint="eastAsia"/>
        </w:rPr>
        <w:t>　　7.5 电动汽车循环水泵行业采购模式</w:t>
      </w:r>
      <w:r>
        <w:rPr>
          <w:rFonts w:hint="eastAsia"/>
        </w:rPr>
        <w:br/>
      </w:r>
      <w:r>
        <w:rPr>
          <w:rFonts w:hint="eastAsia"/>
        </w:rPr>
        <w:t>　　7.6 电动汽车循环水泵行业生产模式</w:t>
      </w:r>
      <w:r>
        <w:rPr>
          <w:rFonts w:hint="eastAsia"/>
        </w:rPr>
        <w:br/>
      </w:r>
      <w:r>
        <w:rPr>
          <w:rFonts w:hint="eastAsia"/>
        </w:rPr>
        <w:t>　　7.7 电动汽车循环水泵行业销售模式及销售渠道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中国本土电动汽车循环水泵产能、产量分析</w:t>
      </w:r>
      <w:r>
        <w:rPr>
          <w:rFonts w:hint="eastAsia"/>
        </w:rPr>
        <w:br/>
      </w:r>
      <w:r>
        <w:rPr>
          <w:rFonts w:hint="eastAsia"/>
        </w:rPr>
        <w:t>　　8.1 中国电动汽车循环水泵供需现状及预测（2021-2032）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中国电动汽车循环水泵产能、产量、产能利用率及发展趋势（2021-2032）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中国电动汽车循环水泵产量、市场需求量及发展趋势（2021-2032）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中国电动汽车循环水泵进出口分析</w:t>
      </w:r>
      <w:r>
        <w:rPr>
          <w:rFonts w:hint="eastAsia"/>
        </w:rPr>
        <w:br/>
      </w:r>
      <w:r>
        <w:rPr>
          <w:rFonts w:hint="eastAsia"/>
        </w:rPr>
        <w:t>　　　　8.2.1 中国市场电动汽车循环水泵主要进口来源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中国市场电动汽车循环水泵主要出口目的地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不同产品类型电动汽车循环水泵市场规模2021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不同额定功率电动汽车循环水泵市场规模2021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不同电压系统电动汽车循环水泵市场规模2021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不同应用电动汽车循环水泵市场规模2021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中国市场主要厂商电动汽车循环水泵销量（2021-2026）&amp;（台）</w:t>
      </w:r>
      <w:r>
        <w:rPr>
          <w:rFonts w:hint="eastAsia"/>
        </w:rPr>
        <w:br/>
      </w:r>
      <w:r>
        <w:rPr>
          <w:rFonts w:hint="eastAsia"/>
        </w:rPr>
        <w:t>　　表 6： 中国市场主要厂商电动汽车循环水泵销量市场份额（2021-2026）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中国市场主要厂商电动汽车循环水泵收入（2021-2026）&amp;（万元）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中国市场主要厂商电动汽车循环水泵收入份额（2021-2026）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2025年中国主要生产商电动汽车循环水泵收入排名（万元）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中国市场主要厂商电动汽车循环水泵价格（2021-2026）&amp;（元/台）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中国市场主要厂商电动汽车循环水泵总部及产地分布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中国市场主要厂商成立时间及电动汽车循环水泵商业化日期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中国市场主要厂商电动汽车循环水泵产品类型及应用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2025年中国市场电动汽车循环水泵主要厂商市场地位（第一梯队、第二梯队和第三梯队）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电动汽车循环水泵市场投资、并购等现状分析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电动汽车循环水泵生产基地、总部、竞争对手及市场地位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电动汽车循环水泵产品规格、参数及市场应用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电动汽车循环水泵销量（台）、收入（万元）、价格（元/台）及毛利率（2021-2026）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电动汽车循环水泵生产基地、总部、竞争对手及市场地位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电动汽车循环水泵产品规格、参数及市场应用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电动汽车循环水泵销量（台）、收入（万元）、价格（元/台）及毛利率（2021-2026）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电动汽车循环水泵生产基地、总部、竞争对手及市场地位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电动汽车循环水泵产品规格、参数及市场应用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电动汽车循环水泵销量（台）、收入（万元）、价格（元/台）及毛利率（2021-2026）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电动汽车循环水泵生产基地、总部、竞争对手及市场地位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电动汽车循环水泵产品规格、参数及市场应用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电动汽车循环水泵销量（台）、收入（万元）、价格（元/台）及毛利率（2021-2026）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电动汽车循环水泵生产基地、总部、竞争对手及市场地位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电动汽车循环水泵产品规格、参数及市场应用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电动汽车循环水泵销量（台）、收入（万元）、价格（元/台）及毛利率（2021-2026）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电动汽车循环水泵生产基地、总部、竞争对手及市场地位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电动汽车循环水泵产品规格、参数及市场应用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电动汽车循环水泵销量（台）、收入（万元）、价格（元/台）及毛利率（2021-2026）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电动汽车循环水泵生产基地、总部、竞争对手及市场地位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电动汽车循环水泵产品规格、参数及市场应用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电动汽车循环水泵销量（台）、收入（万元）、价格（元/台）及毛利率（2021-2026）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电动汽车循环水泵生产基地、总部、竞争对手及市场地位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电动汽车循环水泵产品规格、参数及市场应用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电动汽车循环水泵销量（台）、收入（万元）、价格（元/台）及毛利率（2021-2026）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电动汽车循环水泵生产基地、总部、竞争对手及市场地位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电动汽车循环水泵产品规格、参数及市场应用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电动汽车循环水泵销量（台）、收入（万元）、价格（元/台）及毛利率（2021-2026）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电动汽车循环水泵生产基地、总部、竞争对手及市场地位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电动汽车循环水泵产品规格、参数及市场应用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电动汽车循环水泵销量（台）、收入（万元）、价格（元/台）及毛利率（2021-2026）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电动汽车循环水泵生产基地、总部、竞争对手及市场地位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电动汽车循环水泵产品规格、参数及市场应用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电动汽车循环水泵销量（台）、收入（万元）、价格（元/台）及毛利率（2021-2026）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电动汽车循环水泵生产基地、总部、竞争对手及市场地位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电动汽车循环水泵产品规格、参数及市场应用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电动汽车循环水泵销量（台）、收入（万元）、价格（元/台）及毛利率（2021-2026）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电动汽车循环水泵生产基地、总部、竞争对手及市场地位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电动汽车循环水泵产品规格、参数及市场应用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电动汽车循环水泵销量（台）、收入（万元）、价格（元/台）及毛利率（2021-2026）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电动汽车循环水泵生产基地、总部、竞争对手及市场地位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电动汽车循环水泵产品规格、参数及市场应用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电动汽车循环水泵销量（台）、收入（万元）、价格（元/台）及毛利率（2021-2026）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中国市场不同产品类型电动汽车循环水泵销量（2021-2026）&amp;（台）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中国市场不同产品类型电动汽车循环水泵销量市场份额（2021-2026）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中国市场不同产品类型电动汽车循环水泵销量预测（2027-2032）&amp;（台）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中国市场不同产品类型电动汽车循环水泵销量市场份额预测（2027-2032）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中国市场不同产品类型电动汽车循环水泵规模（2021-2026）&amp;（万元）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中国市场不同产品类型电动汽车循环水泵规模市场份额（2021-2026）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中国市场不同产品类型电动汽车循环水泵规模预测（2027-2032）&amp;（万元）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中国市场不同产品类型电动汽车循环水泵规模市场份额预测（2027-2032）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中国市场不同应用电动汽车循环水泵销量（2021-2026）&amp;（台）</w:t>
      </w:r>
      <w:r>
        <w:rPr>
          <w:rFonts w:hint="eastAsia"/>
        </w:rPr>
        <w:br/>
      </w:r>
      <w:r>
        <w:rPr>
          <w:rFonts w:hint="eastAsia"/>
        </w:rPr>
        <w:t>　　表 95： 中国市场不同应用电动汽车循环水泵销量市场份额（2021-2026）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中国市场不同应用电动汽车循环水泵销量预测（2027-2032）&amp;（台）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97： 中国市场不同应用电动汽车循环水泵销量市场份额预测（2027-2032）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中国市场不同应用电动汽车循环水泵规模（2021-2026）&amp;（万元）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中国市场不同应用电动汽车循环水泵规模市场份额（2021-2026）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中国市场不同应用电动汽车循环水泵规模预测（2027-2032）&amp;（万元）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中国市场不同应用电动汽车循环水泵规模市场份额预测（2027-2032）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电动汽车循环水泵行业发展分析---发展趋势</w:t>
      </w:r>
      <w:r>
        <w:rPr>
          <w:rFonts w:hint="eastAsia"/>
        </w:rPr>
        <w:br/>
      </w:r>
      <w:r>
        <w:rPr>
          <w:rFonts w:hint="eastAsia"/>
        </w:rPr>
        <w:t>　　表 103： 电动汽车循环水泵行业发展分析---厂商壁垒</w:t>
      </w:r>
      <w:r>
        <w:rPr>
          <w:rFonts w:hint="eastAsia"/>
        </w:rPr>
        <w:br/>
      </w:r>
      <w:r>
        <w:rPr>
          <w:rFonts w:hint="eastAsia"/>
        </w:rPr>
        <w:t>　　表 104： 电动汽车循环水泵行业发展分析---驱动因素</w:t>
      </w:r>
      <w:r>
        <w:rPr>
          <w:rFonts w:hint="eastAsia"/>
        </w:rPr>
        <w:br/>
      </w:r>
      <w:r>
        <w:rPr>
          <w:rFonts w:hint="eastAsia"/>
        </w:rPr>
        <w:t>　　表 105： 电动汽车循环水泵行业发展分析---制约因素</w:t>
      </w:r>
      <w:r>
        <w:rPr>
          <w:rFonts w:hint="eastAsia"/>
        </w:rPr>
        <w:br/>
      </w:r>
      <w:r>
        <w:rPr>
          <w:rFonts w:hint="eastAsia"/>
        </w:rPr>
        <w:t>　　表 106： 电动汽车循环水泵行业相关重点政策一览</w:t>
      </w:r>
      <w:r>
        <w:rPr>
          <w:rFonts w:hint="eastAsia"/>
        </w:rPr>
        <w:br/>
      </w:r>
      <w:r>
        <w:rPr>
          <w:rFonts w:hint="eastAsia"/>
        </w:rPr>
        <w:t>　　表 107： 电动汽车循环水泵行业供应链分析</w:t>
      </w:r>
      <w:r>
        <w:rPr>
          <w:rFonts w:hint="eastAsia"/>
        </w:rPr>
        <w:br/>
      </w:r>
      <w:r>
        <w:rPr>
          <w:rFonts w:hint="eastAsia"/>
        </w:rPr>
        <w:t>　　表 108： 电动汽车循环水泵上游原料供应商</w:t>
      </w:r>
      <w:r>
        <w:rPr>
          <w:rFonts w:hint="eastAsia"/>
        </w:rPr>
        <w:br/>
      </w:r>
      <w:r>
        <w:rPr>
          <w:rFonts w:hint="eastAsia"/>
        </w:rPr>
        <w:t>　　表 109： 电动汽车循环水泵行业主要下游客户</w:t>
      </w:r>
      <w:r>
        <w:rPr>
          <w:rFonts w:hint="eastAsia"/>
        </w:rPr>
        <w:br/>
      </w:r>
      <w:r>
        <w:rPr>
          <w:rFonts w:hint="eastAsia"/>
        </w:rPr>
        <w:t>　　表 110： 电动汽车循环水泵典型经销商</w:t>
      </w:r>
      <w:r>
        <w:rPr>
          <w:rFonts w:hint="eastAsia"/>
        </w:rPr>
        <w:br/>
      </w:r>
      <w:r>
        <w:rPr>
          <w:rFonts w:hint="eastAsia"/>
        </w:rPr>
        <w:t>　　表 111： 中国电动汽车循环水泵产量、销量、进口量及出口量（2021-2026）&amp;（台）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112： 中国电动汽车循环水泵产量、销量、进口量及出口量预测（2027-2032）&amp;（台）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113： 中国市场电动汽车循环水泵主要进口来源</w:t>
      </w:r>
      <w:r>
        <w:rPr>
          <w:rFonts w:hint="eastAsia"/>
        </w:rPr>
        <w:br/>
      </w:r>
      <w:r>
        <w:rPr>
          <w:rFonts w:hint="eastAsia"/>
        </w:rPr>
        <w:t>　　表 114： 中国市场电动汽车循环水泵主要出口目的地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电动汽车循环水泵产品图片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中国不同产品类型电动汽车循环水泵市场规模市场份额2025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独立式产品图片</w:t>
      </w:r>
      <w:r>
        <w:rPr>
          <w:rFonts w:hint="eastAsia"/>
        </w:rPr>
        <w:br/>
      </w:r>
      <w:r>
        <w:rPr>
          <w:rFonts w:hint="eastAsia"/>
        </w:rPr>
        <w:t>　　图 4： 集成式产品图片</w:t>
      </w:r>
      <w:r>
        <w:rPr>
          <w:rFonts w:hint="eastAsia"/>
        </w:rPr>
        <w:br/>
      </w:r>
      <w:r>
        <w:rPr>
          <w:rFonts w:hint="eastAsia"/>
        </w:rPr>
        <w:t>　　图 5： 中国不同额定功率电动汽车循环水泵市场规模市场份额2025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≤100 W产品图片</w:t>
      </w:r>
      <w:r>
        <w:rPr>
          <w:rFonts w:hint="eastAsia"/>
        </w:rPr>
        <w:br/>
      </w:r>
      <w:r>
        <w:rPr>
          <w:rFonts w:hint="eastAsia"/>
        </w:rPr>
        <w:t>　　图 7： &gt;100–300 W产品图片</w:t>
      </w:r>
      <w:r>
        <w:rPr>
          <w:rFonts w:hint="eastAsia"/>
        </w:rPr>
        <w:br/>
      </w:r>
      <w:r>
        <w:rPr>
          <w:rFonts w:hint="eastAsia"/>
        </w:rPr>
        <w:t>　　图 8： &gt;300 W产品图片</w:t>
      </w:r>
      <w:r>
        <w:rPr>
          <w:rFonts w:hint="eastAsia"/>
        </w:rPr>
        <w:br/>
      </w:r>
      <w:r>
        <w:rPr>
          <w:rFonts w:hint="eastAsia"/>
        </w:rPr>
        <w:t>　　图 9： 中国不同电压系统电动汽车循环水泵市场规模市场份额2025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10： 低压（≤60 V）产品图片</w:t>
      </w:r>
      <w:r>
        <w:rPr>
          <w:rFonts w:hint="eastAsia"/>
        </w:rPr>
        <w:br/>
      </w:r>
      <w:r>
        <w:rPr>
          <w:rFonts w:hint="eastAsia"/>
        </w:rPr>
        <w:t>　　图 11： 高压（&gt;60 V）产品图片</w:t>
      </w:r>
      <w:r>
        <w:rPr>
          <w:rFonts w:hint="eastAsia"/>
        </w:rPr>
        <w:br/>
      </w:r>
      <w:r>
        <w:rPr>
          <w:rFonts w:hint="eastAsia"/>
        </w:rPr>
        <w:t>　　图 12： 中国不同应用电动汽车循环水泵市场份额2025 &amp; 2032</w:t>
      </w:r>
      <w:r>
        <w:rPr>
          <w:rFonts w:hint="eastAsia"/>
        </w:rPr>
        <w:br/>
      </w:r>
      <w:r>
        <w:rPr>
          <w:rFonts w:hint="eastAsia"/>
        </w:rPr>
        <w:t>　　图 13： 动力电池热管理</w:t>
      </w:r>
      <w:r>
        <w:rPr>
          <w:rFonts w:hint="eastAsia"/>
        </w:rPr>
        <w:br/>
      </w:r>
      <w:r>
        <w:rPr>
          <w:rFonts w:hint="eastAsia"/>
        </w:rPr>
        <w:t>　　图 14： 电驱系统冷却</w:t>
      </w:r>
      <w:r>
        <w:rPr>
          <w:rFonts w:hint="eastAsia"/>
        </w:rPr>
        <w:br/>
      </w:r>
      <w:r>
        <w:rPr>
          <w:rFonts w:hint="eastAsia"/>
        </w:rPr>
        <w:t>　　图 15： 功率电子冷却</w:t>
      </w:r>
      <w:r>
        <w:rPr>
          <w:rFonts w:hint="eastAsia"/>
        </w:rPr>
        <w:br/>
      </w:r>
      <w:r>
        <w:rPr>
          <w:rFonts w:hint="eastAsia"/>
        </w:rPr>
        <w:t>　　图 16： 热泵及座舱热管理</w:t>
      </w:r>
      <w:r>
        <w:rPr>
          <w:rFonts w:hint="eastAsia"/>
        </w:rPr>
        <w:br/>
      </w:r>
      <w:r>
        <w:rPr>
          <w:rFonts w:hint="eastAsia"/>
        </w:rPr>
        <w:t>　　图 17： 整车集成热管理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中国市场电动汽车循环水泵市场规模，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中国市场电动汽车循环水泵收入及增长率（2021-2032）&amp;（万元）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中国市场电动汽车循环水泵销量及增长率（2021-2032）&amp;（台）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22： 2025年中国市场主要厂商电动汽车循环水泵销量市场份额</w:t>
      </w:r>
      <w:r>
        <w:rPr>
          <w:rFonts w:hint="eastAsia"/>
        </w:rPr>
        <w:br/>
      </w:r>
      <w:r>
        <w:rPr>
          <w:rFonts w:hint="eastAsia"/>
        </w:rPr>
        <w:t>　　图 23： 2025年中国市场主要厂商电动汽车循环水泵收入市场份额</w:t>
      </w:r>
      <w:r>
        <w:rPr>
          <w:rFonts w:hint="eastAsia"/>
        </w:rPr>
        <w:br/>
      </w:r>
      <w:r>
        <w:rPr>
          <w:rFonts w:hint="eastAsia"/>
        </w:rPr>
        <w:t>　　图 24： 2025年中国市场前五大厂商电动汽车循环水泵市场份额</w:t>
      </w:r>
      <w:r>
        <w:rPr>
          <w:rFonts w:hint="eastAsia"/>
        </w:rPr>
        <w:br/>
      </w:r>
      <w:r>
        <w:rPr>
          <w:rFonts w:hint="eastAsia"/>
        </w:rPr>
        <w:t>　　图 25： 2025年中国市场电动汽车循环水泵第一梯队、第二梯队和第三梯队厂商（品牌）及市场份额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26： 中国市场不同产品类型电动汽车循环水泵价格走势（2021-2032）&amp;（元/台）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27： 中国市场不同应用电动汽车循环水泵价格走势（2021-2032）&amp;（元/台）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28： 电动汽车循环水泵中国企业SWOT分析</w:t>
      </w:r>
      <w:r>
        <w:rPr>
          <w:rFonts w:hint="eastAsia"/>
        </w:rPr>
        <w:br/>
      </w:r>
      <w:r>
        <w:rPr>
          <w:rFonts w:hint="eastAsia"/>
        </w:rPr>
        <w:t>　　图 29： 电动汽车循环水泵产业链</w:t>
      </w:r>
      <w:r>
        <w:rPr>
          <w:rFonts w:hint="eastAsia"/>
        </w:rPr>
        <w:br/>
      </w:r>
      <w:r>
        <w:rPr>
          <w:rFonts w:hint="eastAsia"/>
        </w:rPr>
        <w:t>　　图 30： 电动汽车循环水泵行业采购模式分析</w:t>
      </w:r>
      <w:r>
        <w:rPr>
          <w:rFonts w:hint="eastAsia"/>
        </w:rPr>
        <w:br/>
      </w:r>
      <w:r>
        <w:rPr>
          <w:rFonts w:hint="eastAsia"/>
        </w:rPr>
        <w:t>　　图 31： 电动汽车循环水泵行业生产模式分析</w:t>
      </w:r>
      <w:r>
        <w:rPr>
          <w:rFonts w:hint="eastAsia"/>
        </w:rPr>
        <w:br/>
      </w:r>
      <w:r>
        <w:rPr>
          <w:rFonts w:hint="eastAsia"/>
        </w:rPr>
        <w:t>　　图 32： 电动汽车循环水泵行业销售模式分析</w:t>
      </w:r>
      <w:r>
        <w:rPr>
          <w:rFonts w:hint="eastAsia"/>
        </w:rPr>
        <w:br/>
      </w:r>
      <w:r>
        <w:rPr>
          <w:rFonts w:hint="eastAsia"/>
        </w:rPr>
        <w:t>　　图 33： 中国电动汽车循环水泵产能、产量、产能利用率及发展趋势（2021-2032）&amp;（台）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34： 中国电动汽车循环水泵产量、市场需求量及发展趋势（2021-2032）&amp;（台）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d8e65c2c7074cd5" w:history="1">
        <w:r>
          <w:rPr>
            <w:rStyle w:val="Hyperlink"/>
          </w:rPr>
          <w:t>2026-2032年中国电动汽车循环水泵市场调查研究与发展前景报告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5956708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d8e65c2c7074cd5" w:history="1">
        <w:r>
          <w:rPr>
            <w:rStyle w:val="Hyperlink"/>
          </w:rPr>
          <w:t>https://www.20087.com/8/70/DianDongQiCheXunHuanShuiBengFaZhanQianJingFenXi.html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热点：电动汽车循环水泵的作用、新能源电车水泵、电动汽车水泵坏了有什么症状、新能源车水泵多少钱一个、电车水泵是指的是什么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e02d9d34abe4cb2" w:history="1">
      <w:r>
        <w:rPr>
          <w:rStyle w:val="Hyperlink"/>
        </w:rPr>
        <w:t>2026-2032年中国电动汽车循环水泵市场调查研究与发展前景报告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0/DianDongQiCheXunHuanShuiBengFaZhanQianJingFenXi.html" TargetMode="External" Id="Rdd8e65c2c7074cd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0/DianDongQiCheXunHuanShuiBengFaZhanQianJingFenXi.html" TargetMode="External" Id="Rce02d9d34abe4c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2026-09-07T00:34:17Z</dcterms:created>
  <dcterms:modified xsi:type="dcterms:W3CDTF">2026-09-07T01:34:17Z</dcterms:modified>
  <dc:subject>2026-2032年中国电动汽车循环水泵市场调查研究与发展前景报告</dc:subject>
  <dc:title>2026-2032年中国电动汽车循环水泵市场调查研究与发展前景报告</dc:title>
  <cp:keywords>2026-2032年中国电动汽车循环水泵市场调查研究与发展前景报告</cp:keywords>
  <dc:description>2026-2032年中国电动汽车循环水泵市场调查研究与发展前景报告</dc:description>
</cp:coreProperties>
</file>