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f6037468e4008" w:history="1">
              <w:r>
                <w:rPr>
                  <w:rStyle w:val="Hyperlink"/>
                </w:rPr>
                <w:t>2025-2031年中国电动车充电器行业现状与前景趋势报告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f6037468e4008" w:history="1">
              <w:r>
                <w:rPr>
                  <w:rStyle w:val="Hyperlink"/>
                </w:rPr>
                <w:t>2025-2031年中国电动车充电器行业现状与前景趋势报告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f6037468e4008" w:history="1">
                <w:r>
                  <w:rPr>
                    <w:rStyle w:val="Hyperlink"/>
                  </w:rPr>
                  <w:t>https://www.20087.com/8/70/DianDongCheChongDianQiShiChangQianJingFenXi.html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充电器是推动电动汽车普及的关键基础设施。随着电动汽车市场的快速增长，充电技术也在迅速发展，快充、无线充电、太阳能充电等新型充电方式相继出现。同时，智能充电管理系统，如通过APP预约充电、动态电价调整，提高了充电效率和用户体验。</w:t>
      </w:r>
      <w:r>
        <w:rPr>
          <w:rFonts w:hint="eastAsia"/>
        </w:rPr>
        <w:br/>
      </w:r>
      <w:r>
        <w:rPr>
          <w:rFonts w:hint="eastAsia"/>
        </w:rPr>
        <w:t>　　未来，电动车充电器将更加注重充电速度、兼容性和智能化。超快充电技术，如兆瓦级充电站，将大幅缩短充电时间，满足长途驾驶需求。同时，标准化接口和协议的推广，将消除不同品牌车辆间的充电障碍，实现无缝充电体验。此外，与电网互动的V2G（车辆到电网）技术，将使电动车成为智能电网的一部分，实现能源的双向流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f6037468e4008" w:history="1">
        <w:r>
          <w:rPr>
            <w:rStyle w:val="Hyperlink"/>
          </w:rPr>
          <w:t>2025-2031年中国电动车充电器行业现状与前景趋势报告</w:t>
        </w:r>
      </w:hyperlink>
      <w:r>
        <w:rPr>
          <w:rFonts w:hint="eastAsia"/>
        </w:rPr>
        <w:t>》系统分析了我国电动车充电器行业的市场规模、市场需求及价格动态，深入探讨了电动车充电器产业链结构与发展特点。报告对电动车充电器细分市场进行了详细剖析，基于科学数据预测了市场前景及未来发展趋势，同时聚焦电动车充电器重点企业，评估了品牌影响力、市场竞争力及行业集中度变化。通过专业分析与客观洞察，报告为投资者、产业链相关企业及政府决策部门提供了重要参考，是把握电动车充电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电动车充电器产品概述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2024-2025年电动车充电器市场特点分析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电动车充电器行业发展周期特征分析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2024-2025年中国电动车充电器行业发展环境分析</w:t>
      </w:r>
      <w:r>
        <w:rPr>
          <w:rFonts w:hint="eastAsia"/>
        </w:rPr>
        <w:br/>
      </w:r>
      <w:r>
        <w:rPr>
          <w:rFonts w:hint="eastAsia"/>
        </w:rPr>
        <w:t>　　第一节 电动车充电器行业经济环境分析</w:t>
      </w:r>
      <w:r>
        <w:rPr>
          <w:rFonts w:hint="eastAsia"/>
        </w:rPr>
        <w:br/>
      </w:r>
      <w:r>
        <w:rPr>
          <w:rFonts w:hint="eastAsia"/>
        </w:rPr>
        <w:t>　　第二节 电动车充电器行业政策环境分析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一、电动车充电器行业政策影响分析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二、相关电动车充电器行业标准分析</w:t>
      </w:r>
      <w:r>
        <w:rPr>
          <w:rFonts w:hint="eastAsia"/>
        </w:rPr>
        <w:br/>
      </w:r>
      <w:r>
        <w:rPr>
          <w:rFonts w:hint="eastAsia"/>
        </w:rPr>
        <w:t>　　第三节 电动车充电器行业社会环境分析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2024-2025年电动车充电器行业技术发展现状及趋势分析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电动车充电器行业技术发展现状分析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国内外电动车充电器行业技术差异与原因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电动车充电器行业技术发展方向、趋势预测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提升电动车充电器行业技术能力策略建议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2024-2025年全球电动车充电器行业市场发展调研分析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全球电动车充电器行业市场运行环境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全球电动车充电器行业市场发展情况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一、全球电动车充电器行业市场供给分析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二、全球电动车充电器行业市场需求分析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三、全球电动车充电器行业主要国家地区发展情况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2025-2031年全球电动车充电器行业市场规模趋势预测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中国电动车充电器行业市场供需现状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2024-2025年中国电动车充电器市场现状</w:t>
      </w:r>
      <w:r>
        <w:rPr>
          <w:rFonts w:hint="eastAsia"/>
        </w:rPr>
        <w:br/>
      </w:r>
      <w:r>
        <w:rPr>
          <w:rFonts w:hint="eastAsia"/>
        </w:rPr>
        <w:t>　　第二节 中国电动车充电器行业产量情况分析及预测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一、电动车充电器总体产能规模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二、2019-2024年中国电动车充电器产量统计</w:t>
      </w:r>
      <w:r>
        <w:rPr>
          <w:rFonts w:hint="eastAsia"/>
        </w:rPr>
        <w:br/>
      </w:r>
      <w:r>
        <w:rPr>
          <w:rFonts w:hint="eastAsia"/>
        </w:rPr>
        <w:t>　　　　三、电动车充电器行业区域产量分布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四、2025-2031年中国电动车充电器产量预测</w:t>
      </w:r>
      <w:r>
        <w:rPr>
          <w:rFonts w:hint="eastAsia"/>
        </w:rPr>
        <w:br/>
      </w:r>
      <w:r>
        <w:rPr>
          <w:rFonts w:hint="eastAsia"/>
        </w:rPr>
        <w:t>　　第三节 中国电动车充电器市场需求分析及预测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一、2019-2024年中国电动车充电器市场需求统计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二、中国电动车充电器市场需求特点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三、2025-2031年中国电动车充电器市场需求量预测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电动车充电器细分市场深度分析</w:t>
      </w:r>
      <w:r>
        <w:rPr>
          <w:rFonts w:hint="eastAsia"/>
        </w:rPr>
        <w:br/>
      </w:r>
      <w:r>
        <w:rPr>
          <w:rFonts w:hint="eastAsia"/>
        </w:rPr>
        <w:t>　　第一节 电动车充电器细分市场（一）发展研究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电动车充电器细分市场（二）发展研究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2024-2025年中国电动车充电器行业现状调研分析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中国电动车充电器行业发展现状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一、2024-2025年电动车充电器行业品牌发展现状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二、2024-2025年电动车充电器行业需求市场现状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三、2024-2025年电动车充电器市场需求层次分析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四、2024-2025年中国电动车充电器市场走向分析</w:t>
      </w:r>
      <w:r>
        <w:rPr>
          <w:rFonts w:hint="eastAsia"/>
        </w:rPr>
        <w:br/>
      </w:r>
      <w:r>
        <w:rPr>
          <w:rFonts w:hint="eastAsia"/>
        </w:rPr>
        <w:t>　　第二节 中国电动车充电器行业存在的问题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一、2024-2025年电动车充电器产品市场存在的主要问题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二、2024-2025年国内电动车充电器产品市场的三大瓶颈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三、2024-2025年电动车充电器产品市场遭遇的规模难题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对中国电动车充电器市场的分析及思考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一、电动车充电器市场特点</w:t>
      </w:r>
      <w:r>
        <w:rPr>
          <w:rFonts w:hint="eastAsia"/>
        </w:rPr>
        <w:br/>
      </w:r>
      <w:r>
        <w:rPr>
          <w:rFonts w:hint="eastAsia"/>
        </w:rPr>
        <w:t>　　　　二、电动车充电器市场分析</w:t>
      </w:r>
      <w:r>
        <w:rPr>
          <w:rFonts w:hint="eastAsia"/>
        </w:rPr>
        <w:br/>
      </w:r>
      <w:r>
        <w:rPr>
          <w:rFonts w:hint="eastAsia"/>
        </w:rPr>
        <w:t>　　　　三、电动车充电器市场变化的方向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四、中国电动车充电器行业发展的新思路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五、对中国电动车充电器行业发展的思考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2019-2024年中国电动车充电器行业区域市场分析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中国电动车充电器行业区域市场结构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重点地区电动车充电器行业调研分析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一、重点地区（一）电动车充电器市场分析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二、重点地区（二）电动车充电器市场分析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三、重点地区（三）电动车充电器市场分析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四、重点地区（四）电动车充电器市场分析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五、重点地区（五）电动车充电器市场分析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2019-2024年中国电动车充电器产品市场进出口数据分析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2019-2024年中国电动车充电器产品出口统计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2019-2024年中国电动车充电器产品进口统计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2019-2024年中国电动车充电器产品进出口价格对比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中国电动车充电器主要进口来源地及出口目的地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2019-2024年中国电动车充电器行业竞争态势分析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2025年电动车充电器行业集中度分析</w:t>
      </w:r>
      <w:r>
        <w:rPr>
          <w:rFonts w:hint="eastAsia"/>
        </w:rPr>
        <w:br/>
      </w:r>
      <w:r>
        <w:rPr>
          <w:rFonts w:hint="eastAsia"/>
        </w:rPr>
        <w:t>　　　　一、电动车充电器市场集中度分析</w:t>
      </w:r>
      <w:r>
        <w:rPr>
          <w:rFonts w:hint="eastAsia"/>
        </w:rPr>
        <w:br/>
      </w:r>
      <w:r>
        <w:rPr>
          <w:rFonts w:hint="eastAsia"/>
        </w:rPr>
        <w:t>　　　　二、电动车充电器企业分布区域集中度分析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三、电动车充电器区域消费集中度分析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2019-2024年电动车充电器主要企业竞争力分析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2024-2025年电动车充电器行业竞争格局分析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一、电动车充电器行业竞争分析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二、中外电动车充电器产品竞争分析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三、国内电动车充电器行业重点企业发展动向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电动车充电器行业上下游产业链发展情况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电动车充电器上游产业发展分析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电动车充电器下游产业发展分析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电动车充电器行业重点企业竞争力分析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2025年电动车充电器企业管理策略建议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提高电动车充电器企业竞争力的策略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一、提高中国电动车充电器企业核心竞争力的对策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二、电动车充电器企业提升竞争力的主要方向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三、影响电动车充电器企业核心竞争力的因素及提升途径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四、提高电动车充电器企业竞争力的策略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对中国电动车充电器品牌的战略思考</w:t>
      </w:r>
      <w:r>
        <w:rPr>
          <w:rFonts w:hint="eastAsia"/>
        </w:rPr>
        <w:br/>
      </w:r>
      <w:r>
        <w:rPr>
          <w:rFonts w:hint="eastAsia"/>
        </w:rPr>
        <w:t>　　　　一、电动车充电器实施品牌战略的意义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二、电动车充电器企业品牌的现状分析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三、中国电动车充电器企业的品牌战略</w:t>
      </w:r>
      <w:r>
        <w:rPr>
          <w:rFonts w:hint="eastAsia"/>
        </w:rPr>
        <w:br/>
      </w:r>
      <w:r>
        <w:rPr>
          <w:rFonts w:hint="eastAsia"/>
        </w:rPr>
        <w:t>　　　　四、电动车充电器品牌战略管理的策略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电动车充电器行业发展趋势及投资风险预警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2025年电动车充电器市场前景分析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2025年电动车充电器行业发展趋势预测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影响电动车充电器行业发展的主要因素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一、2025年影响电动车充电器行业运行的有利因素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二、2025年影响电动车充电器行业运行的稳定因素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三、2025年影响电动车充电器行业运行的不利因素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四、2025年中国电动车充电器行业发展面临的挑战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五、2025年中国电动车充电器行业发展面临的机遇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电动车充电器行业投资风险预警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一、2025年电动车充电器行业市场风险及控制策略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二、2025年电动车充电器行业政策风险及控制策略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三、2025年电动车充电器行业经营风险及控制策略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四、2025年电动车充电器同业竞争风险及控制策略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五、2025年电动车充电器行业其他风险及控制策略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电动车充电器市场研究结论</w:t>
      </w:r>
      <w:r>
        <w:rPr>
          <w:rFonts w:hint="eastAsia"/>
        </w:rPr>
        <w:br/>
      </w:r>
      <w:r>
        <w:rPr>
          <w:rFonts w:hint="eastAsia"/>
        </w:rPr>
        <w:t>　　第二节 电动车充电器子行业研究结论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中⋅智林⋅－电动车充电器市场发展建议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电动车充电器行业历程</w:t>
      </w:r>
      <w:r>
        <w:rPr>
          <w:rFonts w:hint="eastAsia"/>
        </w:rPr>
        <w:br/>
      </w:r>
      <w:r>
        <w:rPr>
          <w:rFonts w:hint="eastAsia"/>
        </w:rPr>
        <w:t>　　图表 电动车充电器行业生命周期</w:t>
      </w:r>
      <w:r>
        <w:rPr>
          <w:rFonts w:hint="eastAsia"/>
        </w:rPr>
        <w:br/>
      </w:r>
      <w:r>
        <w:rPr>
          <w:rFonts w:hint="eastAsia"/>
        </w:rPr>
        <w:t>　　图表 电动车充电器行业产业链分析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2019-2024年电动车充电器行业市场容量分析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2024年中国电动车充电器行业需求领域分布格局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2024年中国电动车充电器进口国家及地区分析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2024年中国电动车充电器出口国家及地区分析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**地区电动车充电器市场规模及增长情况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2025-2031年中国电动车充电器行业产能预测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2025-2031年中国电动车充电器行业产量预测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2025-2031年中国电动车充电器市场需求量预测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2025-2031年中国电动车充电器行业供需平衡预测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2025-2031年中国电动车充电器市场容量预测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2025-2031年中国电动车充电器市场规模预测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2025-2031年中国电动车充电器市场前景分析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2025-2031年中国电动车充电器发展趋势预测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f6037468e4008" w:history="1">
        <w:r>
          <w:rPr>
            <w:rStyle w:val="Hyperlink"/>
          </w:rPr>
          <w:t>2025-2031年中国电动车充电器行业现状与前景趋势报告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f6037468e4008" w:history="1">
        <w:r>
          <w:rPr>
            <w:rStyle w:val="Hyperlink"/>
          </w:rPr>
          <w:t>https://www.20087.com/8/70/DianDongCheChongDianQiShiChangQianJingFenXi.html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v电动车充电器通用吗、电动车充电器绿灯亮不充电怎么回事、电动车充电、电动车充电器哪个牌子质量好、电动自行车充电器、电动车充电器只亮绿灯不充电那里坏了、电动车充电器有几种、电动车充电器电路图、电动车充电器嗡嗡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b383fd2bb4096" w:history="1">
      <w:r>
        <w:rPr>
          <w:rStyle w:val="Hyperlink"/>
        </w:rPr>
        <w:t>2025-2031年中国电动车充电器行业现状与前景趋势报告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DianDongCheChongDianQiShiChangQianJingFenXi.html" TargetMode="External" Id="Re72f6037468e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DianDongCheChongDianQiShiChangQianJingFenXi.html" TargetMode="External" Id="R6dfb383fd2bb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2024-10-30T00:08:00Z</dcterms:created>
  <dcterms:modified xsi:type="dcterms:W3CDTF">2024-10-30T01:08:00Z</dcterms:modified>
  <dc:subject>2025-2031年中国电动车充电器行业现状与前景趋势报告</dc:subject>
  <dc:title>2025-2031年中国电动车充电器行业现状与前景趋势报告</dc:title>
  <cp:keywords>2025-2031年中国电动车充电器行业现状与前景趋势报告</cp:keywords>
  <dc:description>2025-2031年中国电动车充电器行业现状与前景趋势报告</dc:description>
</cp:coreProperties>
</file>