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8a8070e0b4bbe" w:history="1">
              <w:r>
                <w:rPr>
                  <w:rStyle w:val="Hyperlink"/>
                </w:rPr>
                <w:t>2024-2030年全球与中国车载T-BOX行业发展分析及前景趋势报告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8a8070e0b4bbe" w:history="1">
              <w:r>
                <w:rPr>
                  <w:rStyle w:val="Hyperlink"/>
                </w:rPr>
                <w:t>2024-2030年全球与中国车载T-BOX行业发展分析及前景趋势报告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8a8070e0b4bbe" w:history="1">
                <w:r>
                  <w:rPr>
                    <w:rStyle w:val="Hyperlink"/>
                  </w:rPr>
                  <w:t>https://www.20087.com/8/50/CheZaiT-BOXHangYeQianJingQuShi.html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车载T-BOX是车辆信息娱乐、导航、通信中心，集成GPS、多媒体播放、车联网等功能，支持Android Auto、CarPlay等系统。当前趋势是集成度提升，支持4G/5G通信，实时更新路况、远程车辆监控、紧急呼叫服务。硬件设计上，强调低功耗、散热性，适应车辆环境，同时，语音控制、手势识别提高驾驶安全。</w:t>
      </w:r>
      <w:r>
        <w:rPr>
          <w:rFonts w:hint="eastAsia"/>
        </w:rPr>
        <w:br/>
      </w:r>
      <w:r>
        <w:rPr>
          <w:rFonts w:hint="eastAsia"/>
        </w:rPr>
        <w:t>　　车载T-BOX将向智能化、车联万物发展。AI助手集成，实现自然语言理解，智能推荐导航、生活服务。车车协同，与智能家居、智慧城市系统对接，实现无缝生活体验。同时，基于区块链的安全技术，保护数据隐私，保障车辆网络安全。随着自动驾驶技术成熟，T-BOX将转变为车辆大脑，实现更深度的车内外交互、数据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8a8070e0b4bbe" w:history="1">
        <w:r>
          <w:rPr>
            <w:rStyle w:val="Hyperlink"/>
          </w:rPr>
          <w:t>2024-2030年全球与中国车载T-BOX行业发展分析及前景趋势报告</w:t>
        </w:r>
      </w:hyperlink>
      <w:r>
        <w:rPr>
          <w:rFonts w:hint="eastAsia"/>
        </w:rPr>
        <w:t>》具有很强专业性、实用性和实效性，主要分析了车载T-BOX行业的市场规模、车载T-BOX市场供需状况、车载T-BOX市场竞争状况和车载T-BOX主要企业经营情况，同时对车载T-BOX行业的未来发展做出科学的预测。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d8a8070e0b4bbe" w:history="1">
        <w:r>
          <w:rPr>
            <w:rStyle w:val="Hyperlink"/>
          </w:rPr>
          <w:t>2024-2030年全球与中国车载T-BOX行业发展分析及前景趋势报告</w:t>
        </w:r>
      </w:hyperlink>
      <w:r>
        <w:rPr>
          <w:rFonts w:hint="eastAsia"/>
        </w:rPr>
        <w:t>》可以帮助投资者准确把握车载T-BOX行业的市场现状，为投资者进行投资作出车载T-BOX行业前景预判，挖掘车载T-BOX行业投资价值，同时提出车载T-BOX行业投资策略、营销策略等方面的建议。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车载T-BOX市场概述</w:t>
      </w:r>
      <w:r>
        <w:rPr>
          <w:rFonts w:hint="eastAsia"/>
        </w:rPr>
        <w:br/>
      </w:r>
      <w:r>
        <w:rPr>
          <w:rFonts w:hint="eastAsia"/>
        </w:rPr>
        <w:t>　　1.1 车载T-BOX产品定义及统计范围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按照不同产品类型，车载T-BOX主要可以分为如下几个类别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不同产品类型车载T-BOX增长趋势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从不同应用，车载T-BOX主要包括如下几个方面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全球与中国车载T-BOX发展现状及趋势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2018-2023年全球车载T-BOX发展现状及未来趋势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2018-2023年中国车载T-BOX发展现状及未来趋势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2018-2023年全球车载T-BOX供需现状及2024-2030年预测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2018-2023年全球车载T-BOX产能、产量、产能利用率及发展趋势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2018-2023年全球车载T-BOX产量、表观消费量及发展趋势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2018-2023年中国车载T-BOX供需现状及2024-2030年预测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2018-2023年中国车载T-BOX产能、产量、产能利用率及2024-2030年趋势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2018-2023年中国车载T-BOX产量、表观消费量及发展趋势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2018-2023年中国车载T-BOX产量、市场需求量及发展趋势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中国及欧美日等车载T-BOX行业政策分析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全球与中国主要厂商车载T-BOX产量、产值及竞争分析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2021-2023年全球车载T-BOX主要厂商列表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2021-2023年全球车载T-BOX主要厂商产量列表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2021-2023年全球车载T-BOX主要厂商产值列表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2023年全球主要生产商车载T-BOX收入排名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2021-2023年全球车载T-BOX主要厂商产品价格列表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中国车载T-BOX主要厂商产量、产值及市场份额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2021-2023年中国车载T-BOX主要厂商产量列表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2021-2023年中国车载T-BOX主要厂商产值列表</w:t>
      </w:r>
      <w:r>
        <w:rPr>
          <w:rFonts w:hint="eastAsia"/>
        </w:rPr>
        <w:br/>
      </w:r>
      <w:r>
        <w:rPr>
          <w:rFonts w:hint="eastAsia"/>
        </w:rPr>
        <w:t>　　2.3 车载T-BOX厂商产地分布及商业化日期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车载T-BOX行业集中度、竞争程度分析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车载T-BOX行业集中度分析：全球Top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全球车载T-BOX第一梯队、第二梯队和第三梯队生产商（品牌）及市场份额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全球领先车载T-BOX企业SWOT分析</w:t>
      </w:r>
      <w:r>
        <w:rPr>
          <w:rFonts w:hint="eastAsia"/>
        </w:rPr>
        <w:br/>
      </w:r>
      <w:r>
        <w:rPr>
          <w:rFonts w:hint="eastAsia"/>
        </w:rPr>
        <w:t>　　2.6 全球主要车载T-BOX企业采访及观点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全球主要车载T-BOX生产地区分析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全球主要地区车载T-BOX市场规模分析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2018-2023年全球主要地区车载T-BOX产量及市场份额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2024-2030年全球主要地区车载T-BOX产量及市场份额预测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2018-2023年全球主要地区车载T-BOX产值及市场份额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2024-2030年全球主要地区车载T-BOX产值及市场份额预测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2018-2023年北美市场车载T-BOX产量、产值及增长率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2018-2023年欧洲市场车载T-BOX产量、产值及增长率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2018-2023年中国市场车载T-BOX产量、产值及增长率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2018-2023年日本市场车载T-BOX产量、产值及增长率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2018-2023年东南亚市场车载T-BOX产量、产值及增长率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2018-2023年印度市场车载T-BOX产量、产值及增长率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2024-2030年全球主要地区车载T-BOX消费展望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2018-2023年全球主要地区车载T-BOX消费量及增长率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2024-2030年全球主要地区车载T-BOX消费量预测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2018-2023年中国市场车载T-BOX消费量、增长率及发展预测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2018-2023年北美市场车载T-BOX消费量、增长率及发展预测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2018-2023年欧洲市场车载T-BOX消费量、增长率及发展预测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2018-2023年日本市场车载T-BOX消费量、增长率及发展预测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2018-2023年东南亚市场车载T-BOX消费量、增长率及发展预测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2018-2023年印度市场车载T-BOX消费量、增长率及发展预测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全球车载T-BOX行业重点企业调研分析</w:t>
      </w:r>
      <w:r>
        <w:rPr>
          <w:rFonts w:hint="eastAsia"/>
        </w:rPr>
        <w:br/>
      </w:r>
      <w:r>
        <w:rPr>
          <w:rFonts w:hint="eastAsia"/>
        </w:rPr>
        <w:t>　　5.1 车载T-BOX重点企业（一）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重点企业（一）基本信息、车载T-BOX生产基地、销售区域、竞争对手及市场地位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重点企业（一）车载T-BOX产能、产量、产值、价格及毛利率统计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车载T-BOX重点企业（二）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重点企业（二）基本信息、车载T-BOX生产基地、销售区域、竞争对手及市场地位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重点企业（二）车载T-BOX产能、产量、产值、价格及毛利率统计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车载T-BOX重点企业（三）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重点企业（三）基本信息、车载T-BOX生产基地、销售区域、竞争对手及市场地位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重点企业（三）车载T-BOX产能、产量、产值、价格及毛利率统计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车载T-BOX重点企业（四）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重点企业（四）基本信息、车载T-BOX生产基地、销售区域、竞争对手及市场地位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重点企业（四）车载T-BOX产能、产量、产值、价格及毛利率统计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车载T-BOX重点企业（五）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重点企业（五）基本信息、车载T-BOX生产基地、销售区域、竞争对手及市场地位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重点企业（五）车载T-BOX产能、产量、产值、价格及毛利率统计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车载T-BOX重点企业（六）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重点企业（六）基本信息、车载T-BOX生产基地、销售区域、竞争对手及市场地位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重点企业（六）车载T-BOX产能、产量、产值、价格及毛利率统计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车载T-BOX重点企业（七）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重点企业（七）基本信息、车载T-BOX生产基地、销售区域、竞争对手及市场地位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重点企业（七）车载T-BOX产能、产量、产值、价格及毛利率统计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不同类型车载T-BOX市场分析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2018-2030年全球不同类型车载T-BOX产量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2018-2023年全球不同类型车载T-BOX产量及市场份额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2024-2030年全球不同类型车载T-BOX产量预测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2018-2030年全球不同类型车载T-BOX产值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2018-2023年全球不同类型车载T-BOX产值及市场份额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2024-2030年全球不同类型车载T-BOX产值预测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2018-2023年全球不同类型车载T-BOX价格走势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2021-2023年不同价格区间车载T-BOX市场份额对比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2018-2030年中国不同类型车载T-BOX产量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2018-2023年中国不同类型车载T-BOX产量及市场份额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2024-2030年中国不同类型车载T-BOX产量预测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2018-2030年中国不同类型车载T-BOX产值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2018-2023年中国不同类型车载T-BOX产值及市场份额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2024-2030年中国不同类型车载T-BOX产值预测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车载T-BOX上游原料及下游主要应用分析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车载T-BOX产业链分析</w:t>
      </w:r>
      <w:r>
        <w:rPr>
          <w:rFonts w:hint="eastAsia"/>
        </w:rPr>
        <w:br/>
      </w:r>
      <w:r>
        <w:rPr>
          <w:rFonts w:hint="eastAsia"/>
        </w:rPr>
        <w:t>　　7.2 车载T-BOX产业上游供应分析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2018-2030年全球不同应用车载T-BOX消费量、市场份额及增长率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2018-2023年全球不同应用车载T-BOX消费量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2024-2030年全球不同应用车载T-BOX消费量预测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2018-2030年中国不同应用车载T-BOX消费量、市场份额及增长率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2018-2023年中国不同应用车载T-BOX消费量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2024-2030年中国不同应用车载T-BOX消费量预测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中国车载T-BOX产量、消费量、进出口分析及未来趋势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2018-2030年中国车载T-BOX产量、消费量、进出口分析及未来趋势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中国车载T-BOX进出口贸易趋势</w:t>
      </w:r>
      <w:r>
        <w:rPr>
          <w:rFonts w:hint="eastAsia"/>
        </w:rPr>
        <w:br/>
      </w:r>
      <w:r>
        <w:rPr>
          <w:rFonts w:hint="eastAsia"/>
        </w:rPr>
        <w:t>　　8.3 中国车载T-BOX主要进口来源</w:t>
      </w:r>
      <w:r>
        <w:rPr>
          <w:rFonts w:hint="eastAsia"/>
        </w:rPr>
        <w:br/>
      </w:r>
      <w:r>
        <w:rPr>
          <w:rFonts w:hint="eastAsia"/>
        </w:rPr>
        <w:t>　　8.4 中国车载T-BOX主要出口目的地</w:t>
      </w:r>
      <w:r>
        <w:rPr>
          <w:rFonts w:hint="eastAsia"/>
        </w:rPr>
        <w:br/>
      </w:r>
      <w:r>
        <w:rPr>
          <w:rFonts w:hint="eastAsia"/>
        </w:rPr>
        <w:t>　　8.5 中国车载T-BOX未来发展的有利因素、不利因素分析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中国车载T-BOX主要生产消费地区分布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中国车载T-BOX生产地区分布</w:t>
      </w:r>
      <w:r>
        <w:rPr>
          <w:rFonts w:hint="eastAsia"/>
        </w:rPr>
        <w:br/>
      </w:r>
      <w:r>
        <w:rPr>
          <w:rFonts w:hint="eastAsia"/>
        </w:rPr>
        <w:t>　　9.2 中国车载T-BOX消费地区分布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影响中国车载T-BOX供需的主要因素分析</w:t>
      </w:r>
      <w:r>
        <w:rPr>
          <w:rFonts w:hint="eastAsia"/>
        </w:rPr>
        <w:br/>
      </w:r>
      <w:r>
        <w:rPr>
          <w:rFonts w:hint="eastAsia"/>
        </w:rPr>
        <w:t>　　10.1 车载T-BOX技术及相关行业技术发展</w:t>
      </w:r>
      <w:r>
        <w:rPr>
          <w:rFonts w:hint="eastAsia"/>
        </w:rPr>
        <w:br/>
      </w:r>
      <w:r>
        <w:rPr>
          <w:rFonts w:hint="eastAsia"/>
        </w:rPr>
        <w:t>　　10.2 车载T-BOX进出口贸易现状及趋势</w:t>
      </w:r>
      <w:r>
        <w:rPr>
          <w:rFonts w:hint="eastAsia"/>
        </w:rPr>
        <w:br/>
      </w:r>
      <w:r>
        <w:rPr>
          <w:rFonts w:hint="eastAsia"/>
        </w:rPr>
        <w:t>　　10.3 车载T-BOX下游行业需求变化因素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2024-2030年车载T-BOX行业、产品及技术发展趋势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车载T-BOX行业及市场环境发展趋势</w:t>
      </w:r>
      <w:r>
        <w:rPr>
          <w:rFonts w:hint="eastAsia"/>
        </w:rPr>
        <w:br/>
      </w:r>
      <w:r>
        <w:rPr>
          <w:rFonts w:hint="eastAsia"/>
        </w:rPr>
        <w:t>　　11.2 车载T-BOX产品及技术发展趋势</w:t>
      </w:r>
      <w:r>
        <w:rPr>
          <w:rFonts w:hint="eastAsia"/>
        </w:rPr>
        <w:br/>
      </w:r>
      <w:r>
        <w:rPr>
          <w:rFonts w:hint="eastAsia"/>
        </w:rPr>
        <w:t>　　11.3 车载T-BOX产品价格走势</w:t>
      </w:r>
      <w:r>
        <w:rPr>
          <w:rFonts w:hint="eastAsia"/>
        </w:rPr>
        <w:br/>
      </w:r>
      <w:r>
        <w:rPr>
          <w:rFonts w:hint="eastAsia"/>
        </w:rPr>
        <w:t>　　11.4 2024-2030年车载T-BOX市场消费形态、消费者偏好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车载T-BOX销售渠道分析及建议</w:t>
      </w:r>
      <w:r>
        <w:rPr>
          <w:rFonts w:hint="eastAsia"/>
        </w:rPr>
        <w:br/>
      </w:r>
      <w:r>
        <w:rPr>
          <w:rFonts w:hint="eastAsia"/>
        </w:rPr>
        <w:t>　　12.1 国内车载T-BOX销售渠道</w:t>
      </w:r>
      <w:r>
        <w:rPr>
          <w:rFonts w:hint="eastAsia"/>
        </w:rPr>
        <w:br/>
      </w:r>
      <w:r>
        <w:rPr>
          <w:rFonts w:hint="eastAsia"/>
        </w:rPr>
        <w:t>　　12.2 海外市场车载T-BOX销售渠道</w:t>
      </w:r>
      <w:r>
        <w:rPr>
          <w:rFonts w:hint="eastAsia"/>
        </w:rPr>
        <w:br/>
      </w:r>
      <w:r>
        <w:rPr>
          <w:rFonts w:hint="eastAsia"/>
        </w:rPr>
        <w:t>　　12.3 车载T-BOX销售/营销策略建议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按照不同产品类型，车载T-BOX主要可以分为如下几个类别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不同种类车载T-BOX增长趋势</w:t>
      </w:r>
      <w:r>
        <w:rPr>
          <w:rFonts w:hint="eastAsia"/>
        </w:rPr>
        <w:br/>
      </w:r>
      <w:r>
        <w:rPr>
          <w:rFonts w:hint="eastAsia"/>
        </w:rPr>
        <w:t>　　表3 按不同应用，车载T-BOX主要包括如下几个方面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不同应用车载T-BOX消费量增长趋势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中国及欧美日等地区车载T-BOX相关政策分析</w:t>
      </w:r>
      <w:r>
        <w:rPr>
          <w:rFonts w:hint="eastAsia"/>
        </w:rPr>
        <w:br/>
      </w:r>
      <w:r>
        <w:rPr>
          <w:rFonts w:hint="eastAsia"/>
        </w:rPr>
        <w:t>　　表6 2021-2023年全球车载T-BOX主要厂商产量列表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2021-2023年全球车载T-BOX主要厂商产量市场份额列表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2021-2023年全球车载T-BOX主要厂商产值列表</w:t>
      </w:r>
      <w:r>
        <w:rPr>
          <w:rFonts w:hint="eastAsia"/>
        </w:rPr>
        <w:br/>
      </w:r>
      <w:r>
        <w:rPr>
          <w:rFonts w:hint="eastAsia"/>
        </w:rPr>
        <w:t>　　表9 全球车载T-BOX主要厂商产值、市场份额列表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2023年全球主要生产商车载T-BOX收入排名</w:t>
      </w:r>
      <w:r>
        <w:rPr>
          <w:rFonts w:hint="eastAsia"/>
        </w:rPr>
        <w:br/>
      </w:r>
      <w:r>
        <w:rPr>
          <w:rFonts w:hint="eastAsia"/>
        </w:rPr>
        <w:t>　　表11 2021-2023年全球车载T-BOX主要厂商产品价格列表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中国车载T-BOX主要厂商产品价格列表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2021-2023年中国车载T-BOX主要厂商产量市场份额列表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2021-2023年中国车载T-BOX主要厂商产值列表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2021-2023年中国车载T-BOX主要厂商产值市场份额列表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全球主要车载T-BOX厂商产地分布及商业化日期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全球主要车载T-BOX企业采访及观点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全球主要地区车载T-BOX产值对比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全球主要地区2018-2023年车载T-BOX产量市场份额列表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2024-2030年全球主要地区车载T-BOX产量列表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2024-2030年全球主要地区车载T-BOX产量份额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2018-2023年全球主要地区车载T-BOX产值列表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2018-2023年全球主要地区车载T-BOX产值份额列表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2018-2023年全球主要地区车载T-BOX消费量列表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2018-2023年全球主要地区车载T-BOX消费量市场份额列表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重点企业（一）车载T-BOX产能、产量、产值、价格及毛利率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重点企业（一）车载T-BOX产品规格及价格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重点企业（二）车载T-BOX产能、产量、产值、价格及毛利率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重点企业（二）车载T-BOX产品规格及价格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重点企业（三）车载T-BOX产能、产量、产值、价格及毛利率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重点企业（三）车载T-BOX产品规格及价格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重点企业（四）车载T-BOX产能、产量、产值、价格及毛利率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重点企业（四）车载T-BOX产品规格及价格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重点企业（五）车载T-BOX产能、产量、产值、价格及毛利率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重点企业（五）车载T-BOX产品规格及价格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重点企业（六）车载T-BOX产能、产量、产值、价格及毛利率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重点企业（六）车载T-BOX产品规格及价格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重点企业（七）车载T-BOX产品规格、参数及市场应用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重点企业（七）车载T-BOX产能、产量、产值、价格及毛利率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重点企业（七）车载T-BOX产品规格及价格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2018-2023年全球不同产品类型车载T-BOX产量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2018-2023年全球不同产品类型车载T-BOX产量市场份额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2024-2030年全球不同产品类型车载T-BOX产量预测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2024-2030年全球不同产品类型车载T-BOX产量市场份额预测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2018-2023年全球不同类型车载T-BOX产值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2018-2023年全球不同类型车载T-BOX产值市场份额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2024-2030年全球不同类型车载T-BOX产值预测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2024-2030年全球不同类型车载T-BOX产值市场份额预测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2021-2023年全球不同价格区间车载T-BOX市场份额对比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2018-2023年中国不同产品类型车载T-BOX产量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2018-2023年中国不同产品类型车载T-BOX产量市场份额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2024-2030年中国不同产品类型车载T-BOX产量预测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2024-2030年中国不同产品类型车载T-BOX产量市场份额预测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2018-2023年中国不同产品类型车载T-BOX产值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2018-2023年中国不同产品类型车载T-BOX产值市场份额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2024-2030年中国不同产品类型车载T-BOX产值预测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2024-2030年中国不同产品类型车载T-BOX产值市场份额预测</w:t>
      </w:r>
      <w:r>
        <w:rPr>
          <w:rFonts w:hint="eastAsia"/>
        </w:rPr>
        <w:br/>
      </w:r>
      <w:r>
        <w:rPr>
          <w:rFonts w:hint="eastAsia"/>
        </w:rPr>
        <w:t>　　表78 车载T-BOX上游原料供应商及联系方式列表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2018-2023年全球不同应用车载T-BOX消费量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2018-2023年全球不同应用车载T-BOX消费量市场份额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2024-2030年全球不同应用车载T-BOX消费量预测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2024-2030年全球不同应用车载T-BOX消费量市场份额预测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2018-2023年中国不同应用车载T-BOX消费量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2018-2023年中国不同应用车载T-BOX消费量市场份额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2024-2030年中国不同应用车载T-BOX消费量预测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2024-2030年中国不同应用车载T-BOX消费量市场份额预测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2018-2023年中国车载T-BOX产量、消费量、进出口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2024-2030年中国车载T-BOX产量、消费量、进出口预测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中国市场车载T-BOX进出口贸易趋势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中国市场车载T-BOX主要进口来源</w:t>
      </w:r>
      <w:r>
        <w:rPr>
          <w:rFonts w:hint="eastAsia"/>
        </w:rPr>
        <w:br/>
      </w:r>
      <w:r>
        <w:rPr>
          <w:rFonts w:hint="eastAsia"/>
        </w:rPr>
        <w:t>　　表91 中国市场车载T-BOX主要出口目的地</w:t>
      </w:r>
      <w:r>
        <w:rPr>
          <w:rFonts w:hint="eastAsia"/>
        </w:rPr>
        <w:br/>
      </w:r>
      <w:r>
        <w:rPr>
          <w:rFonts w:hint="eastAsia"/>
        </w:rPr>
        <w:t>　　表92 中国车载T-BOX市场未来发展的有利因素、不利因素分析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中国车载T-BOX生产地区分布</w:t>
      </w:r>
      <w:r>
        <w:rPr>
          <w:rFonts w:hint="eastAsia"/>
        </w:rPr>
        <w:br/>
      </w:r>
      <w:r>
        <w:rPr>
          <w:rFonts w:hint="eastAsia"/>
        </w:rPr>
        <w:t>　　表94 中国车载T-BOX消费地区分布</w:t>
      </w:r>
      <w:r>
        <w:rPr>
          <w:rFonts w:hint="eastAsia"/>
        </w:rPr>
        <w:br/>
      </w:r>
      <w:r>
        <w:rPr>
          <w:rFonts w:hint="eastAsia"/>
        </w:rPr>
        <w:t>　　表95 车载T-BOX行业及市场环境发展趋势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车载T-BOX产品及技术发展趋势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2018-2023年国内车载T-BOX主要销售模式及销售渠道趋势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2018-2023年欧美日等地区车载T-BOX主要销售模式及销售渠道趋势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车载T-BOX产品市场定位及目标消费者分析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车载T-BOX产品图片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2023年全球不同产品类型车载T-BOX产量市场份额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全球不同类型车载T-BOX消费量市场份额对比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2018-2023年全球车载T-BOX产量及增长率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2018-2023年全球车载T-BOX产值及增长率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2018-2023年中国车载T-BOX产量及发展趋势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2018-2023年中国车载T-BOX产值及未来发展趋势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2018-2023年全球车载T-BOX产能、产量、产能利用率及发展趋势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2018-2023年全球车载T-BOX产量、市场需求量及发展趋势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2018-2023年中国车载T-BOX产能、产量、产能利用率及发展趋势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2018-2023年中国车载T-BOX产量、市场需求量及发展趋势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全球车载T-BOX主要厂商2023年产量市场份额列表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全球车载T-BOX主要厂商2023年产值市场份额列表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2021-2023年中国市场车载T-BOX主要厂商产量市场份额列表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中国车载T-BOX主要厂商2023年产量市场份额列表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中国车载T-BOX主要厂商2023年产值市场份额列表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2023年全球前五及前十大生产商车载T-BOX市场份额</w:t>
      </w:r>
      <w:r>
        <w:rPr>
          <w:rFonts w:hint="eastAsia"/>
        </w:rPr>
        <w:br/>
      </w:r>
      <w:r>
        <w:rPr>
          <w:rFonts w:hint="eastAsia"/>
        </w:rPr>
        <w:t>　　图24 2021-2023年全球车载T-BOX第一梯队、第二梯队和第三梯队生产商（品牌）及市场份额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车载T-BOX全球领先企业SWOT分析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全球主要地区车载T-BOX消费量市场份额对比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2018-2023年北美市场车载T-BOX产量及增长率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2018-2023年北美市场车载T-BOX产值及增长率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2018-2023年欧洲市场车载T-BOX产量及增长率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2018-2023年欧洲市场车载T-BOX产值及增长率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2018-2023年中国市场车载T-BOX产量及增长率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2018-2023年中国市场车载T-BOX产值及增长率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2018-2023年日本市场车载T-BOX产量及增长率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2018-2023年日本市场车载T-BOX产值及增长率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2018-2023年东南亚市场车载T-BOX产量及增长率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2018-2023年东南亚市场车载T-BOX产值及增长率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2018-2023年印度市场车载T-BOX产量及增长率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2018-2023年印度市场车载T-BOX产值及增长率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2018-2023年全球主要地区车载T-BOX消费量市场份额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2024-2030年全球主要地区车载T-BOX消费量市场份额预测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2018-2023年中国市场车载T-BOX消费量、增长率及发展预测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2018-2023年北美市场车载T-BOX消费量、增长率及发展预测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2018-2023年欧洲市场车载T-BOX消费量、增长率及发展预测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2018-2023年日本市场车载T-BOX消费量、增长率及发展预测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2018-2023年东南亚市场车载T-BOX消费量、增长率及发展预测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2018-2023年印度市场车载T-BOX消费量、增长率及发展预测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车载T-BOX产业链分析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车载T-BOX产品价格走势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8a8070e0b4bbe" w:history="1">
        <w:r>
          <w:rPr>
            <w:rStyle w:val="Hyperlink"/>
          </w:rPr>
          <w:t>2024-2030年全球与中国车载T-BOX行业发展分析及前景趋势报告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8a8070e0b4bbe" w:history="1">
        <w:r>
          <w:rPr>
            <w:rStyle w:val="Hyperlink"/>
          </w:rPr>
          <w:t>https://www.20087.com/8/50/CheZaiT-BOXHangYeQianJingQuShi.html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39003715c4f2d" w:history="1">
      <w:r>
        <w:rPr>
          <w:rStyle w:val="Hyperlink"/>
        </w:rPr>
        <w:t>2024-2030年全球与中国车载T-BOX行业发展分析及前景趋势报告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CheZaiT-BOXHangYeQianJingQuShi.html" TargetMode="External" Id="R41d8a8070e0b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CheZaiT-BOXHangYeQianJingQuShi.html" TargetMode="External" Id="Reda39003715c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2023-12-03T00:16:58Z</dcterms:created>
  <dcterms:modified xsi:type="dcterms:W3CDTF">2023-12-03T01:16:58Z</dcterms:modified>
  <dc:subject>2024-2030年全球与中国车载T-BOX行业发展分析及前景趋势报告</dc:subject>
  <dc:title>2024-2030年全球与中国车载T-BOX行业发展分析及前景趋势报告</dc:title>
  <cp:keywords>2024-2030年全球与中国车载T-BOX行业发展分析及前景趋势报告</cp:keywords>
  <dc:description>2024-2030年全球与中国车载T-BOX行业发展分析及前景趋势报告</dc:description>
</cp:coreProperties>
</file>