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50d1f2ef6401b" w:history="1">
              <w:r>
                <w:rPr>
                  <w:rStyle w:val="Hyperlink"/>
                </w:rPr>
                <w:t>2025-2031年全球与中国车辆电子元件行业市场调研及前景分析报告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50d1f2ef6401b" w:history="1">
              <w:r>
                <w:rPr>
                  <w:rStyle w:val="Hyperlink"/>
                </w:rPr>
                <w:t>2025-2031年全球与中国车辆电子元件行业市场调研及前景分析报告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50d1f2ef6401b" w:history="1">
                <w:r>
                  <w:rPr>
                    <w:rStyle w:val="Hyperlink"/>
                  </w:rPr>
                  <w:t>https://www.20087.com/8/20/CheLiangDianZiYuanJianDeFaZhanQianJing.html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电子元件是现代汽车电子化和智能化的基础，涵盖了从传感器、控制器到执行器等多个方面。随着汽车行业的技术进步，车辆电子元件向着小型化、集成化和高性能的方向发展。智能传感器的普及，如雷达、摄像头和激光雷达，极大地提升了车辆的安全性和驾驶辅助功能。同时，电子控制单元（ECU）的算力增强，支持了复杂算法的运行，如自动驾驶和车辆健康监测。</w:t>
      </w:r>
      <w:r>
        <w:rPr>
          <w:rFonts w:hint="eastAsia"/>
        </w:rPr>
        <w:br/>
      </w:r>
      <w:r>
        <w:rPr>
          <w:rFonts w:hint="eastAsia"/>
        </w:rPr>
        <w:t>　　未来，车辆电子元件将更加聚焦于安全性和互联互通。车规级芯片将集成更多安全机制，如冗余设计和加密技术，以应对日益严峻的网络安全挑战。同时，车辆间的无线通信技术，如V2X（Vehicle-to-Everything），将推动电子元件向网联化发展，实现车辆与基础设施、行人和其他车辆的信息交换。此外，可重构电子架构的出现，将允许电子元件根据驾驶场景和用户需求动态调整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50d1f2ef6401b" w:history="1">
        <w:r>
          <w:rPr>
            <w:rStyle w:val="Hyperlink"/>
          </w:rPr>
          <w:t>2025-2031年全球与中国车辆电子元件行业市场调研及前景分析报告</w:t>
        </w:r>
      </w:hyperlink>
      <w:r>
        <w:rPr>
          <w:rFonts w:hint="eastAsia"/>
        </w:rPr>
        <w:t>》以专业视角，系统分析了车辆电子元件行业的市场规模、价格动态及产业链结构，梳理了不同车辆电子元件细分领域的发展现状。报告从车辆电子元件技术路径、供需关系等维度，客观呈现了车辆电子元件领域的技术成熟度与创新方向，并对中期市场前景作出合理预测，同时评估了车辆电子元件重点企业的市场表现、品牌竞争力和行业集中度。报告还结合政策环境与消费升级趋势，识别了车辆电子元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车辆电子元件市场概述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按照不同产品类型，车辆电子元件主要可以分为如下几个类别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全球不同产品类型车辆电子元件销售额增长趋势2020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引擎电子配件</w:t>
      </w:r>
      <w:r>
        <w:rPr>
          <w:rFonts w:hint="eastAsia"/>
        </w:rPr>
        <w:br/>
      </w:r>
      <w:r>
        <w:rPr>
          <w:rFonts w:hint="eastAsia"/>
        </w:rPr>
        <w:t>　　　　1.2.3 传输电子配件</w:t>
      </w:r>
      <w:r>
        <w:rPr>
          <w:rFonts w:hint="eastAsia"/>
        </w:rPr>
        <w:br/>
      </w:r>
      <w:r>
        <w:rPr>
          <w:rFonts w:hint="eastAsia"/>
        </w:rPr>
        <w:t>　　　　1.2.4 底盘电子配件</w:t>
      </w:r>
      <w:r>
        <w:rPr>
          <w:rFonts w:hint="eastAsia"/>
        </w:rPr>
        <w:br/>
      </w:r>
      <w:r>
        <w:rPr>
          <w:rFonts w:hint="eastAsia"/>
        </w:rPr>
        <w:t>　　1.3 从不同应用，车辆电子元件主要包括如下几个方面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全球不同应用车辆电子元件销售额增长趋势2020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车辆电子元件行业背景、发展历史、现状及趋势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车辆电子元件行业目前现状分析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车辆电子元件发展趋势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全球车辆电子元件总体规模分析</w:t>
      </w:r>
      <w:r>
        <w:rPr>
          <w:rFonts w:hint="eastAsia"/>
        </w:rPr>
        <w:br/>
      </w:r>
      <w:r>
        <w:rPr>
          <w:rFonts w:hint="eastAsia"/>
        </w:rPr>
        <w:t>　　2.1 全球车辆电子元件供需现状及预测（2020-2031）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全球车辆电子元件产能、产量、产能利用率及发展趋势（2020-2031）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全球车辆电子元件产量、需求量及发展趋势（2020-2031）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全球主要地区车辆电子元件产量及发展趋势（2020-2031）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全球主要地区车辆电子元件产量（2020-2025）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全球主要地区车辆电子元件产量（2025-2031）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全球主要地区车辆电子元件产量市场份额（2020-2031）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中国车辆电子元件供需现状及预测（2020-2031）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中国车辆电子元件产能、产量、产能利用率及发展趋势（2020-2031）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中国车辆电子元件产量、市场需求量及发展趋势（2020-2031）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全球车辆电子元件销量及销售额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全球市场车辆电子元件销售额（2020-2031）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全球市场车辆电子元件销量（2020-2031）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全球市场车辆电子元件价格趋势（2020-2031）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全球市场主要厂商车辆电子元件产能市场份额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全球市场主要厂商车辆电子元件销量（2020-2025）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全球市场主要厂商车辆电子元件销量（2020-2025）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全球市场主要厂商车辆电子元件销售收入（2020-2025）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全球市场主要厂商车辆电子元件销售价格（2020-2025）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2025年全球主要生产商车辆电子元件收入排名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中国市场主要厂商车辆电子元件销量（2020-2025）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中国市场主要厂商车辆电子元件销量（2020-2025）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中国市场主要厂商车辆电子元件销售收入（2020-2025）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2025年中国主要生产商车辆电子元件收入排名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中国市场主要厂商车辆电子元件销售价格（2020-2025）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全球主要厂商车辆电子元件总部及产地分布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全球主要厂商成立时间及车辆电子元件商业化日期</w:t>
      </w:r>
      <w:r>
        <w:rPr>
          <w:rFonts w:hint="eastAsia"/>
        </w:rPr>
        <w:br/>
      </w:r>
      <w:r>
        <w:rPr>
          <w:rFonts w:hint="eastAsia"/>
        </w:rPr>
        <w:t>　　3.6 全球主要厂商车辆电子元件产品类型及应用</w:t>
      </w:r>
      <w:r>
        <w:rPr>
          <w:rFonts w:hint="eastAsia"/>
        </w:rPr>
        <w:br/>
      </w:r>
      <w:r>
        <w:rPr>
          <w:rFonts w:hint="eastAsia"/>
        </w:rPr>
        <w:t>　　3.7 车辆电子元件行业集中度、竞争程度分析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车辆电子元件行业集中度分析：2025年全球Top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全球车辆电子元件第一梯队、第二梯队和第三梯队生产商（品牌）及市场份额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全球车辆电子元件主要地区分析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全球主要地区车辆电子元件市场规模分析：2020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全球主要地区车辆电子元件销售收入及市场份额（2020-2025年）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全球主要地区车辆电子元件销售收入预测（2025-2031年）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全球主要地区车辆电子元件销量分析：2020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全球主要地区车辆电子元件销量及市场份额（2020-2025年）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全球主要地区车辆电子元件销量及市场份额预测（2025-2031）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北美市场车辆电子元件销量、收入及增长率（2020-2031）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欧洲市场车辆电子元件销量、收入及增长率（2020-2031）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中国市场车辆电子元件销量、收入及增长率（2020-2031）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日本市场车辆电子元件销量、收入及增长率（2020-2031）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东南亚市场车辆电子元件销量、收入及增长率（2020-2031）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印度市场车辆电子元件销量、收入及增长率（2020-2031）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车辆电子元件销量、收入、价格及毛利率（2020-2025）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车辆电子元件销量、收入、价格及毛利率（2020-2025）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车辆电子元件销量、收入、价格及毛利率（2020-2025）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车辆电子元件销量、收入、价格及毛利率（2020-2025）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车辆电子元件销量、收入、价格及毛利率（2020-2025）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车辆电子元件销量、收入、价格及毛利率（2020-2025）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车辆电子元件销量、收入、价格及毛利率（2020-2025）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车辆电子元件销量、收入、价格及毛利率（2020-2025）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不同产品类型车辆电子元件分析</w:t>
      </w:r>
      <w:r>
        <w:rPr>
          <w:rFonts w:hint="eastAsia"/>
        </w:rPr>
        <w:br/>
      </w:r>
      <w:r>
        <w:rPr>
          <w:rFonts w:hint="eastAsia"/>
        </w:rPr>
        <w:t>　　6.1 全球不同产品类型车辆电子元件销量（2020-2031）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全球不同产品类型车辆电子元件销量及市场份额（2020-2025）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全球不同产品类型车辆电子元件销量预测（2025-2031）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全球不同产品类型车辆电子元件收入（2020-2031）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全球不同产品类型车辆电子元件收入及市场份额（2020-2025）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全球不同产品类型车辆电子元件收入预测（2025-2031）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全球不同产品类型车辆电子元件价格走势（2020-2031）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不同应用车辆电子元件分析</w:t>
      </w:r>
      <w:r>
        <w:rPr>
          <w:rFonts w:hint="eastAsia"/>
        </w:rPr>
        <w:br/>
      </w:r>
      <w:r>
        <w:rPr>
          <w:rFonts w:hint="eastAsia"/>
        </w:rPr>
        <w:t>　　7.1 全球不同应用车辆电子元件销量（2020-2031）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全球不同应用车辆电子元件销量及市场份额（2020-2025）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全球不同应用车辆电子元件销量预测（2025-2031）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全球不同应用车辆电子元件收入（2020-2031）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全球不同应用车辆电子元件收入及市场份额（2020-2025）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全球不同应用车辆电子元件收入预测（2025-2031）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全球不同应用车辆电子元件价格走势（2020-2031）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车辆电子元件产业链分析</w:t>
      </w:r>
      <w:r>
        <w:rPr>
          <w:rFonts w:hint="eastAsia"/>
        </w:rPr>
        <w:br/>
      </w:r>
      <w:r>
        <w:rPr>
          <w:rFonts w:hint="eastAsia"/>
        </w:rPr>
        <w:t>　　8.2 车辆电子元件产业上游供应分析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车辆电子元件下游典型客户</w:t>
      </w:r>
      <w:r>
        <w:rPr>
          <w:rFonts w:hint="eastAsia"/>
        </w:rPr>
        <w:br/>
      </w:r>
      <w:r>
        <w:rPr>
          <w:rFonts w:hint="eastAsia"/>
        </w:rPr>
        <w:t>　　8.4 车辆电子元件销售渠道分析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车辆电子元件行业发展机遇及主要驱动因素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车辆电子元件行业发展面临的风险</w:t>
      </w:r>
      <w:r>
        <w:rPr>
          <w:rFonts w:hint="eastAsia"/>
        </w:rPr>
        <w:br/>
      </w:r>
      <w:r>
        <w:rPr>
          <w:rFonts w:hint="eastAsia"/>
        </w:rPr>
        <w:t>　　9.3 车辆电子元件行业政策分析</w:t>
      </w:r>
      <w:r>
        <w:rPr>
          <w:rFonts w:hint="eastAsia"/>
        </w:rPr>
        <w:br/>
      </w:r>
      <w:r>
        <w:rPr>
          <w:rFonts w:hint="eastAsia"/>
        </w:rPr>
        <w:t>　　9.4 车辆电子元件中国企业SWOT分析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全球不同产品类型车辆电子元件销售额增长（CAGR）趋势2020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车辆电子元件行业目前发展现状</w:t>
      </w:r>
      <w:r>
        <w:rPr>
          <w:rFonts w:hint="eastAsia"/>
        </w:rPr>
        <w:br/>
      </w:r>
      <w:r>
        <w:rPr>
          <w:rFonts w:hint="eastAsia"/>
        </w:rPr>
        <w:t>　　表 4： 车辆电子元件发展趋势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全球主要地区车辆电子元件产量增速（CAGR）：（2020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全球主要地区车辆电子元件产量（2020-2025）&amp;（个）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全球主要地区车辆电子元件产量（2025-2031）&amp;（个）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全球主要地区车辆电子元件产量市场份额（2020-2025）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全球主要地区车辆电子元件产量（2025-2031）&amp;（个）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全球市场主要厂商车辆电子元件产能（2024-2025）&amp;（个）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全球市场主要厂商车辆电子元件销量（2020-2025）&amp;（个）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全球市场主要厂商车辆电子元件销量市场份额（2020-2025）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全球市场主要厂商车辆电子元件销售收入（2020-2025）&amp;（百万美元）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全球市场主要厂商车辆电子元件销售收入市场份额（2020-2025）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全球市场主要厂商车辆电子元件销售价格（2020-2025）&amp;（美元/个）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2025年全球主要生产商车辆电子元件收入排名（百万美元）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中国市场主要厂商车辆电子元件销量（2020-2025）&amp;（个）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中国市场主要厂商车辆电子元件销量市场份额（2020-2025）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中国市场主要厂商车辆电子元件销售收入（2020-2025）&amp;（百万美元）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中国市场主要厂商车辆电子元件销售收入市场份额（2020-2025）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2025年中国主要生产商车辆电子元件收入排名（百万美元）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中国市场主要厂商车辆电子元件销售价格（2020-2025）&amp;（美元/个）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全球主要厂商车辆电子元件总部及产地分布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全球主要厂商成立时间及车辆电子元件商业化日期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全球主要厂商车辆电子元件产品类型及应用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2025年全球车辆电子元件主要厂商市场地位（第一梯队、第二梯队和第三梯队）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全球车辆电子元件市场投资、并购等现状分析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全球主要地区车辆电子元件销售收入增速：（2020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全球主要地区车辆电子元件销售收入（2020-2025）&amp;（百万美元）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全球主要地区车辆电子元件销售收入市场份额（2020-2025）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全球主要地区车辆电子元件收入（2025-2031）&amp;（百万美元）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全球主要地区车辆电子元件收入市场份额（2025-2031）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全球主要地区车辆电子元件销量（个）：2020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全球主要地区车辆电子元件销量（2020-2025）&amp;（个）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全球主要地区车辆电子元件销量市场份额（2020-2025）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全球主要地区车辆电子元件销量（2025-2031）&amp;（个）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全球主要地区车辆电子元件销量份额（2025-2031）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车辆电子元件销量（个）、收入（百万美元）、价格（美元/个）及毛利率（2020-2025）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车辆电子元件销量（个）、收入（百万美元）、价格（美元/个）及毛利率（2020-2025）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车辆电子元件销量（个）、收入（百万美元）、价格（美元/个）及毛利率（2020-2025）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车辆电子元件销量（个）、收入（百万美元）、价格（美元/个）及毛利率（2020-2025）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车辆电子元件销量（个）、收入（百万美元）、价格（美元/个）及毛利率（2020-2025）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车辆电子元件销量（个）、收入（百万美元）、价格（美元/个）及毛利率（2020-2025）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车辆电子元件销量（个）、收入（百万美元）、价格（美元/个）及毛利率（2020-2025）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车辆电子元件生产基地、销售区域、竞争对手及市场地位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车辆电子元件产品规格、参数及市场应用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车辆电子元件销量（个）、收入（百万美元）、价格（美元/个）及毛利率（2020-2025）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全球不同产品类型车辆电子元件销量（2020-2025年）&amp;（个）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全球不同产品类型车辆电子元件销量市场份额（2020-2025）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全球不同产品类型车辆电子元件销量预测（2025-2031）&amp;（个）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全球市场不同产品类型车辆电子元件销量市场份额预测（2025-2031）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全球不同产品类型车辆电子元件收入（2020-2025年）&amp;（百万美元）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全球不同产品类型车辆电子元件收入市场份额（2020-2025）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全球不同产品类型车辆电子元件收入预测（2025-2031）&amp;（百万美元）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全球不同产品类型车辆电子元件收入市场份额预测（2025-2031）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全球不同应用车辆电子元件销量（2020-2025年）&amp;（个）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全球不同应用车辆电子元件销量市场份额（2020-2025）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全球不同应用车辆电子元件销量预测（2025-2031）&amp;（个）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全球市场不同应用车辆电子元件销量市场份额预测（2025-2031）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全球不同应用车辆电子元件收入（2020-2025年）&amp;（百万美元）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全球不同应用车辆电子元件收入市场份额（2020-2025）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全球不同应用车辆电子元件收入预测（2025-2031）&amp;（百万美元）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全球不同应用车辆电子元件收入市场份额预测（2025-2031）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车辆电子元件上游原料供应商及联系方式列表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车辆电子元件典型客户列表</w:t>
      </w:r>
      <w:r>
        <w:rPr>
          <w:rFonts w:hint="eastAsia"/>
        </w:rPr>
        <w:br/>
      </w:r>
      <w:r>
        <w:rPr>
          <w:rFonts w:hint="eastAsia"/>
        </w:rPr>
        <w:t>　　表 96： 车辆电子元件主要销售模式及销售渠道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车辆电子元件行业发展机遇及主要驱动因素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车辆电子元件行业发展面临的风险</w:t>
      </w:r>
      <w:r>
        <w:rPr>
          <w:rFonts w:hint="eastAsia"/>
        </w:rPr>
        <w:br/>
      </w:r>
      <w:r>
        <w:rPr>
          <w:rFonts w:hint="eastAsia"/>
        </w:rPr>
        <w:t>　　表 99： 车辆电子元件行业政策分析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车辆电子元件产品图片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全球不同产品类型车辆电子元件销售额2020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全球不同产品类型车辆电子元件市场份额2024 VS 2025</w:t>
      </w:r>
      <w:r>
        <w:rPr>
          <w:rFonts w:hint="eastAsia"/>
        </w:rPr>
        <w:br/>
      </w:r>
      <w:r>
        <w:rPr>
          <w:rFonts w:hint="eastAsia"/>
        </w:rPr>
        <w:t>　　图 4： 引擎电子配件产品图片</w:t>
      </w:r>
      <w:r>
        <w:rPr>
          <w:rFonts w:hint="eastAsia"/>
        </w:rPr>
        <w:br/>
      </w:r>
      <w:r>
        <w:rPr>
          <w:rFonts w:hint="eastAsia"/>
        </w:rPr>
        <w:t>　　图 5： 传输电子配件产品图片</w:t>
      </w:r>
      <w:r>
        <w:rPr>
          <w:rFonts w:hint="eastAsia"/>
        </w:rPr>
        <w:br/>
      </w:r>
      <w:r>
        <w:rPr>
          <w:rFonts w:hint="eastAsia"/>
        </w:rPr>
        <w:t>　　图 6： 底盘电子配件产品图片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全球不同应用车辆电子元件市场份额2024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全球车辆电子元件产能、产量、产能利用率及发展趋势（2020-2031）&amp;（个）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全球车辆电子元件产量、需求量及发展趋势（2020-2031）&amp;（个）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全球主要地区车辆电子元件产量（2020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全球主要地区车辆电子元件产量市场份额（2020-2031）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中国车辆电子元件产能、产量、产能利用率及发展趋势（2020-2031）&amp;（个）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中国车辆电子元件产量、市场需求量及发展趋势（2020-2031）&amp;（个）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全球车辆电子元件市场销售额及增长率：（2020-2031）&amp;（百万美元）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全球市场车辆电子元件市场规模：2020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全球市场车辆电子元件销量及增长率（2020-2031）&amp;（个）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全球市场车辆电子元件价格趋势（2020-2031）&amp;（美元/个）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2025年全球市场主要厂商车辆电子元件销量市场份额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2025年全球市场主要厂商车辆电子元件收入市场份额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2025年中国市场主要厂商车辆电子元件销量市场份额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2025年中国市场主要厂商车辆电子元件收入市场份额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2025年全球前五大生产商车辆电子元件市场份额</w:t>
      </w:r>
      <w:r>
        <w:rPr>
          <w:rFonts w:hint="eastAsia"/>
        </w:rPr>
        <w:br/>
      </w:r>
      <w:r>
        <w:rPr>
          <w:rFonts w:hint="eastAsia"/>
        </w:rPr>
        <w:t>　　图 27： 2025年全球车辆电子元件第一梯队、第二梯队和第三梯队厂商及市场份额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全球主要地区车辆电子元件销售收入（2020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全球主要地区车辆电子元件销售收入市场份额（2024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北美市场车辆电子元件销量及增长率（2020-2031）&amp;（个）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北美市场车辆电子元件收入及增长率（2020-2031）&amp;（百万美元）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欧洲市场车辆电子元件销量及增长率（2020-2031）&amp;（个）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欧洲市场车辆电子元件收入及增长率（2020-2031）&amp;（百万美元）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中国市场车辆电子元件销量及增长率（2020-2031）&amp;（个）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中国市场车辆电子元件收入及增长率（2020-2031）&amp;（百万美元）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日本市场车辆电子元件销量及增长率（2020-2031）&amp;（个）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日本市场车辆电子元件收入及增长率（2020-2031）&amp;（百万美元）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东南亚市场车辆电子元件销量及增长率（2020-2031）&amp;（个）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东南亚市场车辆电子元件收入及增长率（2020-2031）&amp;（百万美元）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印度市场车辆电子元件销量及增长率（2020-2031）&amp;（个）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印度市场车辆电子元件收入及增长率（2020-2031）&amp;（百万美元）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全球不同产品类型车辆电子元件价格走势（2020-2031）&amp;（美元/个）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全球不同应用车辆电子元件价格走势（2020-2031）&amp;（美元/个）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车辆电子元件产业链</w:t>
      </w:r>
      <w:r>
        <w:rPr>
          <w:rFonts w:hint="eastAsia"/>
        </w:rPr>
        <w:br/>
      </w:r>
      <w:r>
        <w:rPr>
          <w:rFonts w:hint="eastAsia"/>
        </w:rPr>
        <w:t>　　图 45： 车辆电子元件中国企业SWOT分析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50d1f2ef6401b" w:history="1">
        <w:r>
          <w:rPr>
            <w:rStyle w:val="Hyperlink"/>
          </w:rPr>
          <w:t>2025-2031年全球与中国车辆电子元件行业市场调研及前景分析报告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50d1f2ef6401b" w:history="1">
        <w:r>
          <w:rPr>
            <w:rStyle w:val="Hyperlink"/>
          </w:rPr>
          <w:t>https://www.20087.com/8/20/CheLiangDianZiYuanJianDeFaZhanQianJing.html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热点：车辆电子元件损坏保险会赔付吗、车辆电子元件线路图在哪里查、车辆电子元件使用年限、车辆电子元件在哪个部位、车辆电子元件故障怎么处理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00d35c3fd4b0d" w:history="1">
      <w:r>
        <w:rPr>
          <w:rStyle w:val="Hyperlink"/>
        </w:rPr>
        <w:t>2025-2031年全球与中国车辆电子元件行业市场调研及前景分析报告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CheLiangDianZiYuanJianDeFaZhanQianJing.html" TargetMode="External" Id="Rbcf50d1f2ef6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CheLiangDianZiYuanJianDeFaZhanQianJing.html" TargetMode="External" Id="Rd3400d35c3fd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2025-04-28T08:07:00Z</dcterms:created>
  <dcterms:modified xsi:type="dcterms:W3CDTF">2025-04-28T09:07:00Z</dcterms:modified>
  <dc:subject>2025-2031年全球与中国车辆电子元件行业市场调研及前景分析报告</dc:subject>
  <dc:title>2025-2031年全球与中国车辆电子元件行业市场调研及前景分析报告</dc:title>
  <cp:keywords>2025-2031年全球与中国车辆电子元件行业市场调研及前景分析报告</cp:keywords>
  <dc:description>2025-2031年全球与中国车辆电子元件行业市场调研及前景分析报告</dc:description>
</cp:coreProperties>
</file>