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35430549c4e42" w:history="1">
              <w:r>
                <w:rPr>
                  <w:rStyle w:val="Hyperlink"/>
                </w:rPr>
                <w:t>2022-2028年全球与中国飞机窗户行业深度调研与发展趋势报告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35430549c4e42" w:history="1">
              <w:r>
                <w:rPr>
                  <w:rStyle w:val="Hyperlink"/>
                </w:rPr>
                <w:t>2022-2028年全球与中国飞机窗户行业深度调研与发展趋势报告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35430549c4e42" w:history="1">
                <w:r>
                  <w:rPr>
                    <w:rStyle w:val="Hyperlink"/>
                  </w:rPr>
                  <w:t>https://www.20087.com/8/90/FeiJiChuangHuDeFaZhanQuShi.html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窗户不仅是飞机机身的一部分，更是保障乘客安全和舒适的重要组件。飞机窗户通常由多层玻璃构成，能够承受极端的压力差，并具有防紫外线、隔音等功能。随着航空业的发展，飞机窗户的设计也在不断创新，如使用更轻的复合材料代替传统的玻璃材料，以减轻飞机整体重量，提高燃油效率。此外，一些新型飞机窗户还具备变色功能，乘客可以通过按钮调节窗户的透光度，以适应不同的光线环境。</w:t>
      </w:r>
      <w:r>
        <w:rPr>
          <w:rFonts w:hint="eastAsia"/>
        </w:rPr>
        <w:br/>
      </w:r>
      <w:r>
        <w:rPr>
          <w:rFonts w:hint="eastAsia"/>
        </w:rPr>
        <w:t>　　随着技术的进步和乘客体验需求的提升，飞机窗户将向着更加智能化、个性化方向发展。例如，通过集成触摸屏技术，飞机窗户将能够显示航班信息、目的地天气等实用信息。此外，随着虚拟现实技术的应用，未来的飞机窗户甚至可以模拟窗外景色，为长途飞行增添乐趣。然而，如何在保证窗户强度和安全性的前提下，实现更多的功能，是制造商需要克服的技术挑战之一。同时，如何降低生产成本，提高窗户的性价比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35430549c4e42" w:history="1">
        <w:r>
          <w:rPr>
            <w:rStyle w:val="Hyperlink"/>
          </w:rPr>
          <w:t>2022-2028年全球与中国飞机窗户行业深度调研与发展趋势报告</w:t>
        </w:r>
      </w:hyperlink>
      <w:r>
        <w:rPr>
          <w:rFonts w:hint="eastAsia"/>
        </w:rPr>
        <w:t>》在多年飞机窗户行业研究结论的基础上，结合全球及中国飞机窗户行业市场的发展现状，通过资深研究团队对飞机窗户市场各类资讯进行整理分析，并依托国家权威数据资源和长期市场监测的数据库，对飞机窗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935430549c4e42" w:history="1">
        <w:r>
          <w:rPr>
            <w:rStyle w:val="Hyperlink"/>
          </w:rPr>
          <w:t>2022-2028年全球与中国飞机窗户行业深度调研与发展趋势报告</w:t>
        </w:r>
      </w:hyperlink>
      <w:r>
        <w:rPr>
          <w:rFonts w:hint="eastAsia"/>
        </w:rPr>
        <w:t>可以帮助投资者准确把握飞机窗户行业的市场现状，为投资者进行投资作出飞机窗户行业前景预判，挖掘飞机窗户行业投资价值，同时提出飞机窗户行业投资策略、营销策略等方面的建议。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飞机窗户行业简介</w:t>
      </w:r>
      <w:r>
        <w:rPr>
          <w:rFonts w:hint="eastAsia"/>
        </w:rPr>
        <w:br/>
      </w:r>
      <w:r>
        <w:rPr>
          <w:rFonts w:hint="eastAsia"/>
        </w:rPr>
        <w:t>　　　　1.1.1 飞机窗户行业界定及分类</w:t>
      </w:r>
      <w:r>
        <w:rPr>
          <w:rFonts w:hint="eastAsia"/>
        </w:rPr>
        <w:br/>
      </w:r>
      <w:r>
        <w:rPr>
          <w:rFonts w:hint="eastAsia"/>
        </w:rPr>
        <w:t>　　　　1.1.2 飞机窗户行业特征</w:t>
      </w:r>
      <w:r>
        <w:rPr>
          <w:rFonts w:hint="eastAsia"/>
        </w:rPr>
        <w:br/>
      </w:r>
      <w:r>
        <w:rPr>
          <w:rFonts w:hint="eastAsia"/>
        </w:rPr>
        <w:t>　　1.2 飞机窗户产品主要分类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不同种类飞机窗户价格走势（2017-2021年）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丙烯酸材质</w:t>
      </w:r>
      <w:r>
        <w:rPr>
          <w:rFonts w:hint="eastAsia"/>
        </w:rPr>
        <w:br/>
      </w:r>
      <w:r>
        <w:rPr>
          <w:rFonts w:hint="eastAsia"/>
        </w:rPr>
        <w:t>　　　　1.2.3 聚碳酸酯材质</w:t>
      </w:r>
      <w:r>
        <w:rPr>
          <w:rFonts w:hint="eastAsia"/>
        </w:rPr>
        <w:br/>
      </w:r>
      <w:r>
        <w:rPr>
          <w:rFonts w:hint="eastAsia"/>
        </w:rPr>
        <w:t>　　　　1.2.4 矿物玻璃材质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飞机窗户主要应用领域分析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全球飞机窗户供需现状及预测（2017-2021年）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全球飞机窗户产能、产量、产能利用率及发展趋势（2017-2021年）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全球飞机窗户产量、表观消费量及发展趋势（2017-2021年）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全球飞机窗户产量、市场需求量及发展趋势（2017-2021年）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中国飞机窗户供需现状及预测（2017-2021年）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中国飞机窗户产能、产量、产能利用率及发展趋势（2017-2021年）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中国飞机窗户产量、表观消费量及发展趋势（2017-2021年）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中国飞机窗户产量、市场需求量及发展趋势（2017-2021年）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飞机窗户中国及欧美日等行业政策分析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全球与中国主要厂商飞机窗户产量、产值及竞争分析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全球市场飞机窗户主要厂商2021和2022年产量、产值及市场份额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全球市场飞机窗户主要厂商2021和2022年产量列表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全球市场飞机窗户主要厂商2021和2022年产值列表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全球市场飞机窗户主要厂商2021和2022年产品价格列表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中国市场飞机窗户主要厂商2021和2022年产量、产值及市场份额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中国市场飞机窗户主要厂商2021和2022年产量列表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中国市场飞机窗户主要厂商2021和2022年产值列表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飞机窗户厂商产地分布及商业化日期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飞机窗户行业集中度、竞争程度分析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飞机窗户行业集中度分析</w:t>
      </w:r>
      <w:r>
        <w:rPr>
          <w:rFonts w:hint="eastAsia"/>
        </w:rPr>
        <w:br/>
      </w:r>
      <w:r>
        <w:rPr>
          <w:rFonts w:hint="eastAsia"/>
        </w:rPr>
        <w:t>　　　　2.4.2 飞机窗户行业竞争程度分析</w:t>
      </w:r>
      <w:r>
        <w:rPr>
          <w:rFonts w:hint="eastAsia"/>
        </w:rPr>
        <w:br/>
      </w:r>
      <w:r>
        <w:rPr>
          <w:rFonts w:hint="eastAsia"/>
        </w:rPr>
        <w:t>　　2.5 飞机窗户全球领先企业SWOT分析</w:t>
      </w:r>
      <w:r>
        <w:rPr>
          <w:rFonts w:hint="eastAsia"/>
        </w:rPr>
        <w:br/>
      </w:r>
      <w:r>
        <w:rPr>
          <w:rFonts w:hint="eastAsia"/>
        </w:rPr>
        <w:t>　　2.6 飞机窗户中国企业SWOT分析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从生产角度分析全球主要地区飞机窗户产量、产值、市场份额、增长率及发展趋势（2017-2021年）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全球主要地区飞机窗户产量、产值及市场份额（2017-2021年）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全球主要地区飞机窗户产量及市场份额（2017-2021年）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全球主要地区飞机窗户产值及市场份额（2017-2021年）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中国市场飞机窗户2017-2021年产量、产值及增长率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美国市场飞机窗户2017-2021年产量、产值及增长率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欧洲市场飞机窗户2017-2021年产量、产值及增长率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日本市场飞机窗户2017-2021年产量、产值及增长率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东南亚市场飞机窗户2017-2021年产量、产值及增长率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印度市场飞机窗户2017-2021年产量、产值及增长率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从消费角度分析全球主要地区飞机窗户消费量、市场份额及发展趋势（2017-2021年）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全球主要地区飞机窗户消费量、市场份额及发展预测（2017-2021年）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中国市场飞机窗户2017-2021年消费量、增长率及发展预测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美国市场飞机窗户2017-2021年消费量、增长率及发展预测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欧洲市场飞机窗户2017-2021年消费量、增长率及发展预测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日本市场飞机窗户2017-2021年消费量、增长率及发展预测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东南亚市场飞机窗户2017-2021年消费量、增长率及发展预测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印度市场飞机窗户2017-2021年消费量增长率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全球与中国飞机窗户主要生产商分析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重点企业（9）飞机窗户产品规格、参数及特点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重点企业（9）飞机窗户产品规格及价格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不同类型飞机窗户产量、价格、产值及市场份额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全球市场不同类型飞机窗户产量、产值及市场份额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全球市场飞机窗户不同类型飞机窗户产量及市场份额（2017-2021年）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全球市场不同类型飞机窗户产值、市场份额（2017-2021年）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全球市场不同类型飞机窗户价格走势（2017-2021年）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中国市场飞机窗户主要分类产量、产值及市场份额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中国市场飞机窗户主要分类产量及市场份额及（2017-2021年）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中国市场飞机窗户主要分类产值、市场份额（2017-2021年）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中国市场飞机窗户主要分类价格走势（2017-2021年）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飞机窗户上游原料及下游主要应用领域分析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飞机窗户产业链分析</w:t>
      </w:r>
      <w:r>
        <w:rPr>
          <w:rFonts w:hint="eastAsia"/>
        </w:rPr>
        <w:br/>
      </w:r>
      <w:r>
        <w:rPr>
          <w:rFonts w:hint="eastAsia"/>
        </w:rPr>
        <w:t>　　7.2 飞机窗户产业上游供应分析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全球市场飞机窗户下游主要应用领域消费量、市场份额及增长率（2017-2021年）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中国市场飞机窗户主要应用领域消费量、市场份额及增长率（2017-2021年）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中国市场飞机窗户产量、消费量、进出口分析及未来趋势（2017-2021年）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中国市场飞机窗户产量、消费量、进出口分析及未来趋势（2017-2021年）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中国市场飞机窗户进出口贸易趋势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中国市场飞机窗户主要进口来源</w:t>
      </w:r>
      <w:r>
        <w:rPr>
          <w:rFonts w:hint="eastAsia"/>
        </w:rPr>
        <w:br/>
      </w:r>
      <w:r>
        <w:rPr>
          <w:rFonts w:hint="eastAsia"/>
        </w:rPr>
        <w:t>　　8.4 中国市场飞机窗户主要出口目的地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中国市场飞机窗户主要地区分布</w:t>
      </w:r>
      <w:r>
        <w:rPr>
          <w:rFonts w:hint="eastAsia"/>
        </w:rPr>
        <w:br/>
      </w:r>
      <w:r>
        <w:rPr>
          <w:rFonts w:hint="eastAsia"/>
        </w:rPr>
        <w:t>　　9.1 中国飞机窗户生产地区分布</w:t>
      </w:r>
      <w:r>
        <w:rPr>
          <w:rFonts w:hint="eastAsia"/>
        </w:rPr>
        <w:br/>
      </w:r>
      <w:r>
        <w:rPr>
          <w:rFonts w:hint="eastAsia"/>
        </w:rPr>
        <w:t>　　9.2 中国飞机窗户消费地区分布</w:t>
      </w:r>
      <w:r>
        <w:rPr>
          <w:rFonts w:hint="eastAsia"/>
        </w:rPr>
        <w:br/>
      </w:r>
      <w:r>
        <w:rPr>
          <w:rFonts w:hint="eastAsia"/>
        </w:rPr>
        <w:t>　　9.3 中国飞机窗户市场集中度及发展趋势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飞机窗户技术及相关行业技术发展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飞机窗户销售渠道分析及建议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国内市场飞机窗户销售渠道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国内市场飞机窗户未来销售模式及销售渠道的趋势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企业海外飞机窗户销售渠道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欧美日等地区飞机窗户销售渠道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欧美日等地区飞机窗户未来销售模式及销售渠道的趋势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飞机窗户销售/营销策略建议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飞机窗户产品市场定位及目标消费者分析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飞机窗户产品图片</w:t>
      </w:r>
      <w:r>
        <w:rPr>
          <w:rFonts w:hint="eastAsia"/>
        </w:rPr>
        <w:br/>
      </w:r>
      <w:r>
        <w:rPr>
          <w:rFonts w:hint="eastAsia"/>
        </w:rPr>
        <w:t>　　表 飞机窗户产品分类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2022年全球不同种类飞机窗户产量市场份额</w:t>
      </w:r>
      <w:r>
        <w:rPr>
          <w:rFonts w:hint="eastAsia"/>
        </w:rPr>
        <w:br/>
      </w:r>
      <w:r>
        <w:rPr>
          <w:rFonts w:hint="eastAsia"/>
        </w:rPr>
        <w:t>　　表 不同种类飞机窗户价格列表及趋势（2017-2021年）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丙烯酸材质产品图片</w:t>
      </w:r>
      <w:r>
        <w:rPr>
          <w:rFonts w:hint="eastAsia"/>
        </w:rPr>
        <w:br/>
      </w:r>
      <w:r>
        <w:rPr>
          <w:rFonts w:hint="eastAsia"/>
        </w:rPr>
        <w:t>　　图 聚碳酸酯材质产品图片</w:t>
      </w:r>
      <w:r>
        <w:rPr>
          <w:rFonts w:hint="eastAsia"/>
        </w:rPr>
        <w:br/>
      </w:r>
      <w:r>
        <w:rPr>
          <w:rFonts w:hint="eastAsia"/>
        </w:rPr>
        <w:t>　　图 矿物玻璃材质产品图片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飞机窗户主要应用领域表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全球2021年飞机窗户不同应用领域消费量市场份额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全球市场飞机窗户产量（万片）及增长率（2017-2021年）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全球市场飞机窗户产值（万元）及增长率（2017-2021年）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中国市场飞机窗户产量（万片）、增长率及发展趋势（2017-2021年）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中国市场飞机窗户产值（万元）、增长率及未来发展趋势（2017-2021年）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全球飞机窗户产能（万片）、产量（万片）、产能利用率及发展趋势（2017-2021年）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全球飞机窗户产量（万片）、表观消费量及发展趋势（2017-2021年）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全球飞机窗户产量（万片）、市场需求量及发展趋势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中国飞机窗户产能（万片）、产量（万片）、产能利用率及发展趋势（2017-2021年）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中国飞机窗户产量（万片）、表观消费量及发展趋势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中国飞机窗户产量（万片）、市场需求量及发展趋势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全球市场飞机窗户主要厂商2021和2022年产量（万片）列表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全球市场飞机窗户主要厂商2021和2022年产量市场份额列表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全球市场飞机窗户主要厂商2021年产量市场份额列表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全球市场飞机窗户主要厂商2021和2022年产值（万元）列表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全球市场飞机窗户主要厂商2021和2022年产值市场份额列表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全球市场飞机窗户主要厂商2021年产值市场份额列表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全球市场飞机窗户主要厂商2021和2022年产品价格列表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中国市场飞机窗户主要厂商2021和2022年产量（万片）列表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中国市场飞机窗户主要厂商2021和2022年产量市场份额列表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中国市场飞机窗户主要厂商2021年产量市场份额列表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中国市场飞机窗户主要厂商2021和2022年产值（万元）列表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中国市场飞机窗户主要厂商2021和2022年产值市场份额列表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中国市场飞机窗户主要厂商2021年产值市场份额列表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飞机窗户厂商产地分布及商业化日期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飞机窗户全球领先企业SWOT分析</w:t>
      </w:r>
      <w:r>
        <w:rPr>
          <w:rFonts w:hint="eastAsia"/>
        </w:rPr>
        <w:br/>
      </w:r>
      <w:r>
        <w:rPr>
          <w:rFonts w:hint="eastAsia"/>
        </w:rPr>
        <w:t>　　表 飞机窗户中国企业SWOT分析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全球主要地区飞机窗户2017-2021年产量（万片）列表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全球主要地区飞机窗户2017-2021年产量市场份额列表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全球主要地区飞机窗户2017年产量市场份额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全球主要地区飞机窗户2017-2021年产值（万元）列表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全球主要地区飞机窗户2017-2021年产值市场份额列表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全球主要地区飞机窗户2018年产值市场份额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中国市场飞机窗户2017-2021年产量（万片）及增长率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中国市场飞机窗户2017-2021年产值（万元）及增长率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美国市场飞机窗户2017-2021年产量（万片）及增长率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美国市场飞机窗户2017-2021年产值（万元）及增长率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欧洲市场飞机窗户2017-2021年产量（万片）及增长率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欧洲市场飞机窗户2017-2021年产值（万元）及增长率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日本市场飞机窗户2017-2021年产量（万片）及增长率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日本市场飞机窗户2017-2021年产值（万元）及增长率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东南亚市场飞机窗户2017-2021年产量（万片）及增长率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东南亚市场飞机窗户2017-2021年产值（万元）及增长率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印度市场飞机窗户2017-2021年产量（万片）及增长率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印度市场飞机窗户2017-2021年产值（万元）及增长率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全球主要地区飞机窗户2017-2021年消费量（万片）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全球主要地区飞机窗户2017-2021年消费量市场份额列表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全球主要地区飞机窗户2018年消费量市场份额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中国市场飞机窗户2017-2021年消费量（万片）、增长率及发展预测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欧洲市场飞机窗户2017-2021年消费量（万片）、增长率及发展预测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日本市场飞机窗户2017-2021年消费量（万片）、增长率及发展预测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东南亚市场飞机窗户2017-2021年消费量（万片）、增长率及发展预测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印度市场飞机窗户2017-2021年消费量（万片）、增长率及发展预测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重点企业（9）飞机窗户产品规格、参数、特点及价格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重点企业（9）飞机窗户产品规格及价格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重点企业（9）飞机窗户产能（万片）、产量（万片）、产值（万元）、价格及毛利率（2017-2021年）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重点企业（9）飞机窗户产量全球市场份额（2022年）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重点企业（9）飞机窗户产量全球市场份额（2023年）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全球市场不同类型飞机窗户产量（万片）（2017-2021年）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全球市场不同类型飞机窗户产量市场份额（2017-2021年）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全球市场不同类型飞机窗户产值（万元）（2017-2021年）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全球市场不同类型飞机窗户产值市场份额（2017-2021年）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全球市场不同类型飞机窗户价格走势（2017-2021年）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飞机窗户产业链图</w:t>
      </w:r>
      <w:r>
        <w:rPr>
          <w:rFonts w:hint="eastAsia"/>
        </w:rPr>
        <w:br/>
      </w:r>
      <w:r>
        <w:rPr>
          <w:rFonts w:hint="eastAsia"/>
        </w:rPr>
        <w:t>　　表 飞机窗户上游原料供应商及联系方式列表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全球市场飞机窗户主要应用领域消费量（万片）（2017-2021年）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全球市场飞机窗户主要应用领域消费量市场份额（2017-2021年）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2022年全球市场飞机窗户主要应用领域消费量市场份额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全球市场飞机窗户主要应用领域消费量增长率（2017-2021年）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中国市场飞机窗户产量（万片）、消费量（万片）、进出口分析及未来趋势（2017-2021年）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35430549c4e42" w:history="1">
        <w:r>
          <w:rPr>
            <w:rStyle w:val="Hyperlink"/>
          </w:rPr>
          <w:t>2022-2028年全球与中国飞机窗户行业深度调研与发展趋势报告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35430549c4e42" w:history="1">
        <w:r>
          <w:rPr>
            <w:rStyle w:val="Hyperlink"/>
          </w:rPr>
          <w:t>https://www.20087.com/8/90/FeiJiChuangHuDeFaZhanQuShi.html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132b4aef74005" w:history="1">
      <w:r>
        <w:rPr>
          <w:rStyle w:val="Hyperlink"/>
        </w:rPr>
        <w:t>2022-2028年全球与中国飞机窗户行业深度调研与发展趋势报告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eiJiChuangHuDeFaZhanQuShi.html" TargetMode="External" Id="Re6935430549c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eiJiChuangHuDeFaZhanQuShi.html" TargetMode="External" Id="R44b132b4aef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2022-01-28T08:41:00Z</dcterms:created>
  <dcterms:modified xsi:type="dcterms:W3CDTF">2022-01-28T09:41:00Z</dcterms:modified>
  <dc:subject>2022-2028年全球与中国飞机窗户行业深度调研与发展趋势报告</dc:subject>
  <dc:title>2022-2028年全球与中国飞机窗户行业深度调研与发展趋势报告</dc:title>
  <cp:keywords>2022-2028年全球与中国飞机窗户行业深度调研与发展趋势报告</cp:keywords>
  <dc:description>2022-2028年全球与中国飞机窗户行业深度调研与发展趋势报告</dc:description>
</cp:coreProperties>
</file>