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53b5872214154" w:history="1">
              <w:r>
                <w:rPr>
                  <w:rStyle w:val="Hyperlink"/>
                </w:rPr>
                <w:t>2026-2032年中国汽车扬声器行业市场调研与发展前景报告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53b5872214154" w:history="1">
              <w:r>
                <w:rPr>
                  <w:rStyle w:val="Hyperlink"/>
                </w:rPr>
                <w:t>2026-2032年中国汽车扬声器行业市场调研与发展前景报告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53b5872214154" w:history="1">
                <w:r>
                  <w:rPr>
                    <w:rStyle w:val="Hyperlink"/>
                  </w:rPr>
                  <w:t>https://www.20087.com/6/10/QiCheYangShengQiHangYeFaZhanQianJing.html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扬声器是车载音响系统的重要组成部分，近年来随着消费者对车内娱乐体验要求的提高，其技术和性能得到了显著提升。现代汽车扬声器采用高性能材料，如轻质振膜和高强度磁体，以提高音质和耐用性。同时，数字音频处理技术和主动噪声控制技术的应用，使汽车扬声器能够提供更加真实、沉浸式的听觉体验。然而，车内空间限制、成本控制和与车辆内饰的集成，是汽车扬声器设计和安装面临的挑战。</w:t>
      </w:r>
      <w:r>
        <w:rPr>
          <w:rFonts w:hint="eastAsia"/>
        </w:rPr>
        <w:br/>
      </w:r>
      <w:r>
        <w:rPr>
          <w:rFonts w:hint="eastAsia"/>
        </w:rPr>
        <w:t>　　未来，汽车扬声器将更加侧重于个性化、智能化和集成化。个性化意味着通过用户偏好设置和空间声学优化，提供定制化的音效体验。智能化将通过集成人工智能和语音识别技术，实现语音控制和情境感知，提高交互性和便利性。集成化将通过与车辆其他系统的无缝衔接，如导航和通信系统，提供更加全面的车载娱乐和信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53b5872214154" w:history="1">
        <w:r>
          <w:rPr>
            <w:rStyle w:val="Hyperlink"/>
          </w:rPr>
          <w:t>2026-2032年中国汽车扬声器行业市场调研与发展前景报告</w:t>
        </w:r>
      </w:hyperlink>
      <w:r>
        <w:rPr>
          <w:rFonts w:hint="eastAsia"/>
        </w:rPr>
        <w:t>》从市场规模、需求变化及价格动态等维度，系统解析了汽车扬声器行业的现状与发展趋势。报告深入分析了汽车扬声器产业链各环节，科学预测了市场前景与技术发展方向，同时聚焦汽车扬声器细分市场特点及重点企业的经营表现，揭示了汽车扬声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汽车扬声器行业相关概述</w:t>
      </w:r>
      <w:r>
        <w:rPr>
          <w:rFonts w:hint="eastAsia"/>
        </w:rPr>
        <w:br/>
      </w:r>
      <w:r>
        <w:rPr>
          <w:rFonts w:hint="eastAsia"/>
        </w:rPr>
        <w:t>　　　　一、汽车扬声器行业定义及特点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1、汽车扬声器行业定义</w:t>
      </w:r>
      <w:r>
        <w:rPr>
          <w:rFonts w:hint="eastAsia"/>
        </w:rPr>
        <w:br/>
      </w:r>
      <w:r>
        <w:rPr>
          <w:rFonts w:hint="eastAsia"/>
        </w:rPr>
        <w:t>　　　　　　2、汽车扬声器行业特点</w:t>
      </w:r>
      <w:r>
        <w:rPr>
          <w:rFonts w:hint="eastAsia"/>
        </w:rPr>
        <w:br/>
      </w:r>
      <w:r>
        <w:rPr>
          <w:rFonts w:hint="eastAsia"/>
        </w:rPr>
        <w:t>　　　　二、汽车扬声器行业经营模式分析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1、汽车扬声器生产模式</w:t>
      </w:r>
      <w:r>
        <w:rPr>
          <w:rFonts w:hint="eastAsia"/>
        </w:rPr>
        <w:br/>
      </w:r>
      <w:r>
        <w:rPr>
          <w:rFonts w:hint="eastAsia"/>
        </w:rPr>
        <w:t>　　　　　　2、汽车扬声器采购模式</w:t>
      </w:r>
      <w:r>
        <w:rPr>
          <w:rFonts w:hint="eastAsia"/>
        </w:rPr>
        <w:br/>
      </w:r>
      <w:r>
        <w:rPr>
          <w:rFonts w:hint="eastAsia"/>
        </w:rPr>
        <w:t>　　　　　　3、汽车扬声器销售模式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2025-2026年全球汽车扬声器行业市场运行形势分析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2025-2026年全球汽车扬声器行业发展概况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全球汽车扬声器行业发展走势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一、全球汽车扬声器行业市场分布情况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二、全球汽车扬声器行业发展趋势分析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全球汽车扬声器行业重点国家和区域分析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汽车扬声器行业技术环境分析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当前我国汽车扬声器技术发展现状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中外汽车扬声器技术差距及产生差距的主要原因分析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提高我国汽车扬声器技术的对策</w:t>
      </w:r>
      <w:r>
        <w:rPr>
          <w:rFonts w:hint="eastAsia"/>
        </w:rPr>
        <w:br/>
      </w:r>
      <w:r>
        <w:rPr>
          <w:rFonts w:hint="eastAsia"/>
        </w:rPr>
        <w:t>　　第四节 中国汽车扬声器研发、设计发展趋势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中国汽车扬声器行业市场供需状况分析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中国汽车扬声器行业市场规模情况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中国汽车扬声器行业盈利情况分析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中国汽车扬声器行业市场需求状况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一、2020-2025年汽车扬声器行业市场需求情况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二、汽车扬声器行业市场需求特点分析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三、2026-2032年汽车扬声器行业市场需求预测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中国汽车扬声器行业产量情况分析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一、2020-2025年汽车扬声器行业产量统计</w:t>
      </w:r>
      <w:r>
        <w:rPr>
          <w:rFonts w:hint="eastAsia"/>
        </w:rPr>
        <w:br/>
      </w:r>
      <w:r>
        <w:rPr>
          <w:rFonts w:hint="eastAsia"/>
        </w:rPr>
        <w:t>　　　　二、汽车扬声器行业市场供给特点分析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三、2026-2032年汽车扬声器行业产量预测</w:t>
      </w:r>
      <w:r>
        <w:rPr>
          <w:rFonts w:hint="eastAsia"/>
        </w:rPr>
        <w:br/>
      </w:r>
      <w:r>
        <w:rPr>
          <w:rFonts w:hint="eastAsia"/>
        </w:rPr>
        <w:t>　　第五节 汽车扬声器行业市场供需平衡状况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中国汽车扬声器行业进出口情况分析预测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2020-2025年中国汽车扬声器行业进出口情况分析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一、2020-2025年中国汽车扬声器行业进口分析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二、2020-2025年中国汽车扬声器行业出口分析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2026-2032年中国汽车扬声器行业进出口情况预测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一、2026-2032年中国汽车扬声器行业进口预测分析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二、2026-2032年中国汽车扬声器行业出口预测分析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影响汽车扬声器行业进出口变化的主要原因分析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六、**地区汽车扬声器市场调研分析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汽车扬声器行业细分产品市场调研分析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中国汽车扬声器行业市场行情分析预测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汽车扬声器价格影响因素分析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2020-2025年中国汽车扬声器市场价格趋向分析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2026-2032年中国汽车扬声器市场价格趋向预测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三、汽车扬声器区域集中度分析</w:t>
      </w:r>
      <w:r>
        <w:rPr>
          <w:rFonts w:hint="eastAsia"/>
        </w:rPr>
        <w:br/>
      </w:r>
      <w:r>
        <w:rPr>
          <w:rFonts w:hint="eastAsia"/>
        </w:rPr>
        <w:t>　　第二节 汽车扬声器行业竞争格局分析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一、2026年汽车扬声器行业竞争分析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二、2026年中外汽车扬声器产品竞争分析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三、2020-2025年中国汽车扬声器市场竞争分析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汽车扬声器重点企业（一）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汽车扬声器重点企业（二）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汽车扬声器重点企业（三）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汽车扬声器重点企业（四）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汽车扬声器重点企业（五）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汽车扬声器重点企业（六）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汽车扬声器市场策略分析</w:t>
      </w:r>
      <w:r>
        <w:rPr>
          <w:rFonts w:hint="eastAsia"/>
        </w:rPr>
        <w:br/>
      </w:r>
      <w:r>
        <w:rPr>
          <w:rFonts w:hint="eastAsia"/>
        </w:rPr>
        <w:t>　　　　一、汽车扬声器价格策略分析</w:t>
      </w:r>
      <w:r>
        <w:rPr>
          <w:rFonts w:hint="eastAsia"/>
        </w:rPr>
        <w:br/>
      </w:r>
      <w:r>
        <w:rPr>
          <w:rFonts w:hint="eastAsia"/>
        </w:rPr>
        <w:t>　　　　二、汽车扬声器渠道策略分析</w:t>
      </w:r>
      <w:r>
        <w:rPr>
          <w:rFonts w:hint="eastAsia"/>
        </w:rPr>
        <w:br/>
      </w:r>
      <w:r>
        <w:rPr>
          <w:rFonts w:hint="eastAsia"/>
        </w:rPr>
        <w:t>　　第二节 汽车扬声器销售策略分析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四、提高汽车扬声器企业竞争力的策略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中国汽车扬声器行业营销策略分析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汽车扬声器市场推广策略研究分析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一、做好汽车扬声器产品导入</w:t>
      </w:r>
      <w:r>
        <w:rPr>
          <w:rFonts w:hint="eastAsia"/>
        </w:rPr>
        <w:br/>
      </w:r>
      <w:r>
        <w:rPr>
          <w:rFonts w:hint="eastAsia"/>
        </w:rPr>
        <w:t>　　　　二、做好汽车扬声器产品组合和产品线决策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三、汽车扬声器行业城市市场推广策略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汽车扬声器行业渠道营销研究分析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一、汽车扬声器行业营销环境分析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二、汽车扬声器行业现存的营销渠道分析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三、汽车扬声器行业终端市场营销管理策略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汽车扬声器行业营销战略研究分析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一、中国汽车扬声器行业有效整合营销策略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二、建立汽车扬声器行业厂商的双嬴模式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2026-2032年中国汽车扬声器行业前景与风险预测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2026年汽车扬声器市场前景分析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2026年汽车扬声器发展趋势预测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2026-2032年中国汽车扬声器行业投资特性分析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一、2026-2032年中国汽车扬声器行业进入壁垒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二、2026-2032年中国汽车扬声器行业盈利模式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三、2026-2032年中国汽车扬声器行业盈利因素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一、2026-2032年中国汽车扬声器细分市场投资机会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二、2026-2032年中国汽车扬声器行业区域市场投资潜力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一、2026-2032年中国汽车扬声器行业市场竞争风险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二、2026-2032年中国汽车扬声器行业技术风险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三、2026-2032年中国汽车扬声器行业政策风险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四、2026-2032年中国汽车扬声器行业进入退出风险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2026-2032年中国汽车扬声器行业盈利模式与投资策略分析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国外汽车扬声器行业投资现状及经营模式分析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一、境外汽车扬声器行业成长情况调查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中国汽车扬声器行业商业模式探讨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中国汽车扬声器行业投资国际化发展战略分析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中国汽车扬声器行业投资策略分析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中国汽车扬声器行业资本运作战略选择方案研究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中智~林~－中国汽车扬声器行业多元化经营战略的可行性分析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汽车扬声器介绍</w:t>
      </w:r>
      <w:r>
        <w:rPr>
          <w:rFonts w:hint="eastAsia"/>
        </w:rPr>
        <w:br/>
      </w:r>
      <w:r>
        <w:rPr>
          <w:rFonts w:hint="eastAsia"/>
        </w:rPr>
        <w:t>　　图表 汽车扬声器图片</w:t>
      </w:r>
      <w:r>
        <w:rPr>
          <w:rFonts w:hint="eastAsia"/>
        </w:rPr>
        <w:br/>
      </w:r>
      <w:r>
        <w:rPr>
          <w:rFonts w:hint="eastAsia"/>
        </w:rPr>
        <w:t>　　图表 汽车扬声器种类</w:t>
      </w:r>
      <w:r>
        <w:rPr>
          <w:rFonts w:hint="eastAsia"/>
        </w:rPr>
        <w:br/>
      </w:r>
      <w:r>
        <w:rPr>
          <w:rFonts w:hint="eastAsia"/>
        </w:rPr>
        <w:t>　　图表 汽车扬声器用途 应用</w:t>
      </w:r>
      <w:r>
        <w:rPr>
          <w:rFonts w:hint="eastAsia"/>
        </w:rPr>
        <w:br/>
      </w:r>
      <w:r>
        <w:rPr>
          <w:rFonts w:hint="eastAsia"/>
        </w:rPr>
        <w:t>　　图表 汽车扬声器产业链调研</w:t>
      </w:r>
      <w:r>
        <w:rPr>
          <w:rFonts w:hint="eastAsia"/>
        </w:rPr>
        <w:br/>
      </w:r>
      <w:r>
        <w:rPr>
          <w:rFonts w:hint="eastAsia"/>
        </w:rPr>
        <w:t>　　图表 汽车扬声器行业现状</w:t>
      </w:r>
      <w:r>
        <w:rPr>
          <w:rFonts w:hint="eastAsia"/>
        </w:rPr>
        <w:br/>
      </w:r>
      <w:r>
        <w:rPr>
          <w:rFonts w:hint="eastAsia"/>
        </w:rPr>
        <w:t>　　图表 汽车扬声器行业特点</w:t>
      </w:r>
      <w:r>
        <w:rPr>
          <w:rFonts w:hint="eastAsia"/>
        </w:rPr>
        <w:br/>
      </w:r>
      <w:r>
        <w:rPr>
          <w:rFonts w:hint="eastAsia"/>
        </w:rPr>
        <w:t>　　图表 汽车扬声器政策</w:t>
      </w:r>
      <w:r>
        <w:rPr>
          <w:rFonts w:hint="eastAsia"/>
        </w:rPr>
        <w:br/>
      </w:r>
      <w:r>
        <w:rPr>
          <w:rFonts w:hint="eastAsia"/>
        </w:rPr>
        <w:t>　　图表 汽车扬声器技术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2020-2025年中国汽车扬声器行业市场规模</w:t>
      </w:r>
      <w:r>
        <w:rPr>
          <w:rFonts w:hint="eastAsia"/>
        </w:rPr>
        <w:br/>
      </w:r>
      <w:r>
        <w:rPr>
          <w:rFonts w:hint="eastAsia"/>
        </w:rPr>
        <w:t>　　图表 汽车扬声器生产现状</w:t>
      </w:r>
      <w:r>
        <w:rPr>
          <w:rFonts w:hint="eastAsia"/>
        </w:rPr>
        <w:br/>
      </w:r>
      <w:r>
        <w:rPr>
          <w:rFonts w:hint="eastAsia"/>
        </w:rPr>
        <w:t>　　图表 汽车扬声器发展有利因素分析</w:t>
      </w:r>
      <w:r>
        <w:rPr>
          <w:rFonts w:hint="eastAsia"/>
        </w:rPr>
        <w:br/>
      </w:r>
      <w:r>
        <w:rPr>
          <w:rFonts w:hint="eastAsia"/>
        </w:rPr>
        <w:t>　　图表 汽车扬声器发展不利因素分析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2026年中国汽车扬声器产能</w:t>
      </w:r>
      <w:r>
        <w:rPr>
          <w:rFonts w:hint="eastAsia"/>
        </w:rPr>
        <w:br/>
      </w:r>
      <w:r>
        <w:rPr>
          <w:rFonts w:hint="eastAsia"/>
        </w:rPr>
        <w:t>　　图表 2026年汽车扬声器供给情况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2020-2025年中国汽车扬声器产量统计</w:t>
      </w:r>
      <w:r>
        <w:rPr>
          <w:rFonts w:hint="eastAsia"/>
        </w:rPr>
        <w:br/>
      </w:r>
      <w:r>
        <w:rPr>
          <w:rFonts w:hint="eastAsia"/>
        </w:rPr>
        <w:t>　　图表 汽车扬声器最新消息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2020-2025年中国汽车扬声器市场需求情况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2020-2025年汽车扬声器销售情况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2020-2025年中国汽车扬声器价格走势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2020-2025年中国汽车扬声器进口情况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2020-2025年中国汽车扬声器出口情况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2020-2025年中国汽车扬声器行业企业数量统计</w:t>
      </w:r>
      <w:r>
        <w:rPr>
          <w:rFonts w:hint="eastAsia"/>
        </w:rPr>
        <w:br/>
      </w:r>
      <w:r>
        <w:rPr>
          <w:rFonts w:hint="eastAsia"/>
        </w:rPr>
        <w:t>　　图表 汽车扬声器成本和利润分析</w:t>
      </w:r>
      <w:r>
        <w:rPr>
          <w:rFonts w:hint="eastAsia"/>
        </w:rPr>
        <w:br/>
      </w:r>
      <w:r>
        <w:rPr>
          <w:rFonts w:hint="eastAsia"/>
        </w:rPr>
        <w:t>　　图表 汽车扬声器上游发展</w:t>
      </w:r>
      <w:r>
        <w:rPr>
          <w:rFonts w:hint="eastAsia"/>
        </w:rPr>
        <w:br/>
      </w:r>
      <w:r>
        <w:rPr>
          <w:rFonts w:hint="eastAsia"/>
        </w:rPr>
        <w:t>　　图表 汽车扬声器下游发展</w:t>
      </w:r>
      <w:r>
        <w:rPr>
          <w:rFonts w:hint="eastAsia"/>
        </w:rPr>
        <w:br/>
      </w:r>
      <w:r>
        <w:rPr>
          <w:rFonts w:hint="eastAsia"/>
        </w:rPr>
        <w:t>　　图表 2026年中国汽车扬声器行业需求区域调研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**地区汽车扬声器市场调研</w:t>
      </w:r>
      <w:r>
        <w:rPr>
          <w:rFonts w:hint="eastAsia"/>
        </w:rPr>
        <w:br/>
      </w:r>
      <w:r>
        <w:rPr>
          <w:rFonts w:hint="eastAsia"/>
        </w:rPr>
        <w:t>　　图表 **地区汽车扬声器市场需求分析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**地区汽车扬声器市场调研</w:t>
      </w:r>
      <w:r>
        <w:rPr>
          <w:rFonts w:hint="eastAsia"/>
        </w:rPr>
        <w:br/>
      </w:r>
      <w:r>
        <w:rPr>
          <w:rFonts w:hint="eastAsia"/>
        </w:rPr>
        <w:t>　　图表 **地区汽车扬声器市场需求分析</w:t>
      </w:r>
      <w:r>
        <w:rPr>
          <w:rFonts w:hint="eastAsia"/>
        </w:rPr>
        <w:br/>
      </w:r>
      <w:r>
        <w:rPr>
          <w:rFonts w:hint="eastAsia"/>
        </w:rPr>
        <w:t>　　图表 汽车扬声器招标、中标情况</w:t>
      </w:r>
      <w:r>
        <w:rPr>
          <w:rFonts w:hint="eastAsia"/>
        </w:rPr>
        <w:br/>
      </w:r>
      <w:r>
        <w:rPr>
          <w:rFonts w:hint="eastAsia"/>
        </w:rPr>
        <w:t>　　图表 汽车扬声器品牌分析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企业汽车扬声器型号、规格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企业汽车扬声器型号、规格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企业汽车扬声器型号、规格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汽车扬声器优势</w:t>
      </w:r>
      <w:r>
        <w:rPr>
          <w:rFonts w:hint="eastAsia"/>
        </w:rPr>
        <w:br/>
      </w:r>
      <w:r>
        <w:rPr>
          <w:rFonts w:hint="eastAsia"/>
        </w:rPr>
        <w:t>　　图表 汽车扬声器劣势</w:t>
      </w:r>
      <w:r>
        <w:rPr>
          <w:rFonts w:hint="eastAsia"/>
        </w:rPr>
        <w:br/>
      </w:r>
      <w:r>
        <w:rPr>
          <w:rFonts w:hint="eastAsia"/>
        </w:rPr>
        <w:t>　　图表 汽车扬声器机会</w:t>
      </w:r>
      <w:r>
        <w:rPr>
          <w:rFonts w:hint="eastAsia"/>
        </w:rPr>
        <w:br/>
      </w:r>
      <w:r>
        <w:rPr>
          <w:rFonts w:hint="eastAsia"/>
        </w:rPr>
        <w:t>　　图表 汽车扬声器威胁</w:t>
      </w:r>
      <w:r>
        <w:rPr>
          <w:rFonts w:hint="eastAsia"/>
        </w:rPr>
        <w:br/>
      </w:r>
      <w:r>
        <w:rPr>
          <w:rFonts w:hint="eastAsia"/>
        </w:rPr>
        <w:t>　　图表 进入汽车扬声器行业壁垒</w:t>
      </w:r>
      <w:r>
        <w:rPr>
          <w:rFonts w:hint="eastAsia"/>
        </w:rPr>
        <w:br/>
      </w:r>
      <w:r>
        <w:rPr>
          <w:rFonts w:hint="eastAsia"/>
        </w:rPr>
        <w:t>　　图表 汽车扬声器投资、并购情况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2026-2032年中国汽车扬声器行业产能预测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2026-2032年中国汽车扬声器行业产量预测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2026-2032年中国汽车扬声器销售预测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2026-2032年中国汽车扬声器市场规模预测</w:t>
      </w:r>
      <w:r>
        <w:rPr>
          <w:rFonts w:hint="eastAsia"/>
        </w:rPr>
        <w:br/>
      </w:r>
      <w:r>
        <w:rPr>
          <w:rFonts w:hint="eastAsia"/>
        </w:rPr>
        <w:t>　　图表 汽车扬声器行业准入条件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2026-2032年中国汽车扬声器行业信息化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2026-2032年中国汽车扬声器行业风险分析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2026-2032年中国汽车扬声器发展趋势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2026-2032年中国汽车扬声器市场前景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53b5872214154" w:history="1">
        <w:r>
          <w:rPr>
            <w:rStyle w:val="Hyperlink"/>
          </w:rPr>
          <w:t>2026-2032年中国汽车扬声器行业市场调研与发展前景报告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53b5872214154" w:history="1">
        <w:r>
          <w:rPr>
            <w:rStyle w:val="Hyperlink"/>
          </w:rPr>
          <w:t>https://www.20087.com/6/10/QiCheYangShengQiHangYeFaZhanQianJing.html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热点：汽车喇叭的十大品牌、汽车扬声器数量4个和6个有啥区别、扬声器参数详解、汽车扬声器品牌排行榜前十名、扬声器大全、汽车扬声器品牌、汽车外扩音喇叭、汽车扬声器故障是什么原因、车载外放喇叭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8f3be46534240" w:history="1">
      <w:r>
        <w:rPr>
          <w:rStyle w:val="Hyperlink"/>
        </w:rPr>
        <w:t>2026-2032年中国汽车扬声器行业市场调研与发展前景报告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CheYangShengQiHangYeFaZhanQianJing.html" TargetMode="External" Id="Rba653b58722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CheYangShengQiHangYeFaZhanQianJing.html" TargetMode="External" Id="Re8b8f3be4653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2025-11-18T04:03:00Z</dcterms:created>
  <dcterms:modified xsi:type="dcterms:W3CDTF">2025-11-18T05:03:00Z</dcterms:modified>
  <dc:subject>2026-2032年中国汽车扬声器行业市场调研与发展前景报告</dc:subject>
  <dc:title>2026-2032年中国汽车扬声器行业市场调研与发展前景报告</dc:title>
  <cp:keywords>2026-2032年中国汽车扬声器行业市场调研与发展前景报告</cp:keywords>
  <dc:description>2026-2032年中国汽车扬声器行业市场调研与发展前景报告</dc:description>
</cp:coreProperties>
</file>