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f6a0f02be442c" w:history="1">
              <w:r>
                <w:rPr>
                  <w:rStyle w:val="Hyperlink"/>
                </w:rPr>
                <w:t>2024-2030年全球与中国侧踏板行业发展深度调研与未来趋势预测报告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f6a0f02be442c" w:history="1">
              <w:r>
                <w:rPr>
                  <w:rStyle w:val="Hyperlink"/>
                </w:rPr>
                <w:t>2024-2030年全球与中国侧踏板行业发展深度调研与未来趋势预测报告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bf6a0f02be442c" w:history="1">
                <w:r>
                  <w:rPr>
                    <w:rStyle w:val="Hyperlink"/>
                  </w:rPr>
                  <w:t>https://www.20087.com/9/80/CeTaBanHangYeQuShiFenXi.html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侧踏板通常安装在SUV、卡车等车型上，既方便乘客上下车，又可以起到一定的装饰作用。近年来，随着消费者对车辆个性化和实用性的追求增加，侧踏板市场呈现出快速增长的趋势。汽车制造商和第三方供应商都在不断推出新颖的设计和功能，以满足多样化的需求。同时，材料科学的进步使得侧踏板的强度和耐久性得到显著提升，降低了故障率。此外，随着电动汽车市场的扩张，侧踏板的设计也考虑到了与新能源车型的兼容性。</w:t>
      </w:r>
      <w:r>
        <w:rPr>
          <w:rFonts w:hint="eastAsia"/>
        </w:rPr>
        <w:br/>
      </w:r>
      <w:r>
        <w:rPr>
          <w:rFonts w:hint="eastAsia"/>
        </w:rPr>
        <w:t>　　未来，侧踏板市场将继续保持积极的发展态势。随着自动驾驶技术的发展，未来的车辆设计可能会更加注重乘客的便利性和舒适性，侧踏板的功能性和美观性将得到进一步强化。同时，随着3D打印等先进制造技术的应用，可能会出现更多定制化和个性化的产品选项。此外，随着消费者对可持续性和环保意识的提高，采用可回收材料制作的侧踏板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f6a0f02be442c" w:history="1">
        <w:r>
          <w:rPr>
            <w:rStyle w:val="Hyperlink"/>
          </w:rPr>
          <w:t>2024-2030年全球与中国侧踏板行业发展深度调研与未来趋势预测报告</w:t>
        </w:r>
      </w:hyperlink>
      <w:r>
        <w:rPr>
          <w:rFonts w:hint="eastAsia"/>
        </w:rPr>
        <w:t>》深入剖析了当前侧踏板行业的现状与市场需求，详细探讨了侧踏板市场规模及其价格动态。侧踏板报告从产业链角度出发，分析了上下游的影响因素，并进一步细分市场，对侧踏板各细分领域的具体情况进行探讨。侧踏板报告还根据现有数据，对侧踏板市场前景及发展趋势进行了科学预测，揭示了行业内重点企业的竞争格局，评估了品牌影响力和市场集中度，同时指出了侧踏板行业面临的风险与机遇。侧踏板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侧踏板市场概述</w:t>
      </w:r>
      <w:r>
        <w:rPr>
          <w:rFonts w:hint="eastAsia"/>
        </w:rPr>
        <w:br/>
      </w:r>
      <w:r>
        <w:rPr>
          <w:rFonts w:hint="eastAsia"/>
        </w:rPr>
        <w:t>　　1.1 侧踏板产品定义及统计范围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按照不同产品类型，侧踏板主要可以分为如下几个类别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不同产品类型侧踏板增长趋势2023年VS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铝合金</w:t>
      </w:r>
      <w:r>
        <w:rPr>
          <w:rFonts w:hint="eastAsia"/>
        </w:rPr>
        <w:br/>
      </w:r>
      <w:r>
        <w:rPr>
          <w:rFonts w:hint="eastAsia"/>
        </w:rPr>
        <w:t>　　　　1.2.4 塑料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从不同应用，侧踏板主要包括如下几个方面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城郊实用车</w:t>
      </w:r>
      <w:r>
        <w:rPr>
          <w:rFonts w:hint="eastAsia"/>
        </w:rPr>
        <w:br/>
      </w:r>
      <w:r>
        <w:rPr>
          <w:rFonts w:hint="eastAsia"/>
        </w:rPr>
        <w:t>　　　　1.3.2 越野车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全球侧踏板供需现状及预测（2018-2023年）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全球侧踏板产能、产量、产能利用率及发展趋势（2018-2023年）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全球侧踏板产量、表观消费量及发展趋势（2018-2023年）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中国侧踏板供需现状及预测（2018-2023年）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中国侧踏板产能、产量、产能利用率及发展趋势（2018-2023年）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中国侧踏板产量、表观消费量及发展趋势（2018-2023年）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中国侧踏板产量、市场需求量及发展趋势（2018-2023年）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侧踏板中国及欧美日等行业政策分析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全球与中国主要厂商侧踏板产量、产值及竞争分析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全球侧踏板主要厂商列表（2018-2023年）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全球侧踏板主要厂商产量列表（2018-2023年）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全球侧踏板主要厂商产值列表（2018-2023年）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2024年全球主要生产商侧踏板收入排名</w:t>
      </w:r>
      <w:r>
        <w:rPr>
          <w:rFonts w:hint="eastAsia"/>
        </w:rPr>
        <w:br/>
      </w:r>
      <w:r>
        <w:rPr>
          <w:rFonts w:hint="eastAsia"/>
        </w:rPr>
        <w:t>　　　　2.1.4 全球侧踏板主要厂商产品价格列表（2018-2023年）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中国侧踏板主要厂商产量、产值及市场份额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中国侧踏板主要厂商产量列表（2018-2023年）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中国侧踏板主要厂商产值列表（2018-2023年）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侧踏板厂商产地分布及商业化日期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侧踏板行业集中度、竞争程度分析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侧踏板行业集中度分析：全球Top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全球侧踏板第一梯队、第二梯队和第三梯队生产商（品牌）及市场份额（2022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侧踏板全球领先企业SWOT分析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全球主要侧踏板企业采访及观点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全球侧踏板主要生产地区分析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全球主要地区侧踏板市场规模分析：2022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全球主要地区侧踏板产量及市场份额（2018-2023年）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全球主要地区侧踏板产量及市场份额预测（2018-2023年）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全球主要地区侧踏板产值及市场份额（2018-2023年）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全球主要地区侧踏板产值及市场份额预测（2018-2023年）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北美市场侧踏板产量、产值及增长率（2018-2023年）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欧洲市场侧踏板产量、产值及增长率（2018-2023年）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日本市场侧踏板产量、产值及增长率（2018-2023年）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东南亚市场侧踏板产量、产值及增长率（2018-2023年）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印度市场侧踏板产量、产值及增长率（2018-2023年）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中国市场侧踏板产量、产值及增长率（2018-2023年）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全球主要地区侧踏板消费展望2022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全球主要地区侧踏板消费量及增长率（2018-2023年）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全球主要地区侧踏板消费量预测（2018-2023年）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中国市场侧踏板消费量、增长率及发展预测（2018-2023年）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北美市场侧踏板消费量、增长率及发展预测（2018-2023年）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欧洲市场侧踏板消费量、增长率及发展预测（2018-2023年）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日本市场侧踏板消费量、增长率及发展预测（2018-2023年）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东南亚市场侧踏板消费量、增长率及发展预测（2018-2023年）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印度市场侧踏板消费量、增长率及发展预测（2018-2023年）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全球侧踏板主要生产商概况分析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重点企业（1）基本信息、侧踏板生产基地、销售区域、竞争对手及市场地位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重点企业（1）侧踏板产品规格、参数及市场应用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重点企业（1）侧踏板产能、产量、产值、价格及毛利率（2018-2023年）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重点企业（2）基本信息、侧踏板生产基地、销售区域、竞争对手及市场地位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重点企业（2）侧踏板产品规格、参数及市场应用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重点企业（2）侧踏板产能、产量、产值、价格及毛利率（2018-2023年）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重点企业（3）基本信息、侧踏板生产基地、销售区域、竞争对手及市场地位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重点企业（3）侧踏板产品规格、参数及市场应用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重点企业（3）侧踏板产能、产量、产值、价格及毛利率（2018-2023年）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重点企业（4）基本信息、侧踏板生产基地、销售区域、竞争对手及市场地位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重点企业（4）侧踏板产品规格、参数及市场应用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重点企业（4）侧踏板产能、产量、产值、价格及毛利率（2018-2023年）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重点企业（5）基本信息、侧踏板生产基地、销售区域、竞争对手及市场地位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重点企业（5）侧踏板产品规格、参数及市场应用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重点企业（5）侧踏板产能、产量、产值、价格及毛利率（2018-2023年）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重点企业（6）基本信息、侧踏板生产基地、销售区域、竞争对手及市场地位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重点企业（6）侧踏板产品规格、参数及市场应用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重点企业（6）侧踏板产能、产量、产值、价格及毛利率（2018-2023年）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重点企业（7）基本信息、侧踏板生产基地、销售区域、竞争对手及市场地位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重点企业（7）侧踏板产品规格、参数及市场应用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重点企业（7）侧踏板产能、产量、产值、价格及毛利率（2018-2023年）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重点企业（8）基本信息、侧踏板生产基地、销售区域、竞争对手及市场地位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重点企业（8）侧踏板产品规格、参数及市场应用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重点企业（8）侧踏板产能、产量、产值、价格及毛利率（2018-2023年）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重点企业（9）基本信息、侧踏板生产基地、销售区域、竞争对手及市场地位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重点企业（9）侧踏板产品规格、参数及市场应用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重点企业（9）侧踏板产能、产量、产值、价格及毛利率（2018-2023年）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重点企业（10）基本信息、侧踏板生产基地、销售区域、竞争对手及市场地位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重点企业（10）侧踏板产品规格、参数及市场应用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重点企业（10）侧踏板产能、产量、产值、价格及毛利率（2018-2023年）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重点企业（11）基本信息、侧踏板生产基地、销售区域、竞争对手及市场地位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重点企业（11）侧踏板产品规格、参数及市场应用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重点企业（11）侧踏板产能、产量、产值、价格及毛利率（2018-2023年）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不同类型侧踏板分析</w:t>
      </w:r>
      <w:r>
        <w:rPr>
          <w:rFonts w:hint="eastAsia"/>
        </w:rPr>
        <w:br/>
      </w:r>
      <w:r>
        <w:rPr>
          <w:rFonts w:hint="eastAsia"/>
        </w:rPr>
        <w:t>　　6.1 全球不同类型侧踏板产量（2018-2023年）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全球侧踏板不同类型侧踏板产量及市场份额（2018-2023年）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全球不同类型侧踏板产量预测（2018-2023年）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全球不同类型侧踏板产值（2018-2023年）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全球侧踏板不同类型侧踏板产值及市场份额（2018-2023年）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全球不同类型侧踏板产值预测（2018-2023年）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全球不同类型侧踏板价格走势（2018-2023年）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不同价格区间侧踏板市场份额对比（2018-2023年）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中国不同类型侧踏板产量（2018-2023年）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中国侧踏板不同类型侧踏板产量及市场份额（2018-2023年）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中国不同类型侧踏板产量预测（2018-2023年）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中国不同类型侧踏板产值（2018-2023年）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中国侧踏板不同类型侧踏板产值及市场份额（2018-2023年）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中国不同类型侧踏板产值预测（2018-2023年）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侧踏板上游原料及下游主要应用分析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侧踏板产业链分析</w:t>
      </w:r>
      <w:r>
        <w:rPr>
          <w:rFonts w:hint="eastAsia"/>
        </w:rPr>
        <w:br/>
      </w:r>
      <w:r>
        <w:rPr>
          <w:rFonts w:hint="eastAsia"/>
        </w:rPr>
        <w:t>　　7.2 侧踏板产业上游供应分析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全球不同应用侧踏板消费量、市场份额及增长率（2018-2023年）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全球不同应用侧踏板消费量（2018-2023年）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全球不同应用侧踏板消费量预测（2018-2023年）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中国不同应用侧踏板消费量、市场份额及增长率（2018-2023年）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中国不同应用侧踏板消费量（2018-2023年）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中国不同应用侧踏板消费量预测（2018-2023年）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中国侧踏板产量、消费量、进出口分析及未来趋势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中国侧踏板产量、消费量、进出口分析及未来趋势（2018-2023年）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中国侧踏板进出口贸易趋势</w:t>
      </w:r>
      <w:r>
        <w:rPr>
          <w:rFonts w:hint="eastAsia"/>
        </w:rPr>
        <w:br/>
      </w:r>
      <w:r>
        <w:rPr>
          <w:rFonts w:hint="eastAsia"/>
        </w:rPr>
        <w:t>　　8.3 中国侧踏板主要进口来源</w:t>
      </w:r>
      <w:r>
        <w:rPr>
          <w:rFonts w:hint="eastAsia"/>
        </w:rPr>
        <w:br/>
      </w:r>
      <w:r>
        <w:rPr>
          <w:rFonts w:hint="eastAsia"/>
        </w:rPr>
        <w:t>　　8.4 中国侧踏板主要出口目的地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中国侧踏板主要地区分布</w:t>
      </w:r>
      <w:r>
        <w:rPr>
          <w:rFonts w:hint="eastAsia"/>
        </w:rPr>
        <w:br/>
      </w:r>
      <w:r>
        <w:rPr>
          <w:rFonts w:hint="eastAsia"/>
        </w:rPr>
        <w:t>　　9.1 中国侧踏板生产地区分布</w:t>
      </w:r>
      <w:r>
        <w:rPr>
          <w:rFonts w:hint="eastAsia"/>
        </w:rPr>
        <w:br/>
      </w:r>
      <w:r>
        <w:rPr>
          <w:rFonts w:hint="eastAsia"/>
        </w:rPr>
        <w:t>　　9.2 中国侧踏板消费地区分布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侧踏板技术及相关行业技术发展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侧踏板销售渠道分析及建议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国内市场侧踏板销售渠道</w:t>
      </w:r>
      <w:r>
        <w:rPr>
          <w:rFonts w:hint="eastAsia"/>
        </w:rPr>
        <w:br/>
      </w:r>
      <w:r>
        <w:rPr>
          <w:rFonts w:hint="eastAsia"/>
        </w:rPr>
        <w:t>　　12.2 企业海外侧踏板销售渠道</w:t>
      </w:r>
      <w:r>
        <w:rPr>
          <w:rFonts w:hint="eastAsia"/>
        </w:rPr>
        <w:br/>
      </w:r>
      <w:r>
        <w:rPr>
          <w:rFonts w:hint="eastAsia"/>
        </w:rPr>
        <w:t>　　12.3 侧踏板销售/营销策略建议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按照不同产品类型，侧踏板主要可以分为如下几个类别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不同种类侧踏板增长趋势2022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从不同应用，侧踏板主要包括如下几个方面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不同应用侧踏板消费量（万个）增长趋势2023年VS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侧踏板中国及欧美日等地区政策分析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全球侧踏板主要厂商产量列表（万个）（2018-2023年）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全球侧踏板主要厂商产量市场份额列表（2018-2023年）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全球侧踏板主要厂商产值列表（2018-2023年）（万元）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全球侧踏板主要厂商产值市场份额列表（万元）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2024年全球主要生产商侧踏板收入排名（万元）</w:t>
      </w:r>
      <w:r>
        <w:rPr>
          <w:rFonts w:hint="eastAsia"/>
        </w:rPr>
        <w:br/>
      </w:r>
      <w:r>
        <w:rPr>
          <w:rFonts w:hint="eastAsia"/>
        </w:rPr>
        <w:t>　　表11 全球侧踏板主要厂商产品价格列表（2018-2023年）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中国侧踏板全球侧踏板主要厂商产品价格列表（万个）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中国侧踏板主要厂商产量市场份额列表（2018-2023年）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中国侧踏板主要厂商产值列表（2018-2023年）（万元）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中国侧踏板主要厂商产值市场份额列表（2018-2023年）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全球主要厂商侧踏板厂商产地分布及商业化日期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全球主要侧踏板企业采访及观点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全球主要地区侧踏板产值（万元）：2022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全球主要地区侧踏板2018-2023年产量市场份额列表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全球主要地区侧踏板产量列表（2018-2023年）（万个）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全球主要地区侧踏板产量份额（2018-2023年）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全球主要地区侧踏板产值列表（2018-2023年）（万元）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全球主要地区侧踏板产值份额列表（2018-2023年）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全球主要地区侧踏板消费量列表（2018-2023年）（万个）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全球主要地区侧踏板消费量市场份额列表（2018-2023年）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重点企业（1）侧踏板产品规格、参数及市场应用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重点企业（1）侧踏板产能（万个）、产量（万个）、产值（万元）、价格及毛利率（2018-2023年）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重点企业（1）侧踏板产品规格及价格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重点企业（2）侧踏板产品规格、参数及市场应用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重点企业（2）侧踏板产能（万个）、产量（万个）、产值（万元）、价格及毛利率（2018-2023年）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重点企业（2）侧踏板产品规格及价格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重点企业（3）侧踏板产品规格、参数及市场应用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重点企业（3）侧踏板产能（万个）、产量（万个）、产值（万元）、价格及毛利率（2018-2023年）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重点企业（3）侧踏板产品规格及价格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重点企业（4）侧踏板产品规格、参数及市场应用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重点企业（4）侧踏板产能（万个）、产量（万个）、产值（万元）、价格及毛利率（2018-2023年）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重点企业（4）侧踏板产品规格及价格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重点企业（5）侧踏板产品规格、参数及市场应用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重点企业（5）侧踏板产能（万个）、产量（万个）、产值（万元）、价格及毛利率（2018-2023年）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重点企业（5）侧踏板产品规格及价格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重点企业（6）侧踏板产品规格、参数及市场应用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重点企业（6）侧踏板产能（万个）、产量（万个）、产值（万元）、价格及毛利率（2018-2023年）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重点企业（6）侧踏板产品规格及价格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重点企业（7）侧踏板产品规格、参数及市场应用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重点企业（7）侧踏板产能（万个）、产量（万个）、产值（万元）、价格及毛利率（2018-2023年）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重点企业（7）侧踏板产品规格及价格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重点企业（8）侧踏板产品规格、参数及市场应用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重点企业（8）侧踏板产能（万个）、产量（万个）、产值（万元）、价格及毛利率（2018-2023年）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重点企业（8）侧踏板产品规格及价格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重点企业（9）侧踏板产品规格、参数及市场应用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重点企业（9）侧踏板产能（万个）、产量（万个）、产值（万元）、价格及毛利率（2018-2023年）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重点企业（9）侧踏板产品规格及价格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重点企业（10）侧踏板产品规格、参数及市场应用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重点企业（10）侧踏板产能（万个）、产量（万个）、产值（万元）、价格及毛利率（2018-2023年）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重点企业（10）侧踏板产品规格及价格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全球不同产品类型侧踏板产量（2018-2023年）（万个）</w:t>
      </w:r>
      <w:r>
        <w:rPr>
          <w:rFonts w:hint="eastAsia"/>
        </w:rPr>
        <w:br/>
      </w:r>
      <w:r>
        <w:rPr>
          <w:rFonts w:hint="eastAsia"/>
        </w:rPr>
        <w:t>　　表78 全球不同产品类型侧踏板产量市场份额（2018-2023年）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全球不同产品类型侧踏板产量预测（2018-2023年）（万个）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表80 全球不同产品类型侧踏板产量市场份额预测（2018-2023年）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全球不同类型侧踏板产值（万元）（2018-2023年）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全球不同类型侧踏板产值市场份额（2018-2023年）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全球不同类型侧踏板产值预测（万元）（2018-2023年）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全球不同类型侧踏板产值市场预测份额（2018-2023年）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全球不同价格区间侧踏板市场份额对比（2018-2023年）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中国不同产品类型侧踏板产量（2018-2023年）（万个）</w:t>
      </w:r>
      <w:r>
        <w:rPr>
          <w:rFonts w:hint="eastAsia"/>
        </w:rPr>
        <w:br/>
      </w:r>
      <w:r>
        <w:rPr>
          <w:rFonts w:hint="eastAsia"/>
        </w:rPr>
        <w:t>　　表87 中国不同产品类型侧踏板产量市场份额（2018-2023年）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中国不同产品类型侧踏板产量预测（2018-2023年）（万个）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表89 中国不同产品类型侧踏板产量市场份额预测（2018-2023年）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中国不同产品类型侧踏板产值（2018-2023年）（万元）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中国不同产品类型侧踏板产值市场份额（2018-2023年）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中国不同产品类型侧踏板产值预测（2018-2023年）（万元）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中国不同产品类型侧踏板产值市场份额预测（2018-2023年）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侧踏板上游原料供应商及联系方式列表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全球不同应用侧踏板消费量（2018-2023年）（万个）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表96 全球不同应用侧踏板消费量市场份额（2018-2023年）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全球不同应用侧踏板消费量预测（2018-2023年）（万个）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表98 全球不同应用侧踏板消费量市场份额预测（2018-2023年）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中国不同应用侧踏板消费量（2018-2023年）（万个）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表100 中国不同应用侧踏板消费量市场份额（2018-2023年）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中国不同应用侧踏板消费量预测（2018-2023年）（万个）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表102 中国不同应用侧踏板消费量市场份额预测（2018-2023年）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中国侧踏板产量、消费量、进出口（2018-2023年）（万个）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表104 中国侧踏板产量、消费量、进出口预测（2018-2023年）（万个）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表105 中国市场侧踏板进出口贸易趋势</w:t>
      </w:r>
      <w:r>
        <w:rPr>
          <w:rFonts w:hint="eastAsia"/>
        </w:rPr>
        <w:br/>
      </w:r>
      <w:r>
        <w:rPr>
          <w:rFonts w:hint="eastAsia"/>
        </w:rPr>
        <w:t>　　表106 中国市场侧踏板主要进口来源</w:t>
      </w:r>
      <w:r>
        <w:rPr>
          <w:rFonts w:hint="eastAsia"/>
        </w:rPr>
        <w:br/>
      </w:r>
      <w:r>
        <w:rPr>
          <w:rFonts w:hint="eastAsia"/>
        </w:rPr>
        <w:t>　　表107 中国市场侧踏板主要出口目的地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中国侧踏板生产地区分布</w:t>
      </w:r>
      <w:r>
        <w:rPr>
          <w:rFonts w:hint="eastAsia"/>
        </w:rPr>
        <w:br/>
      </w:r>
      <w:r>
        <w:rPr>
          <w:rFonts w:hint="eastAsia"/>
        </w:rPr>
        <w:t>　　表110 中国侧踏板消费地区分布</w:t>
      </w:r>
      <w:r>
        <w:rPr>
          <w:rFonts w:hint="eastAsia"/>
        </w:rPr>
        <w:br/>
      </w:r>
      <w:r>
        <w:rPr>
          <w:rFonts w:hint="eastAsia"/>
        </w:rPr>
        <w:t>　　表111 侧踏板行业及市场环境发展趋势</w:t>
      </w:r>
      <w:r>
        <w:rPr>
          <w:rFonts w:hint="eastAsia"/>
        </w:rPr>
        <w:br/>
      </w:r>
      <w:r>
        <w:rPr>
          <w:rFonts w:hint="eastAsia"/>
        </w:rPr>
        <w:t>　　表112 侧踏板产品及技术发展趋势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国内当前及未来侧踏板主要销售模式及销售渠道趋势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欧美日等地区当前及未来侧踏板主要销售模式及销售渠道趋势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侧踏板产品市场定位及目标消费者分析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侧踏板产品图片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2024年全球不同产品类型侧踏板产量市场份额</w:t>
      </w:r>
      <w:r>
        <w:rPr>
          <w:rFonts w:hint="eastAsia"/>
        </w:rPr>
        <w:br/>
      </w:r>
      <w:r>
        <w:rPr>
          <w:rFonts w:hint="eastAsia"/>
        </w:rPr>
        <w:t>　　图3 不锈钢产品图片</w:t>
      </w:r>
      <w:r>
        <w:rPr>
          <w:rFonts w:hint="eastAsia"/>
        </w:rPr>
        <w:br/>
      </w:r>
      <w:r>
        <w:rPr>
          <w:rFonts w:hint="eastAsia"/>
        </w:rPr>
        <w:t>　　图4 铝合金产品图片</w:t>
      </w:r>
      <w:r>
        <w:rPr>
          <w:rFonts w:hint="eastAsia"/>
        </w:rPr>
        <w:br/>
      </w:r>
      <w:r>
        <w:rPr>
          <w:rFonts w:hint="eastAsia"/>
        </w:rPr>
        <w:t>　　图5 塑料产品图片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全球产品类型侧踏板消费量市场份额2023年Vs</w:t>
      </w:r>
      <w:r>
        <w:rPr>
          <w:rFonts w:hint="eastAsia"/>
        </w:rPr>
        <w:br/>
      </w:r>
      <w:r>
        <w:rPr>
          <w:rFonts w:hint="eastAsia"/>
        </w:rPr>
        <w:t>　　图8 城郊实用车产品图片</w:t>
      </w:r>
      <w:r>
        <w:rPr>
          <w:rFonts w:hint="eastAsia"/>
        </w:rPr>
        <w:br/>
      </w:r>
      <w:r>
        <w:rPr>
          <w:rFonts w:hint="eastAsia"/>
        </w:rPr>
        <w:t>　　图9 越野车产品图片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全球侧踏板产量及增长率（2018-2023年）（万个）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全球侧踏板产值及增长率（2018-2023年）（万元）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中国侧踏板产量及发展趋势（2018-2023年）（万个）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中国侧踏板产值及未来发展趋势（2018-2023年）（万元）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全球侧踏板产能、产量、产能利用率及发展趋势（2018-2023年）（万个）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全球侧踏板产量、市场需求量及发展趋势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中国侧踏板产能、产量、产能利用率及发展趋势（2018-2023年）（万个）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中国侧踏板产量、市场需求量及发展趋势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全球侧踏板主要厂商2023年产量市场份额列表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全球侧踏板主要厂商2023年产值市场份额列表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中国市场侧踏板主要厂商2023年产量市场份额列表（2018-2023年）（万元）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中国侧踏板主要厂商2023年产量市场份额列表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中国侧踏板主要厂商2023年产值市场份额列表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2024年全球前五及前十大生产商侧踏板市场份额</w:t>
      </w:r>
      <w:r>
        <w:rPr>
          <w:rFonts w:hint="eastAsia"/>
        </w:rPr>
        <w:br/>
      </w:r>
      <w:r>
        <w:rPr>
          <w:rFonts w:hint="eastAsia"/>
        </w:rPr>
        <w:t>　　图25 全球侧踏板第一梯队、第二梯队和第三梯队生产商（品牌）及市场份额（2022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侧踏板全球领先企业SWOT分析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全球主要地区侧踏板消费量市场份额（2022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北美市场侧踏板产量及增长率（2018-2023年）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北美市场侧踏板产值及增长率（2018-2023年）（万元）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欧洲市场侧踏板产量及增长率（2018-2023年）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欧洲市场侧踏板产值及增长率（2018-2023年）（万元）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日本市场侧踏板产量及增长率（2018-2023年）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日本市场侧踏板产值及增长率（2018-2023年）（万元）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东南亚市场侧踏板产量及增长率（2018-2023年）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东南亚市场侧踏板产值及增长率（2018-2023年）（万元）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印度市场侧踏板产量及增长率（2018-2023年）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印度市场侧踏板产值及增长率（2018-2023年）（万元）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中国市场侧踏板产量及增长率（2018-2023年）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中国市场侧踏板产值及增长率（2018-2023年）（万元）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全球主要地区侧踏板消费量市场份额（2022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全球主要地区侧踏板消费量市场份额（2022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中国市场侧踏板消费量、增长率及发展预测（2018-2023年）（万个）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北美市场侧踏板消费量、增长率及发展预测（2018-2023年）（万个）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欧洲市场侧踏板消费量、增长率及发展预测（2018-2023年）（万个）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日本市场侧踏板消费量、增长率及发展预测（2018-2023年）（万个）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东南亚市场侧踏板消费量、增长率及发展预测（2018-2023年）（万个）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印度市场侧踏板消费量、增长率及发展预测（2018-2023年）（万个）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侧踏板产业链图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侧踏板产品价格走势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f6a0f02be442c" w:history="1">
        <w:r>
          <w:rPr>
            <w:rStyle w:val="Hyperlink"/>
          </w:rPr>
          <w:t>2024-2030年全球与中国侧踏板行业发展深度调研与未来趋势预测报告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bf6a0f02be442c" w:history="1">
        <w:r>
          <w:rPr>
            <w:rStyle w:val="Hyperlink"/>
          </w:rPr>
          <w:t>https://www.20087.com/9/80/CeTaBanHangYeQuShiFenXi.html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ff607e7f54a87" w:history="1">
      <w:r>
        <w:rPr>
          <w:rStyle w:val="Hyperlink"/>
        </w:rPr>
        <w:t>2024-2030年全球与中国侧踏板行业发展深度调研与未来趋势预测报告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CeTaBanHangYeQuShiFenXi.html" TargetMode="External" Id="R59bf6a0f02be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CeTaBanHangYeQuShiFenXi.html" TargetMode="External" Id="R5bcff607e7f5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2023-11-26T02:34:00Z</dcterms:created>
  <dcterms:modified xsi:type="dcterms:W3CDTF">2023-11-26T03:34:00Z</dcterms:modified>
  <dc:subject>2024-2030年全球与中国侧踏板行业发展深度调研与未来趋势预测报告</dc:subject>
  <dc:title>2024-2030年全球与中国侧踏板行业发展深度调研与未来趋势预测报告</dc:title>
  <cp:keywords>2024-2030年全球与中国侧踏板行业发展深度调研与未来趋势预测报告</cp:keywords>
  <dc:description>2024-2030年全球与中国侧踏板行业发展深度调研与未来趋势预测报告</dc:description>
</cp:coreProperties>
</file>