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ce3b1a7a8492c" w:history="1">
              <w:r>
                <w:rPr>
                  <w:rStyle w:val="Hyperlink"/>
                </w:rPr>
                <w:t>2025-2031年中国助力泵发展现状分析与市场前景报告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ce3b1a7a8492c" w:history="1">
              <w:r>
                <w:rPr>
                  <w:rStyle w:val="Hyperlink"/>
                </w:rPr>
                <w:t>2025-2031年中国助力泵发展现状分析与市场前景报告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ce3b1a7a8492c" w:history="1">
                <w:r>
                  <w:rPr>
                    <w:rStyle w:val="Hyperlink"/>
                  </w:rPr>
                  <w:t>https://www.20087.com/9/80/ZhuLiBengDeFaZhanQianJing.html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泵是一种辅助动力装置，广泛应用于汽车制动系统、液压系统等领域。近年来，随着汽车行业的快速发展和技术的进步，助力泵不仅在结构设计、材料选择方面有所创新，还在能效比、使用寿命方面取得了重要进展。随着新材料的应用，助力泵的设计更加紧凑，降低了重量和体积，同时提高了能量转换效率。此外，随着对节能减排的需求增加，助力泵的生产过程中更加注重环保和资源节约。</w:t>
      </w:r>
      <w:r>
        <w:rPr>
          <w:rFonts w:hint="eastAsia"/>
        </w:rPr>
        <w:br/>
      </w:r>
      <w:r>
        <w:rPr>
          <w:rFonts w:hint="eastAsia"/>
        </w:rPr>
        <w:t>　　未来，助力泵的发展将更加侧重于技术创新和可持续性。一方面，随着新材料和新技术的应用，助力泵将朝着更高效、更环保的方向发展，例如通过采用更先进的材料和制造工艺提高泵的工作效率，减少能源消耗。另一方面，随着对车辆安全性和可靠性的重视，助力泵将更加注重提供高可靠性的设计方案，如采用冗余设计和智能监控系统。此外，随着新能源汽车市场的快速增长，助力泵还将探索更多适用于电动车辆的新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ce3b1a7a8492c" w:history="1">
        <w:r>
          <w:rPr>
            <w:rStyle w:val="Hyperlink"/>
          </w:rPr>
          <w:t>2025-2031年中国助力泵发展现状分析与市场前景报告</w:t>
        </w:r>
      </w:hyperlink>
      <w:r>
        <w:rPr>
          <w:rFonts w:hint="eastAsia"/>
        </w:rPr>
        <w:t>》基于多年助力泵行业研究积累，结合助力泵行业市场现状，通过资深研究团队对助力泵市场资讯的系统整理与分析，依托权威数据资源及长期市场监测数据库，对助力泵行业进行了全面调研。报告详细分析了助力泵市场规模、市场前景、技术现状及未来发展方向，重点评估了助力泵行业内企业的竞争格局及经营表现，并通过SWOT分析揭示了助力泵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4ce3b1a7a8492c" w:history="1">
        <w:r>
          <w:rPr>
            <w:rStyle w:val="Hyperlink"/>
          </w:rPr>
          <w:t>2025-2031年中国助力泵发展现状分析与市场前景报告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》为投资者提供了准确的市场现状分析及前景预判，帮助挖掘行业投资价值，并提出投资策略与营销策略建议，是把握助力泵行业动态、优化决策的重要工具。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一、助力泵行业定义及分类</w:t>
      </w:r>
      <w:r>
        <w:rPr>
          <w:rFonts w:hint="eastAsia"/>
        </w:rPr>
        <w:br/>
      </w:r>
      <w:r>
        <w:rPr>
          <w:rFonts w:hint="eastAsia"/>
        </w:rPr>
        <w:t>　　　　二、助力泵行业经济特性</w:t>
      </w:r>
      <w:r>
        <w:rPr>
          <w:rFonts w:hint="eastAsia"/>
        </w:rPr>
        <w:br/>
      </w:r>
      <w:r>
        <w:rPr>
          <w:rFonts w:hint="eastAsia"/>
        </w:rPr>
        <w:t>　　　　三、助力泵行业产业链简介</w:t>
      </w:r>
      <w:r>
        <w:rPr>
          <w:rFonts w:hint="eastAsia"/>
        </w:rPr>
        <w:br/>
      </w:r>
      <w:r>
        <w:rPr>
          <w:rFonts w:hint="eastAsia"/>
        </w:rPr>
        <w:t>　　第二节 助力泵行业发展成熟度</w:t>
      </w:r>
      <w:r>
        <w:rPr>
          <w:rFonts w:hint="eastAsia"/>
        </w:rPr>
        <w:br/>
      </w:r>
      <w:r>
        <w:rPr>
          <w:rFonts w:hint="eastAsia"/>
        </w:rPr>
        <w:t>　　　　一、助力泵行业发展周期分析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助力泵行业相关产业动态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2024-2025年中国助力泵行业发展环境分析</w:t>
      </w:r>
      <w:r>
        <w:rPr>
          <w:rFonts w:hint="eastAsia"/>
        </w:rPr>
        <w:br/>
      </w:r>
      <w:r>
        <w:rPr>
          <w:rFonts w:hint="eastAsia"/>
        </w:rPr>
        <w:t>　　第一节 助力泵行业经济环境分析</w:t>
      </w:r>
      <w:r>
        <w:rPr>
          <w:rFonts w:hint="eastAsia"/>
        </w:rPr>
        <w:br/>
      </w:r>
      <w:r>
        <w:rPr>
          <w:rFonts w:hint="eastAsia"/>
        </w:rPr>
        <w:t>　　第二节 助力泵行业政策环境分析</w:t>
      </w:r>
      <w:r>
        <w:rPr>
          <w:rFonts w:hint="eastAsia"/>
        </w:rPr>
        <w:br/>
      </w:r>
      <w:r>
        <w:rPr>
          <w:rFonts w:hint="eastAsia"/>
        </w:rPr>
        <w:t>　　　　一、助力泵行业政策影响分析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二、相关助力泵行业标准分析</w:t>
      </w:r>
      <w:r>
        <w:rPr>
          <w:rFonts w:hint="eastAsia"/>
        </w:rPr>
        <w:br/>
      </w:r>
      <w:r>
        <w:rPr>
          <w:rFonts w:hint="eastAsia"/>
        </w:rPr>
        <w:t>　　第三节 助力泵行业社会环境分析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2024-2025年助力泵行业技术发展现状及趋势分析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助力泵行业技术发展现状分析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国内外助力泵行业技术差异与原因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助力泵行业技术发展方向、趋势预测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提升助力泵行业技术能力策略建议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中国助力泵市场发展调研</w:t>
      </w:r>
      <w:r>
        <w:rPr>
          <w:rFonts w:hint="eastAsia"/>
        </w:rPr>
        <w:br/>
      </w:r>
      <w:r>
        <w:rPr>
          <w:rFonts w:hint="eastAsia"/>
        </w:rPr>
        <w:t>　　第一节 助力泵市场现状分析及预测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一、2019-2024年中国助力泵市场规模分析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二、2025-2031年中国助力泵市场规模预测</w:t>
      </w:r>
      <w:r>
        <w:rPr>
          <w:rFonts w:hint="eastAsia"/>
        </w:rPr>
        <w:br/>
      </w:r>
      <w:r>
        <w:rPr>
          <w:rFonts w:hint="eastAsia"/>
        </w:rPr>
        <w:t>　　第二节 助力泵行业产能分析及预测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一、2019-2024年中国助力泵行业产能分析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二、2025-2031年中国助力泵行业产能预测</w:t>
      </w:r>
      <w:r>
        <w:rPr>
          <w:rFonts w:hint="eastAsia"/>
        </w:rPr>
        <w:br/>
      </w:r>
      <w:r>
        <w:rPr>
          <w:rFonts w:hint="eastAsia"/>
        </w:rPr>
        <w:t>　　第三节 助力泵行业产量情况分析及预测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一、2019-2024年中国助力泵行业产量统计分析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二、2025-2031年中国助力泵行业产量预测分析</w:t>
      </w:r>
      <w:r>
        <w:rPr>
          <w:rFonts w:hint="eastAsia"/>
        </w:rPr>
        <w:br/>
      </w:r>
      <w:r>
        <w:rPr>
          <w:rFonts w:hint="eastAsia"/>
        </w:rPr>
        <w:t>　　第四节 助力泵市场需求分析及预测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一、2019-2024年中国助力泵市场需求分析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二、2025-2031年中国助力泵市场需求预测分析</w:t>
      </w:r>
      <w:r>
        <w:rPr>
          <w:rFonts w:hint="eastAsia"/>
        </w:rPr>
        <w:br/>
      </w:r>
      <w:r>
        <w:rPr>
          <w:rFonts w:hint="eastAsia"/>
        </w:rPr>
        <w:t>　　第五节 助力泵进出口数据分析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一、2019-2024年中国助力泵进出口数据分析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二、2025-2031年国内助力泵进出口情况预测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助力泵细分市场深度分析</w:t>
      </w:r>
      <w:r>
        <w:rPr>
          <w:rFonts w:hint="eastAsia"/>
        </w:rPr>
        <w:br/>
      </w:r>
      <w:r>
        <w:rPr>
          <w:rFonts w:hint="eastAsia"/>
        </w:rPr>
        <w:t>　　第一节 助力泵细分市场（一）发展研究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助力泵细分市场（二）发展研究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2019-2024年中国助力泵行业总体发展状况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中国助力泵行业规模情况分析</w:t>
      </w:r>
      <w:r>
        <w:rPr>
          <w:rFonts w:hint="eastAsia"/>
        </w:rPr>
        <w:br/>
      </w:r>
      <w:r>
        <w:rPr>
          <w:rFonts w:hint="eastAsia"/>
        </w:rPr>
        <w:t>　　　　一、助力泵行业单位规模情况分析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二、助力泵行业人员规模状况分析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三、助力泵行业资产规模状况分析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四、助力泵行业市场规模状况分析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五、助力泵行业敏感性分析</w:t>
      </w:r>
      <w:r>
        <w:rPr>
          <w:rFonts w:hint="eastAsia"/>
        </w:rPr>
        <w:br/>
      </w:r>
      <w:r>
        <w:rPr>
          <w:rFonts w:hint="eastAsia"/>
        </w:rPr>
        <w:t>　　第二节 中国助力泵行业财务能力分析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一、助力泵行业盈利能力分析</w:t>
      </w:r>
      <w:r>
        <w:rPr>
          <w:rFonts w:hint="eastAsia"/>
        </w:rPr>
        <w:br/>
      </w:r>
      <w:r>
        <w:rPr>
          <w:rFonts w:hint="eastAsia"/>
        </w:rPr>
        <w:t>　　　　二、助力泵行业偿债能力分析</w:t>
      </w:r>
      <w:r>
        <w:rPr>
          <w:rFonts w:hint="eastAsia"/>
        </w:rPr>
        <w:br/>
      </w:r>
      <w:r>
        <w:rPr>
          <w:rFonts w:hint="eastAsia"/>
        </w:rPr>
        <w:t>　　　　三、助力泵行业营运能力分析</w:t>
      </w:r>
      <w:r>
        <w:rPr>
          <w:rFonts w:hint="eastAsia"/>
        </w:rPr>
        <w:br/>
      </w:r>
      <w:r>
        <w:rPr>
          <w:rFonts w:hint="eastAsia"/>
        </w:rPr>
        <w:t>　　　　四、助力泵行业发展能力分析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2019-2024年中国助力泵行业区域市场分析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中国助力泵行业区域市场结构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重点地区助力泵行业调研分析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五、重点地区（五）助力泵市场分析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助力泵行业产品价格分析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三、主要助力泵品牌产品价位分析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五、价格在助力泵行业竞争中的重要性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2024-2025年中国助力泵行业上下游行业发展分析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助力泵上游行业分析</w:t>
      </w:r>
      <w:r>
        <w:rPr>
          <w:rFonts w:hint="eastAsia"/>
        </w:rPr>
        <w:br/>
      </w:r>
      <w:r>
        <w:rPr>
          <w:rFonts w:hint="eastAsia"/>
        </w:rPr>
        <w:t>　　　　一、助力泵产品成本构成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四、上游供给对助力泵行业的影响</w:t>
      </w:r>
      <w:r>
        <w:rPr>
          <w:rFonts w:hint="eastAsia"/>
        </w:rPr>
        <w:br/>
      </w:r>
      <w:r>
        <w:rPr>
          <w:rFonts w:hint="eastAsia"/>
        </w:rPr>
        <w:t>　　第二节 助力泵下游行业分析</w:t>
      </w:r>
      <w:r>
        <w:rPr>
          <w:rFonts w:hint="eastAsia"/>
        </w:rPr>
        <w:br/>
      </w:r>
      <w:r>
        <w:rPr>
          <w:rFonts w:hint="eastAsia"/>
        </w:rPr>
        <w:t>　　　　一、助力泵下游行业分布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四、下游需求对助力泵行业的影响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助力泵行业重点企业发展调研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助力泵重点企业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2024-2025年中国助力泵产业市场竞争格局分析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2024-2025年中国助力泵产业竞争现状分析</w:t>
      </w:r>
      <w:r>
        <w:rPr>
          <w:rFonts w:hint="eastAsia"/>
        </w:rPr>
        <w:br/>
      </w:r>
      <w:r>
        <w:rPr>
          <w:rFonts w:hint="eastAsia"/>
        </w:rPr>
        <w:t>　　　　一、助力泵竞争力分析</w:t>
      </w:r>
      <w:r>
        <w:rPr>
          <w:rFonts w:hint="eastAsia"/>
        </w:rPr>
        <w:br/>
      </w:r>
      <w:r>
        <w:rPr>
          <w:rFonts w:hint="eastAsia"/>
        </w:rPr>
        <w:t>　　　　二、助力泵技术竞争分析</w:t>
      </w:r>
      <w:r>
        <w:rPr>
          <w:rFonts w:hint="eastAsia"/>
        </w:rPr>
        <w:br/>
      </w:r>
      <w:r>
        <w:rPr>
          <w:rFonts w:hint="eastAsia"/>
        </w:rPr>
        <w:t>　　　　三、助力泵价格竞争分析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2025年中国助力泵产业集中度分析</w:t>
      </w:r>
      <w:r>
        <w:rPr>
          <w:rFonts w:hint="eastAsia"/>
        </w:rPr>
        <w:br/>
      </w:r>
      <w:r>
        <w:rPr>
          <w:rFonts w:hint="eastAsia"/>
        </w:rPr>
        <w:t>　　　　一、助力泵市场集中度分析</w:t>
      </w:r>
      <w:r>
        <w:rPr>
          <w:rFonts w:hint="eastAsia"/>
        </w:rPr>
        <w:br/>
      </w:r>
      <w:r>
        <w:rPr>
          <w:rFonts w:hint="eastAsia"/>
        </w:rPr>
        <w:t>　　　　二、助力泵企业集中度分析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2025-2031年提高助力泵企业竞争力的策略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助力泵行业投资风险预警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2024-2025年影响助力泵行业发展的主要因素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五、我国助力泵行业发展面临的机遇</w:t>
      </w:r>
      <w:r>
        <w:rPr>
          <w:rFonts w:hint="eastAsia"/>
        </w:rPr>
        <w:br/>
      </w:r>
      <w:r>
        <w:rPr>
          <w:rFonts w:hint="eastAsia"/>
        </w:rPr>
        <w:t>　　第二节 助力泵行业投资风险预警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一、2025-2031年助力泵行业市场风险及控制策略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二、2025-2031年助力泵行业政策风险及控制策略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三、2025-2031年助力泵行业经营风险及控制策略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四、2025-2031年助力泵同业竞争风险及控制策略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五、2025-2031年助力泵行业其他风险及控制策略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助力泵行业发展趋势与投资规划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2025-2031年助力泵市场发展潜力分析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2025-2031年助力泵行业发展趋势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2025-2031年助力泵行业投资前景研究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中智林.－对我国助力泵品牌的战略思考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二、助力泵实施品牌战略的意义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三、助力泵企业品牌的现状分析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四、我国助力泵企业的品牌战略</w:t>
      </w:r>
      <w:r>
        <w:rPr>
          <w:rFonts w:hint="eastAsia"/>
        </w:rPr>
        <w:br/>
      </w:r>
      <w:r>
        <w:rPr>
          <w:rFonts w:hint="eastAsia"/>
        </w:rPr>
        <w:t>　　　　五、助力泵品牌战略管理的策略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助力泵行业历程</w:t>
      </w:r>
      <w:r>
        <w:rPr>
          <w:rFonts w:hint="eastAsia"/>
        </w:rPr>
        <w:br/>
      </w:r>
      <w:r>
        <w:rPr>
          <w:rFonts w:hint="eastAsia"/>
        </w:rPr>
        <w:t>　　图表 助力泵行业生命周期</w:t>
      </w:r>
      <w:r>
        <w:rPr>
          <w:rFonts w:hint="eastAsia"/>
        </w:rPr>
        <w:br/>
      </w:r>
      <w:r>
        <w:rPr>
          <w:rFonts w:hint="eastAsia"/>
        </w:rPr>
        <w:t>　　图表 助力泵行业产业链分析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2019-2024年助力泵行业市场容量分析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2019-2024年中国助力泵行业产量及增长趋势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2019-2024年中国助力泵市场需求量及增速统计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2024年中国助力泵行业需求领域分布格局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2019-2024年中国助力泵行业盈利情况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2019-2024年中国助力泵行业利润总额统计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2019-2024年中国助力泵进口金额分析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2019-2024年中国助力泵出口数量分析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2019-2024年中国助力泵出口金额分析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2024年中国助力泵进口国家及地区分析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2024年中国助力泵出口国家及地区分析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2019-2024年中国助力泵行业企业数量情况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2019-2024年中国助力泵行业企业平均规模情况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**地区助力泵市场规模及增长情况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**地区助力泵行业市场需求情况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助力泵重点企业（一）基本信息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助力泵重点企业（一）经营情况分析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助力泵重点企业（二）经营情况分析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助力泵重点企业（三）经营情况分析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助力泵重点企业（三）主要经济指标情况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助力泵重点企业（三）成长能力情况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2025-2031年中国助力泵行业产量预测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2025-2031年中国助力泵市场需求量预测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2025-2031年中国助力泵行业供需平衡预测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2025-2031年中国助力泵市场容量预测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2025-2031年中国助力泵市场规模预测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2025-2031年中国助力泵市场前景分析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2025-2031年中国助力泵发展趋势预测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ce3b1a7a8492c" w:history="1">
        <w:r>
          <w:rPr>
            <w:rStyle w:val="Hyperlink"/>
          </w:rPr>
          <w:t>2025-2031年中国助力泵发展现状分析与市场前景报告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ce3b1a7a8492c" w:history="1">
        <w:r>
          <w:rPr>
            <w:rStyle w:val="Hyperlink"/>
          </w:rPr>
          <w:t>https://www.20087.com/9/80/ZhuLiBengDeFaZhanQianJing.html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热点：真空泵、助力泵多少钱一个、方向机助力泵坏了的表现、助力泵坏了有什么表现、汽车真空泵、助力泵坏了最简单判断、耐酸碱泵十大品牌、助力泵加什么油、汽油泵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1dc584f0f44c2" w:history="1">
      <w:r>
        <w:rPr>
          <w:rStyle w:val="Hyperlink"/>
        </w:rPr>
        <w:t>2025-2031年中国助力泵发展现状分析与市场前景报告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ZhuLiBengDeFaZhanQianJing.html" TargetMode="External" Id="R1d4ce3b1a7a8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ZhuLiBengDeFaZhanQianJing.html" TargetMode="External" Id="R88e1dc584f0f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2024-09-28T03:25:00Z</dcterms:created>
  <dcterms:modified xsi:type="dcterms:W3CDTF">2024-09-28T04:25:00Z</dcterms:modified>
  <dc:subject>2025-2031年中国助力泵发展现状分析与市场前景报告</dc:subject>
  <dc:title>2025-2031年中国助力泵发展现状分析与市场前景报告</dc:title>
  <cp:keywords>2025-2031年中国助力泵发展现状分析与市场前景报告</cp:keywords>
  <dc:description>2025-2031年中国助力泵发展现状分析与市场前景报告</dc:description>
</cp:coreProperties>
</file>