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2ad1ad7324f7f" w:history="1">
              <w:r>
                <w:rPr>
                  <w:rStyle w:val="Hyperlink"/>
                </w:rPr>
                <w:t>2023-2029年全球与中国汽车车顶行李箱行业市场分析及趋势预测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2ad1ad7324f7f" w:history="1">
              <w:r>
                <w:rPr>
                  <w:rStyle w:val="Hyperlink"/>
                </w:rPr>
                <w:t>2023-2029年全球与中国汽车车顶行李箱行业市场分析及趋势预测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2ad1ad7324f7f" w:history="1">
                <w:r>
                  <w:rPr>
                    <w:rStyle w:val="Hyperlink"/>
                  </w:rPr>
                  <w:t>https://www.20087.com/9/30/QiCheCheDingXingLiXiangDeQianJingQuShi.html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顶行李箱是一种安装在汽车顶部的储物装置，用于增加车辆的装载能力。近年来，随着自驾游和户外活动的流行，汽车车顶行李箱市场需求持续增长。目前，汽车车顶行李箱不仅在设计上更加注重与车辆外观的协调性，还在材料和制造工艺上实现了创新，提高了产品的耐用性和安全性。此外，随着消费者对个性化需求的增加，汽车车顶行李箱也提供了更多定制化选项。</w:t>
      </w:r>
      <w:r>
        <w:rPr>
          <w:rFonts w:hint="eastAsia"/>
        </w:rPr>
        <w:br/>
      </w:r>
      <w:r>
        <w:rPr>
          <w:rFonts w:hint="eastAsia"/>
        </w:rPr>
        <w:t>　　未来，汽车车顶行李箱的发展将更加注重技术创新和个性化。随着新材料技术的应用，汽车车顶行李箱将更加轻便且坚固，以减少风阻和提高燃油效率。同时，随着智能出行趋势的发展，汽车车顶行李箱将更加智能，如配备防盗报警系统或通过手机应用程序实现远程解锁。此外，随着消费者对个性化和定制化需求的增加，汽车车顶行李箱将提供更多颜色和样式的选择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2ad1ad7324f7f" w:history="1">
        <w:r>
          <w:rPr>
            <w:rStyle w:val="Hyperlink"/>
          </w:rPr>
          <w:t>2023-2029年全球与中国汽车车顶行李箱行业市场分析及趋势预测</w:t>
        </w:r>
      </w:hyperlink>
      <w:r>
        <w:rPr>
          <w:rFonts w:hint="eastAsia"/>
        </w:rPr>
        <w:t>》专业、系统地分析了汽车车顶行李箱行业现状，包括市场需求、市场规模及价格动态，全面梳理了汽车车顶行李箱产业链结构，并对汽车车顶行李箱细分市场进行了探究。汽车车顶行李箱报告基于详实数据，科学预测了汽车车顶行李箱市场发展前景和发展趋势，同时剖析了汽车车顶行李箱品牌竞争、市场集中度以及重点企业的市场地位。在识别风险与机遇的基础上，汽车车顶行李箱报告提出了针对性的发展策略和建议。汽车车顶行李箱报告为汽车车顶行李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汽车车顶行李箱行业概述及市场现状分析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汽车车顶行李箱行业介绍</w:t>
      </w:r>
      <w:r>
        <w:rPr>
          <w:rFonts w:hint="eastAsia"/>
        </w:rPr>
        <w:br/>
      </w:r>
      <w:r>
        <w:rPr>
          <w:rFonts w:hint="eastAsia"/>
        </w:rPr>
        <w:t>　　第二节 汽车车顶行李箱产品主要分类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一、不同种类汽车车顶行李箱产量占比（2022年）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二、不同种类汽车车顶行李箱价格走势（2018-2029年）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汽车车顶行李箱主要应用领域分析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一、汽车车顶行李箱主要应用领域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二、全球汽车车顶行李箱不同应用领域消费量占比（2022年）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全球与中国汽车车顶行李箱市场发展现状对比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一、全球汽车车顶行李箱市场现状及发展趋势（2018-2029年）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二、中国汽车车顶行李箱市场现状及发展趋势（2018-2029年）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全球汽车车顶行李箱供需现状及趋势预测（2018-2029年）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一、全球汽车车顶行李箱产能、产量、产能利用率情况及趋势（2018-2029年）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二、全球汽车车顶行李箱产量、表观消费量情况及趋势（2018-2029年）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中国汽车车顶行李箱供需现状及趋势预测（2018-2029年）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一、中国汽车车顶行李箱产能、产量、产能利用率情况及趋势（2018-2029年）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二、中国汽车车顶行李箱产量、表观消费量情况及趋势（2018-2029年）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三、中国汽车车顶行李箱产量、需求量、市场缺口情况及趋势（2018-2029年）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中国汽车车顶行李箱行业政策分析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全球与中国汽车车顶行李箱重点企业产量、产值、集中度分析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全球市场汽车车顶行李箱重点企业2020和2022年产量、产值统计分析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一、全球市场汽车车顶行李箱重点企业2020和2022年产量统计分析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二、全球市场汽车车顶行李箱重点企业2020和2022年产值统计分析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三、全球市场汽车车顶行李箱重点企业2020和2022年产品价格分析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中国市场汽车车顶行李箱重点企业2020和2022年产量、产值统计分析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一、中国市场汽车车顶行李箱重点企业2020和2022年产量统计分析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二、中国市场汽车车顶行李箱重点企业2020和2022年产值统计分析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汽车车顶行李箱重点厂商总部</w:t>
      </w:r>
      <w:r>
        <w:rPr>
          <w:rFonts w:hint="eastAsia"/>
        </w:rPr>
        <w:br/>
      </w:r>
      <w:r>
        <w:rPr>
          <w:rFonts w:hint="eastAsia"/>
        </w:rPr>
        <w:t>　　第四节 汽车车顶行李箱行业企业集中度分析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全球重点汽车车顶行李箱企业SWOT分析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中国重点汽车车顶行李箱企业SWOT分析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全球主要地区汽车车顶行李箱产量、产值、市场份额情况及趋势预测（2018-2029年）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全球主要地区汽车车顶行李箱产量、产值及市场份额情况及趋势（2018-2029年）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一、全球主要地区汽车车顶行李箱产量及市场份额情况及趋势（2018-2029年）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二、全球主要地区汽车车顶行李箱产值及市场份额情况及趋势（2018-2029年）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中国市场2018-2029年汽车车顶行李箱产量、产值情况及趋势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北美市场2018-2029年汽车车顶行李箱产量、产值情况及趋势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欧洲市场2018-2029年汽车车顶行李箱产量、产值情况及趋势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日本市场2018-2029年汽车车顶行李箱产量、产值情况及趋势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全球主要地区汽车车顶行李箱消费量、市场份额及发展趋势分析（2018-2029年）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全球主要地区汽车车顶行李箱消费量、市场份额及发展趋势（2018-2029年）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中国市场2018-2029年汽车车顶行李箱消费情况及发展趋势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北美市场2018-2029年汽车车顶行李箱消费情况及发展趋势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欧洲市场2018-2029年汽车车顶行李箱消费情况及发展趋势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日本市场2018-2029年汽车车顶行李箱消费情况及发展趋势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主要汽车车顶行李箱企业调研分析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不同种类汽车车顶行李箱产量、价格、产值及市场份额情况（2018-2029）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全球市场不同种类汽车车顶行李箱产量、产值及市场份额情况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一、全球市场不同种类汽车车顶行李箱产量、市场份额情况（2018-2029年）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二、全球市场不同种类汽车车顶行李箱产值、市场份额情况（2018-2029年）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三、全球市场不同种类汽车车顶行李箱价格走势分析（2018-2029年）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中国市场不同种类汽车车顶行李箱产量、产值及市场份额情况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一、中国市场不同种类汽车车顶行李箱产量、市场份额情况（2018-2029年）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二、中国市场不同种类汽车车顶行李箱产值、市场份额情况（2018-2029年）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三、中国市场不同种类汽车车顶行李箱价格走势分析（2018-2029年）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汽车车顶行李箱上游原料及下游主要应用领域分析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汽车车顶行李箱产业链分析</w:t>
      </w:r>
      <w:r>
        <w:rPr>
          <w:rFonts w:hint="eastAsia"/>
        </w:rPr>
        <w:br/>
      </w:r>
      <w:r>
        <w:rPr>
          <w:rFonts w:hint="eastAsia"/>
        </w:rPr>
        <w:t>　　第二节 汽车车顶行李箱产业上游供应分析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全球市场汽车车顶行李箱下游主要应用领域消费量、市场份额及增长情况（2018-2029年）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中国市场汽车车顶行李箱下游主要应用领域消费量、市场份额及增长情况（2018-2029年）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中国市场汽车车顶行李箱产量、消费量、进出口分析及发展趋势（2018-2029年）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中国市场汽车车顶行李箱产量、消费量、进出口分析及发展趋势（2018-2029年）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中国市场汽车车顶行李箱进出口贸易趋势（2018-2029年）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中国市场汽车车顶行李箱主要进口来源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中国市场汽车车顶行李箱主要出口目的地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中国市场汽车车顶行李箱主要地区分布（2022年）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中国汽车车顶行李箱生产地区分布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中国汽车车顶行李箱消费地区分布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影响中国市场汽车车顶行李箱供需因素分析</w:t>
      </w:r>
      <w:r>
        <w:rPr>
          <w:rFonts w:hint="eastAsia"/>
        </w:rPr>
        <w:br/>
      </w:r>
      <w:r>
        <w:rPr>
          <w:rFonts w:hint="eastAsia"/>
        </w:rPr>
        <w:t>　　第一节 汽车车顶行李箱及相关行业技术发展概况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汽车车顶行李箱进出口贸易现状及趋势（2018-2029年）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汽车车顶行李箱产品技术趋势与价格走势预测（2018-2029年）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汽车车顶行李箱行业市场环境发展趋势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不同种类汽车车顶行李箱产品技术发展趋势（2018-2029年）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汽车车顶行李箱价格走势预测（2018-2029年）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汽车车顶行李箱销售渠道分析及建议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国内市场汽车车顶行李箱销售渠道分析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一、当前汽车车顶行李箱主要销售模式及销售渠道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二、国内市场汽车车顶行李箱销售模式及销售渠道趋势（2018-2029年）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海外市场汽车车顶行李箱销售渠道分析</w:t>
      </w:r>
      <w:r>
        <w:rPr>
          <w:rFonts w:hint="eastAsia"/>
        </w:rPr>
        <w:br/>
      </w:r>
      <w:r>
        <w:rPr>
          <w:rFonts w:hint="eastAsia"/>
        </w:rPr>
        <w:t>　　第三节 中.智.林 汽车车顶行李箱行业营销策略建议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一、汽车车顶行李箱市场定位及目标消费者分析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二、汽车车顶行李箱行业营销模式及销售渠道建议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汽车车顶行李箱产品介绍</w:t>
      </w:r>
      <w:r>
        <w:rPr>
          <w:rFonts w:hint="eastAsia"/>
        </w:rPr>
        <w:br/>
      </w:r>
      <w:r>
        <w:rPr>
          <w:rFonts w:hint="eastAsia"/>
        </w:rPr>
        <w:t>　　表 汽车车顶行李箱产品分类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2022年全球不同种类汽车车顶行李箱产量份额</w:t>
      </w:r>
      <w:r>
        <w:rPr>
          <w:rFonts w:hint="eastAsia"/>
        </w:rPr>
        <w:br/>
      </w:r>
      <w:r>
        <w:rPr>
          <w:rFonts w:hint="eastAsia"/>
        </w:rPr>
        <w:t>　　表 不同种类汽车车顶行李箱价格及趋势（2018-2029年）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汽车车顶行李箱主要应用领域</w:t>
      </w:r>
      <w:r>
        <w:rPr>
          <w:rFonts w:hint="eastAsia"/>
        </w:rPr>
        <w:br/>
      </w:r>
      <w:r>
        <w:rPr>
          <w:rFonts w:hint="eastAsia"/>
        </w:rPr>
        <w:t>　　图 全球2022年汽车车顶行李箱不同应用领域消费量份额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全球市场汽车车顶行李箱产量及增长情况（2018-2029年）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全球市场汽车车顶行李箱产值及增长情况（2018-2029年）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中国市场汽车车顶行李箱产量、增长率及趋势（2018-2029年）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中国市场汽车车顶行李箱产值、增长率及趋势（2018-2029年）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全球汽车车顶行李箱产能、产量、产能利用率及趋势（2018-2029年）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全球汽车车顶行李箱产量、表观消费量及趋势（2018-2029年）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中国汽车车顶行李箱产能、产量、产能利用率及趋势（2018-2029年）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中国汽车车顶行李箱产量、表观消费量及趋势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中国汽车车顶行李箱产量、市场需求量及趋势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汽车车顶行李箱行业政策分析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全球市场汽车车顶行李箱重点企业2020年产量、市场份额统计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全球市场汽车车顶行李箱重点企业2022年产量、市场份额统计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全球市场汽车车顶行李箱重点企业2020年产值、市场份额统计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全球市场汽车车顶行李箱重点企业2022年产值、市场份额统计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中国市场汽车车顶行李箱重点企业2020和2022年产量统计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中国市场汽车车顶行李箱重点企业2020和2022年产量市场份额统计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中国市场汽车车顶行李箱重点企业2020年产量、市场份额统计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中国市场汽车车顶行李箱重点企业2022年产量、市场份额统计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中国市场汽车车顶行李箱重点企业2020和2022年产值统计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中国市场汽车车顶行李箱重点企业2020和2022年产值市场份额统计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中国市场汽车车顶行李箱重点企业2020年产值、市场份额统计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中国市场汽车车顶行李箱重点企业2022年产值、市场份额统计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汽车车顶行李箱企业总部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全球汽车车顶行李箱重点企业SWOT分析</w:t>
      </w:r>
      <w:r>
        <w:rPr>
          <w:rFonts w:hint="eastAsia"/>
        </w:rPr>
        <w:br/>
      </w:r>
      <w:r>
        <w:rPr>
          <w:rFonts w:hint="eastAsia"/>
        </w:rPr>
        <w:t>　　表 中国汽车车顶行李箱重点企业SWOT分析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全球主要地区2018-2022年汽车车顶行李箱产量统计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全球主要地区2023-2029年汽车车顶行李箱产量预测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全球主要地区2018-2029年汽车车顶行李箱产量市场份额统计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全球主要地区2022年汽车车顶行李箱产量市场份额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全球主要地区2018-2022年汽车车顶行李箱产值统计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全球主要地区2023-2029年汽车车顶行李箱产值预测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全球主要地区2018-2029年汽车车顶行李箱产值市场份额统计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全球主要地区2022年汽车车顶行李箱产值市场份额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中国市场2018-2029年汽车车顶行李箱产量及增长情况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中国市场2018-2029年汽车车顶行李箱产值及增长情况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北美市场2018-2029年汽车车顶行李箱产量及增长情况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北美市场2018-2029年汽车车顶行李箱产值及增长情况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欧洲市场2018-2029年汽车车顶行李箱产量及增长情况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欧洲市场2018-2029年汽车车顶行李箱产值及增长情况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日本市场2018-2029年汽车车顶行李箱产量及增长情况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日本市场2018-2029年汽车车顶行李箱产值及增长情况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全球主要地区2018-2022年汽车车顶行李箱消费量统计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全球主要地区2023-2029年汽车车顶行李箱消费量预测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全球主要地区2018-2029年汽车车顶行李箱消费量市场份额统计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全球主要地区2022年汽车车顶行李箱消费量市场份额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中国市场2018-2029年汽车车顶行李箱消费量、增长率及趋势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北美市场2018-2029年汽车车顶行李箱消费量、增长率及趋势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欧洲市场2018-2029年汽车车顶行李箱消费量、增长率及趋势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日本市场2018-2029年汽车车顶行李箱消费量、增长率及趋势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全球市场不同种类汽车车顶行李箱产量统计（2018-2022年）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全球市场不同种类汽车车顶行李箱产量预测（2023-2029年）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全球市场不同种类汽车车顶行李箱产量市场份额（2018-2029年）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全球市场不同种类汽车车顶行李箱产值统计（2018-2022年）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全球市场不同种类汽车车顶行李箱产值预测（2023-2029年）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全球市场不同种类汽车车顶行李箱产值市场份额（2018-2029年）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全球市场不同种类汽车车顶行李箱价格走势（2018-2029年）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中国市场不同种类汽车车顶行李箱产量统计（2018-2022年）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中国市场不同种类汽车车顶行李箱产量预测（2023-2029年）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中国市场不同种类汽车车顶行李箱产量市场份额（2018-2029年）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中国市场不同种类汽车车顶行李箱产值统计（2018-2022年）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中国市场不同种类汽车车顶行李箱产值预测（2023-2029年）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中国市场不同种类汽车车顶行李箱产值市场份额（2018-2029年）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中国市场不同种类汽车车顶行李箱价格走势（2018-2029年）</w:t>
      </w:r>
      <w:r>
        <w:rPr>
          <w:rFonts w:hint="eastAsia"/>
        </w:rPr>
        <w:br/>
      </w:r>
      <w:r>
        <w:rPr>
          <w:rFonts w:hint="eastAsia"/>
        </w:rPr>
        <w:t>　　图 汽车车顶行李箱产业链</w:t>
      </w:r>
      <w:r>
        <w:rPr>
          <w:rFonts w:hint="eastAsia"/>
        </w:rPr>
        <w:br/>
      </w:r>
      <w:r>
        <w:rPr>
          <w:rFonts w:hint="eastAsia"/>
        </w:rPr>
        <w:t>　　表 汽车车顶行李箱原材料</w:t>
      </w:r>
      <w:r>
        <w:rPr>
          <w:rFonts w:hint="eastAsia"/>
        </w:rPr>
        <w:br/>
      </w:r>
      <w:r>
        <w:rPr>
          <w:rFonts w:hint="eastAsia"/>
        </w:rPr>
        <w:t>　　表 汽车车顶行李箱上游原料供应商及联系方式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全球市场汽车车顶行李箱主要应用领域消费量统计（2018-2022年）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全球市场汽车车顶行李箱主要应用领域消费量预测（2023-2029年）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全球市场汽车车顶行李箱主要应用领域消费量市场份额（2018-2029年）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2022年全球市场汽车车顶行李箱主要应用领域消费量市场份额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全球市场汽车车顶行李箱主要应用领域消费量增长率（2018-2029年）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中国市场汽车车顶行李箱主要应用领域消费量统计（2018-2022年）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中国市场汽车车顶行李箱主要应用领域消费量预测（2023-2029年）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中国市场汽车车顶行李箱主要应用领域消费量市场份额（2018-2029年）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中国市场汽车车顶行李箱主要应用领域消费量增长率（2018-2029年）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中国市场汽车车顶行李箱产量、消费量、进出口情况分析（2018-2022年）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中国市场汽车车顶行李箱产量、消费量、进出口情况预测（2023-2029年）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2018-2029年中国市场汽车车顶行李箱进出口量</w:t>
      </w:r>
      <w:r>
        <w:rPr>
          <w:rFonts w:hint="eastAsia"/>
        </w:rPr>
        <w:br/>
      </w:r>
      <w:r>
        <w:rPr>
          <w:rFonts w:hint="eastAsia"/>
        </w:rPr>
        <w:t>　　图 2022年汽车车顶行李箱生产地区分布</w:t>
      </w:r>
      <w:r>
        <w:rPr>
          <w:rFonts w:hint="eastAsia"/>
        </w:rPr>
        <w:br/>
      </w:r>
      <w:r>
        <w:rPr>
          <w:rFonts w:hint="eastAsia"/>
        </w:rPr>
        <w:t>　　图 2022年汽车车顶行李箱消费地区分布</w:t>
      </w:r>
      <w:r>
        <w:rPr>
          <w:rFonts w:hint="eastAsia"/>
        </w:rPr>
        <w:br/>
      </w:r>
      <w:r>
        <w:rPr>
          <w:rFonts w:hint="eastAsia"/>
        </w:rPr>
        <w:t>　　图 中国汽车车顶行李箱进口量及趋势预测（2018-2029年）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中国汽车车顶行李箱出口量及趋势预测（2018-2029年）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不同种类汽车车顶行李箱产量占比（2023-2029年）</w:t>
      </w:r>
      <w:r>
        <w:rPr>
          <w:rFonts w:hint="eastAsia"/>
        </w:rPr>
        <w:br/>
      </w:r>
      <w:r>
        <w:rPr>
          <w:rFonts w:hint="eastAsia"/>
        </w:rPr>
        <w:t>　　图 汽车车顶行李箱价格走势预测（2023-2029年）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国内市场汽车车顶行李箱未来销售渠道趋势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2ad1ad7324f7f" w:history="1">
        <w:r>
          <w:rPr>
            <w:rStyle w:val="Hyperlink"/>
          </w:rPr>
          <w:t>2023-2029年全球与中国汽车车顶行李箱行业市场分析及趋势预测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2ad1ad7324f7f" w:history="1">
        <w:r>
          <w:rPr>
            <w:rStyle w:val="Hyperlink"/>
          </w:rPr>
          <w:t>https://www.20087.com/9/30/QiCheCheDingXingLiXiangDeQianJingQuShi.html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7ee7a30364697" w:history="1">
      <w:r>
        <w:rPr>
          <w:rStyle w:val="Hyperlink"/>
        </w:rPr>
        <w:t>2023-2029年全球与中国汽车车顶行李箱行业市场分析及趋势预测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CheCheDingXingLiXiangDeQianJingQuShi.html" TargetMode="External" Id="R1862ad1ad732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CheCheDingXingLiXiangDeQianJingQuShi.html" TargetMode="External" Id="R3f57ee7a303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2023-01-18T00:54:00Z</dcterms:created>
  <dcterms:modified xsi:type="dcterms:W3CDTF">2023-01-18T01:54:00Z</dcterms:modified>
  <dc:subject>2023-2029年全球与中国汽车车顶行李箱行业市场分析及趋势预测</dc:subject>
  <dc:title>2023-2029年全球与中国汽车车顶行李箱行业市场分析及趋势预测</dc:title>
  <cp:keywords>2023-2029年全球与中国汽车车顶行李箱行业市场分析及趋势预测</cp:keywords>
  <dc:description>2023-2029年全球与中国汽车车顶行李箱行业市场分析及趋势预测</dc:description>
</cp:coreProperties>
</file>