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e9cc2a45e45f8" w:history="1">
              <w:r>
                <w:rPr>
                  <w:rStyle w:val="Hyperlink"/>
                </w:rPr>
                <w:t>2023-2024年全球与中国电动汽车充电站市场现状调研及前景趋势分析报告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e9cc2a45e45f8" w:history="1">
              <w:r>
                <w:rPr>
                  <w:rStyle w:val="Hyperlink"/>
                </w:rPr>
                <w:t>2023-2024年全球与中国电动汽车充电站市场现状调研及前景趋势分析报告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e9cc2a45e45f8" w:history="1">
                <w:r>
                  <w:rPr>
                    <w:rStyle w:val="Hyperlink"/>
                  </w:rPr>
                  <w:t>https://www.20087.com/9/20/DianDongQiCheChongDianZhanDeXianZhuangYuQianJing.html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对减少温室气体排放的承诺和电动汽车市场的迅速增长，电动汽车充电站的需求呈爆炸式增长。目前，各国政府和私营部门正在加速建设充电基础设施，以满足日益增长的电动汽车用户需求。充电站的布局从城市中心向郊区和乡村扩展，形成了更为密集和便捷的充电网络。同时，快充技术和无线充电技术的发展，进一步提升了充电效率和便利性，减少了用户的等待时间。此外，智能充电管理系统通过优化电力分配，有效缓解了电网压力，保证了充电过程的稳定性和安全性。</w:t>
      </w:r>
      <w:r>
        <w:rPr>
          <w:rFonts w:hint="eastAsia"/>
        </w:rPr>
        <w:br/>
      </w:r>
      <w:r>
        <w:rPr>
          <w:rFonts w:hint="eastAsia"/>
        </w:rPr>
        <w:t>　　未来，电动汽车充电站将朝着更加智能化、高效化和便捷化的方向发展。例如，通过集成人工智能和大数据分析，充电站能够预测充电需求，动态调整电价，引导用户在非高峰时段充电，从而平衡电力负荷。同时，随着可再生能源的普及，充电站将更多地采用太阳能、风能等清洁能源供电，实现真正的零排放充电。此外，跨区域、跨国界的充电网络合作将成为趋势，为电动汽车用户提供无缝的充电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e9cc2a45e45f8" w:history="1">
        <w:r>
          <w:rPr>
            <w:rStyle w:val="Hyperlink"/>
          </w:rPr>
          <w:t>2023-2024年全球与中国电动汽车充电站市场现状调研及前景趋势分析报告</w:t>
        </w:r>
      </w:hyperlink>
      <w:r>
        <w:rPr>
          <w:rFonts w:hint="eastAsia"/>
        </w:rPr>
        <w:t>》全面剖析了电动汽车充电站产业链及市场规模、需求，深入分析了当前市场价格、行业现状，并展望了电动汽车充电站市场前景与发展趋势。报告聚焦于电动汽车充电站重点企业，详细探讨了行业竞争格局、市场集中度及品牌建设，同时对电动汽车充电站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全球市场电动汽车充电站市场总体规模</w:t>
      </w:r>
      <w:r>
        <w:rPr>
          <w:rFonts w:hint="eastAsia"/>
        </w:rPr>
        <w:br/>
      </w:r>
      <w:r>
        <w:rPr>
          <w:rFonts w:hint="eastAsia"/>
        </w:rPr>
        <w:t>　　1.4 中国市场电动汽车充电站市场总体规模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电动汽车充电站行业发展总体概况</w:t>
      </w:r>
      <w:r>
        <w:rPr>
          <w:rFonts w:hint="eastAsia"/>
        </w:rPr>
        <w:br/>
      </w:r>
      <w:r>
        <w:rPr>
          <w:rFonts w:hint="eastAsia"/>
        </w:rPr>
        <w:t>　　　　1.5.2 电动汽车充电站行业发展主要特点</w:t>
      </w:r>
      <w:r>
        <w:rPr>
          <w:rFonts w:hint="eastAsia"/>
        </w:rPr>
        <w:br/>
      </w:r>
      <w:r>
        <w:rPr>
          <w:rFonts w:hint="eastAsia"/>
        </w:rPr>
        <w:t>　　　　1.5.3 电动汽车充电站行业发展影响因素</w:t>
      </w:r>
      <w:r>
        <w:rPr>
          <w:rFonts w:hint="eastAsia"/>
        </w:rPr>
        <w:br/>
      </w:r>
      <w:r>
        <w:rPr>
          <w:rFonts w:hint="eastAsia"/>
        </w:rPr>
        <w:t>　　　　1.5.3 .1 电动汽车充电站有利因素</w:t>
      </w:r>
      <w:r>
        <w:rPr>
          <w:rFonts w:hint="eastAsia"/>
        </w:rPr>
        <w:br/>
      </w:r>
      <w:r>
        <w:rPr>
          <w:rFonts w:hint="eastAsia"/>
        </w:rPr>
        <w:t>　　　　1.5.3 .2 电动汽车充电站不利因素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全球市场，近三年电动汽车充电站主要企业占有率及排名（按收入）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近三年电动汽车充电站主要企业在国际市场占有率（按收入，2019-2023）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2023年电动汽车充电站主要企业在国际市场排名（按收入）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近三年全球市场主要企业电动汽车充电站销售收入（2019-2023）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中国市场，近三年电动汽车充电站主要企业占有率及排名（按收入）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近三年电动汽车充电站主要企业在中国市场占有率（按收入，2019-2023）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2023年电动汽车充电站主要企业在中国市场排名（按收入）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近三年中国市场主要企业电动汽车充电站销售收入（2019-2023）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全球主要厂商电动汽车充电站总部及产地分布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全球主要厂商成立时间及电动汽车充电站商业化日期</w:t>
      </w:r>
      <w:r>
        <w:rPr>
          <w:rFonts w:hint="eastAsia"/>
        </w:rPr>
        <w:br/>
      </w:r>
      <w:r>
        <w:rPr>
          <w:rFonts w:hint="eastAsia"/>
        </w:rPr>
        <w:t>　　2.5 全球主要厂商电动汽车充电站产品类型及应用</w:t>
      </w:r>
      <w:r>
        <w:rPr>
          <w:rFonts w:hint="eastAsia"/>
        </w:rPr>
        <w:br/>
      </w:r>
      <w:r>
        <w:rPr>
          <w:rFonts w:hint="eastAsia"/>
        </w:rPr>
        <w:t>　　2.6 电动汽车充电站行业集中度、竞争程度分析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电动汽车充电站行业集中度分析：2023年全球Top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全球电动汽车充电站第一梯队、第二梯队和第三梯队生产商（品牌）及市场份额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全球电动汽车充电站主要地区分析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全球主要地区电动汽车充电站市场规模分析：2019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全球主要地区电动汽车充电站销售额及份额（2019-2023年）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全球主要地区电动汽车充电站销售额及份额预测（2024-2030年）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按产品类型细分，全球电动汽车充电站销售额对比（2019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按产品类型细分，全球电动汽车充电站销售额及市场份额（2019-2023）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按产品类型细分，全球电动汽车充电站销售额预测（2024-2030）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按产品类型细分，中国电动汽车充电站销售额及市场份额（2019-2023）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按产品类型细分，中国电动汽车充电站销售额预测（2024-2030）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按产品类型细分，全球电动汽车充电站销售额对比（2019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按产品类型细分，全球电动汽车充电站销售额及市场份额（2019-2023）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按产品类型细分，全球电动汽车充电站销售额预测（2024-2030）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中国不同应用电动汽车充电站销售额及预测（2019-2030）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中国不同应用电动汽车充电站销售额及市场份额（2019-2023）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中国不同应用电动汽车充电站销售额预测（2024-2030）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电动汽车充电站企业（一）</w:t>
      </w:r>
      <w:r>
        <w:rPr>
          <w:rFonts w:hint="eastAsia"/>
        </w:rPr>
        <w:br/>
      </w:r>
      <w:r>
        <w:rPr>
          <w:rFonts w:hint="eastAsia"/>
        </w:rPr>
        <w:t>　　　　6.1.1 电动汽车充电站企业（一）公司信息、总部、电动汽车充电站市场地位以及主要的竞争对手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电动汽车充电站企业（一） 电动汽车充电站产品及服务介绍</w:t>
      </w:r>
      <w:r>
        <w:rPr>
          <w:rFonts w:hint="eastAsia"/>
        </w:rPr>
        <w:br/>
      </w:r>
      <w:r>
        <w:rPr>
          <w:rFonts w:hint="eastAsia"/>
        </w:rPr>
        <w:t>　　　　6.1.3 电动汽车充电站企业（一）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电动汽车充电站企业（一）简介及主要业务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电动汽车充电站企业（一）最新动态</w:t>
      </w:r>
      <w:r>
        <w:rPr>
          <w:rFonts w:hint="eastAsia"/>
        </w:rPr>
        <w:br/>
      </w:r>
      <w:r>
        <w:rPr>
          <w:rFonts w:hint="eastAsia"/>
        </w:rPr>
        <w:t>　　6.2 电动汽车充电站企业（二）</w:t>
      </w:r>
      <w:r>
        <w:rPr>
          <w:rFonts w:hint="eastAsia"/>
        </w:rPr>
        <w:br/>
      </w:r>
      <w:r>
        <w:rPr>
          <w:rFonts w:hint="eastAsia"/>
        </w:rPr>
        <w:t>　　　　6.2.1 电动汽车充电站企业（二）公司信息、总部、电动汽车充电站市场地位以及主要的竞争对手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电动汽车充电站企业（二） 电动汽车充电站产品及服务介绍</w:t>
      </w:r>
      <w:r>
        <w:rPr>
          <w:rFonts w:hint="eastAsia"/>
        </w:rPr>
        <w:br/>
      </w:r>
      <w:r>
        <w:rPr>
          <w:rFonts w:hint="eastAsia"/>
        </w:rPr>
        <w:t>　　　　6.2.3 电动汽车充电站企业（二）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电动汽车充电站企业（二）简介及主要业务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电动汽车充电站企业（二）最新动态</w:t>
      </w:r>
      <w:r>
        <w:rPr>
          <w:rFonts w:hint="eastAsia"/>
        </w:rPr>
        <w:br/>
      </w:r>
      <w:r>
        <w:rPr>
          <w:rFonts w:hint="eastAsia"/>
        </w:rPr>
        <w:t>　　6.3 电动汽车充电站企业（三）</w:t>
      </w:r>
      <w:r>
        <w:rPr>
          <w:rFonts w:hint="eastAsia"/>
        </w:rPr>
        <w:br/>
      </w:r>
      <w:r>
        <w:rPr>
          <w:rFonts w:hint="eastAsia"/>
        </w:rPr>
        <w:t>　　　　6.3.1 电动汽车充电站企业（三）公司信息、总部、电动汽车充电站市场地位以及主要的竞争对手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电动汽车充电站企业（三） 电动汽车充电站产品及服务介绍</w:t>
      </w:r>
      <w:r>
        <w:rPr>
          <w:rFonts w:hint="eastAsia"/>
        </w:rPr>
        <w:br/>
      </w:r>
      <w:r>
        <w:rPr>
          <w:rFonts w:hint="eastAsia"/>
        </w:rPr>
        <w:t>　　　　6.3.3 电动汽车充电站企业（三）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电动汽车充电站企业（三）简介及主要业务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电动汽车充电站企业（三）最新动态</w:t>
      </w:r>
      <w:r>
        <w:rPr>
          <w:rFonts w:hint="eastAsia"/>
        </w:rPr>
        <w:br/>
      </w:r>
      <w:r>
        <w:rPr>
          <w:rFonts w:hint="eastAsia"/>
        </w:rPr>
        <w:t>　　6.4 电动汽车充电站企业（四）</w:t>
      </w:r>
      <w:r>
        <w:rPr>
          <w:rFonts w:hint="eastAsia"/>
        </w:rPr>
        <w:br/>
      </w:r>
      <w:r>
        <w:rPr>
          <w:rFonts w:hint="eastAsia"/>
        </w:rPr>
        <w:t>　　　　6.4.1 电动汽车充电站企业（四）公司信息、总部、电动汽车充电站市场地位以及主要的竞争对手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电动汽车充电站企业（四） 电动汽车充电站产品及服务介绍</w:t>
      </w:r>
      <w:r>
        <w:rPr>
          <w:rFonts w:hint="eastAsia"/>
        </w:rPr>
        <w:br/>
      </w:r>
      <w:r>
        <w:rPr>
          <w:rFonts w:hint="eastAsia"/>
        </w:rPr>
        <w:t>　　　　6.4.3 电动汽车充电站企业（四）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电动汽车充电站企业（四）简介及主要业务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电动汽车充电站企业（四）最新动态</w:t>
      </w:r>
      <w:r>
        <w:rPr>
          <w:rFonts w:hint="eastAsia"/>
        </w:rPr>
        <w:br/>
      </w:r>
      <w:r>
        <w:rPr>
          <w:rFonts w:hint="eastAsia"/>
        </w:rPr>
        <w:t>　　6.5 电动汽车充电站企业（五）</w:t>
      </w:r>
      <w:r>
        <w:rPr>
          <w:rFonts w:hint="eastAsia"/>
        </w:rPr>
        <w:br/>
      </w:r>
      <w:r>
        <w:rPr>
          <w:rFonts w:hint="eastAsia"/>
        </w:rPr>
        <w:t>　　　　6.5.1 电动汽车充电站企业（五）公司信息、总部、电动汽车充电站市场地位以及主要的竞争对手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电动汽车充电站企业（五） 电动汽车充电站产品及服务介绍</w:t>
      </w:r>
      <w:r>
        <w:rPr>
          <w:rFonts w:hint="eastAsia"/>
        </w:rPr>
        <w:br/>
      </w:r>
      <w:r>
        <w:rPr>
          <w:rFonts w:hint="eastAsia"/>
        </w:rPr>
        <w:t>　　　　6.5.3 电动汽车充电站企业（五）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电动汽车充电站企业（五）简介及主要业务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电动汽车充电站企业（五）最新动态</w:t>
      </w:r>
      <w:r>
        <w:rPr>
          <w:rFonts w:hint="eastAsia"/>
        </w:rPr>
        <w:br/>
      </w:r>
      <w:r>
        <w:rPr>
          <w:rFonts w:hint="eastAsia"/>
        </w:rPr>
        <w:t>　　6.6 电动汽车充电站企业（六）</w:t>
      </w:r>
      <w:r>
        <w:rPr>
          <w:rFonts w:hint="eastAsia"/>
        </w:rPr>
        <w:br/>
      </w:r>
      <w:r>
        <w:rPr>
          <w:rFonts w:hint="eastAsia"/>
        </w:rPr>
        <w:t>　　　　6.6.1 电动汽车充电站企业（六）公司信息、总部、电动汽车充电站市场地位以及主要的竞争对手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电动汽车充电站企业（六） 电动汽车充电站产品及服务介绍</w:t>
      </w:r>
      <w:r>
        <w:rPr>
          <w:rFonts w:hint="eastAsia"/>
        </w:rPr>
        <w:br/>
      </w:r>
      <w:r>
        <w:rPr>
          <w:rFonts w:hint="eastAsia"/>
        </w:rPr>
        <w:t>　　　　6.6.3 电动汽车充电站企业（六）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电动汽车充电站企业（六）简介及主要业务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电动汽车充电站企业（六）最新动态</w:t>
      </w:r>
      <w:r>
        <w:rPr>
          <w:rFonts w:hint="eastAsia"/>
        </w:rPr>
        <w:br/>
      </w:r>
      <w:r>
        <w:rPr>
          <w:rFonts w:hint="eastAsia"/>
        </w:rPr>
        <w:t>　　6.7 电动汽车充电站企业（七）</w:t>
      </w:r>
      <w:r>
        <w:rPr>
          <w:rFonts w:hint="eastAsia"/>
        </w:rPr>
        <w:br/>
      </w:r>
      <w:r>
        <w:rPr>
          <w:rFonts w:hint="eastAsia"/>
        </w:rPr>
        <w:t>　　　　6.7.1 电动汽车充电站企业（七）公司信息、总部、电动汽车充电站市场地位以及主要的竞争对手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电动汽车充电站企业（七） 电动汽车充电站产品及服务介绍</w:t>
      </w:r>
      <w:r>
        <w:rPr>
          <w:rFonts w:hint="eastAsia"/>
        </w:rPr>
        <w:br/>
      </w:r>
      <w:r>
        <w:rPr>
          <w:rFonts w:hint="eastAsia"/>
        </w:rPr>
        <w:t>　　　　6.7.3 电动汽车充电站企业（七）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电动汽车充电站企业（七）简介及主要业务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电动汽车充电站企业（七）最新动态</w:t>
      </w:r>
      <w:r>
        <w:rPr>
          <w:rFonts w:hint="eastAsia"/>
        </w:rPr>
        <w:br/>
      </w:r>
      <w:r>
        <w:rPr>
          <w:rFonts w:hint="eastAsia"/>
        </w:rPr>
        <w:t>　　6.8 电动汽车充电站企业（八）</w:t>
      </w:r>
      <w:r>
        <w:rPr>
          <w:rFonts w:hint="eastAsia"/>
        </w:rPr>
        <w:br/>
      </w:r>
      <w:r>
        <w:rPr>
          <w:rFonts w:hint="eastAsia"/>
        </w:rPr>
        <w:t>　　　　6.8.1 电动汽车充电站企业（八）公司信息、总部、电动汽车充电站市场地位以及主要的竞争对手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电动汽车充电站企业（八） 电动汽车充电站产品及服务介绍</w:t>
      </w:r>
      <w:r>
        <w:rPr>
          <w:rFonts w:hint="eastAsia"/>
        </w:rPr>
        <w:br/>
      </w:r>
      <w:r>
        <w:rPr>
          <w:rFonts w:hint="eastAsia"/>
        </w:rPr>
        <w:t>　　　　6.8.3 电动汽车充电站企业（八）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电动汽车充电站企业（八）简介及主要业务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电动汽车充电站企业（八）最新动态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电动汽车充电站行业发展趋势</w:t>
      </w:r>
      <w:r>
        <w:rPr>
          <w:rFonts w:hint="eastAsia"/>
        </w:rPr>
        <w:br/>
      </w:r>
      <w:r>
        <w:rPr>
          <w:rFonts w:hint="eastAsia"/>
        </w:rPr>
        <w:t>　　7.2 电动汽车充电站行业主要驱动因素</w:t>
      </w:r>
      <w:r>
        <w:rPr>
          <w:rFonts w:hint="eastAsia"/>
        </w:rPr>
        <w:br/>
      </w:r>
      <w:r>
        <w:rPr>
          <w:rFonts w:hint="eastAsia"/>
        </w:rPr>
        <w:t>　　7.3 电动汽车充电站中国企业SWOT分析</w:t>
      </w:r>
      <w:r>
        <w:rPr>
          <w:rFonts w:hint="eastAsia"/>
        </w:rPr>
        <w:br/>
      </w:r>
      <w:r>
        <w:rPr>
          <w:rFonts w:hint="eastAsia"/>
        </w:rPr>
        <w:t>　　7.4 中国电动汽车充电站行业政策环境分析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电动汽车充电站行业产业链简介</w:t>
      </w:r>
      <w:r>
        <w:rPr>
          <w:rFonts w:hint="eastAsia"/>
        </w:rPr>
        <w:br/>
      </w:r>
      <w:r>
        <w:rPr>
          <w:rFonts w:hint="eastAsia"/>
        </w:rPr>
        <w:t>　　　　8.1.1 电动汽车充电站行业供应链分析</w:t>
      </w:r>
      <w:r>
        <w:rPr>
          <w:rFonts w:hint="eastAsia"/>
        </w:rPr>
        <w:br/>
      </w:r>
      <w:r>
        <w:rPr>
          <w:rFonts w:hint="eastAsia"/>
        </w:rPr>
        <w:t>　　　　8.1.2 电动汽车充电站主要原料及供应情况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电动汽车充电站行业主要下游客户</w:t>
      </w:r>
      <w:r>
        <w:rPr>
          <w:rFonts w:hint="eastAsia"/>
        </w:rPr>
        <w:br/>
      </w:r>
      <w:r>
        <w:rPr>
          <w:rFonts w:hint="eastAsia"/>
        </w:rPr>
        <w:t>　　8.2 电动汽车充电站行业采购模式</w:t>
      </w:r>
      <w:r>
        <w:rPr>
          <w:rFonts w:hint="eastAsia"/>
        </w:rPr>
        <w:br/>
      </w:r>
      <w:r>
        <w:rPr>
          <w:rFonts w:hint="eastAsia"/>
        </w:rPr>
        <w:t>　　8.3 电动汽车充电站行业生产模式</w:t>
      </w:r>
      <w:r>
        <w:rPr>
          <w:rFonts w:hint="eastAsia"/>
        </w:rPr>
        <w:br/>
      </w:r>
      <w:r>
        <w:rPr>
          <w:rFonts w:hint="eastAsia"/>
        </w:rPr>
        <w:t>　　8.4 电动汽车充电站行业销售模式及销售渠道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(中智^林)研究方法与数据来源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电动汽车充电站产品图片</w:t>
      </w:r>
      <w:r>
        <w:rPr>
          <w:rFonts w:hint="eastAsia"/>
        </w:rPr>
        <w:br/>
      </w:r>
      <w:r>
        <w:rPr>
          <w:rFonts w:hint="eastAsia"/>
        </w:rPr>
        <w:t>　　图 不同产品类型电动汽车充电站全球规模2019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全球不同产品类型电动汽车充电站市场份额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不同应用电动汽车充电站全球规模2019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全球不同应用电动汽车充电站市场份额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全球市场电动汽车充电站市场规模：2019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全球市场电动汽车充电站总体规模（2019-2030）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中国市场电动汽车充电站总体规模（2019-2030）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中国市场电动汽车充电站总规模占全球比重（2019-2030）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全球主要地区电动汽车充电站总体规模：2019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全球主要地区电动汽车充电站市场份额（2019-2030）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北美（美国和加拿大）电动汽车充电站总体规模（2019-2030）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欧洲（德国、英国、法国和意大利等国家）电动汽车充电站总体规模（2019-2030）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亚太主要国家/地区（中国、日本、韩国、中国台湾、印度和东南亚）电动汽车充电站总体规模（2019-2030）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拉美主要国家（墨西哥和巴西等）电动汽车充电站总体规模（2019-2030）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中东及非洲地区电动汽车充电站总体规模（2019-2030）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2023年全球前五大厂商电动汽车充电站市场份额（按收入）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2023年全球电动汽车充电站第一梯队、第二梯队和第三梯队厂商及市场份额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电动汽车充电站中国企业SWOT分析</w:t>
      </w:r>
      <w:r>
        <w:rPr>
          <w:rFonts w:hint="eastAsia"/>
        </w:rPr>
        <w:br/>
      </w:r>
      <w:r>
        <w:rPr>
          <w:rFonts w:hint="eastAsia"/>
        </w:rPr>
        <w:t>　　图 电动汽车充电站产业链</w:t>
      </w:r>
      <w:r>
        <w:rPr>
          <w:rFonts w:hint="eastAsia"/>
        </w:rPr>
        <w:br/>
      </w:r>
      <w:r>
        <w:rPr>
          <w:rFonts w:hint="eastAsia"/>
        </w:rPr>
        <w:t>　　图 电动汽车充电站行业采购模式</w:t>
      </w:r>
      <w:r>
        <w:rPr>
          <w:rFonts w:hint="eastAsia"/>
        </w:rPr>
        <w:br/>
      </w:r>
      <w:r>
        <w:rPr>
          <w:rFonts w:hint="eastAsia"/>
        </w:rPr>
        <w:t>　　图 电动汽车充电站行业开发/生产模式分析</w:t>
      </w:r>
      <w:r>
        <w:rPr>
          <w:rFonts w:hint="eastAsia"/>
        </w:rPr>
        <w:br/>
      </w:r>
      <w:r>
        <w:rPr>
          <w:rFonts w:hint="eastAsia"/>
        </w:rPr>
        <w:t>　　图 电动汽车充电站行业销售模式分析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不同产品类型电动汽车充电站全球规模增长趋势2019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不同应用电动汽车充电站全球规模增长趋势2019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电动汽车充电站行业发展主要特点</w:t>
      </w:r>
      <w:r>
        <w:rPr>
          <w:rFonts w:hint="eastAsia"/>
        </w:rPr>
        <w:br/>
      </w:r>
      <w:r>
        <w:rPr>
          <w:rFonts w:hint="eastAsia"/>
        </w:rPr>
        <w:t>　　表 进入电动汽车充电站行业壁垒</w:t>
      </w:r>
      <w:r>
        <w:rPr>
          <w:rFonts w:hint="eastAsia"/>
        </w:rPr>
        <w:br/>
      </w:r>
      <w:r>
        <w:rPr>
          <w:rFonts w:hint="eastAsia"/>
        </w:rPr>
        <w:t>　　表 电动汽车充电站发展趋势及建议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全球主要地区电动汽车充电站总体规模：2019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全球主要地区电动汽车充电站总体规模（2019-2023）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全球主要地区电动汽车充电站总体规模（2024-2030）</w:t>
      </w:r>
      <w:r>
        <w:rPr>
          <w:rFonts w:hint="eastAsia"/>
        </w:rPr>
        <w:br/>
      </w:r>
      <w:r>
        <w:rPr>
          <w:rFonts w:hint="eastAsia"/>
        </w:rPr>
        <w:t>　　表 北美电动汽车充电站基本情况分析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 欧洲电动汽车充电站基本情况分析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 亚太电动汽车充电站基本情况分析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 拉美电动汽车充电站基本情况分析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 中东及非洲电动汽车充电站基本情况分析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全球市场主要企业电动汽车充电站收入（2019-2023）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全球市场主要企业电动汽车充电站收入市场份额（2019-2023）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2023年全球主要企业电动汽车充电站收入排名及市场占有率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2023全球电动汽车充电站主要厂商市场地位（第一梯队、第二梯队和第三梯队）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全球主要企业总部、电动汽车充电站市场分布及商业化日期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全球主要企业电动汽车充电站产品类型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中国本土企业电动汽车充电站收入（2019-2023）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中国本土企业电动汽车充电站收入市场份额（2019-2023）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2023年全球及中国本土企业在中国市场电动汽车充电站收入排名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全球市场不同产品类型电动汽车充电站总体规模（2019-2023）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全球市场不同产品类型电动汽车充电站市场份额（2019-2023）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全球市场不同产品类型电动汽车充电站总体规模预测（2024-2030）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全球市场不同产品类型电动汽车充电站市场份额预测（2024-2030）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中国市场不同产品类型电动汽车充电站总体规模（2019-2023）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中国市场不同产品类型电动汽车充电站市场份额（2019-2023）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中国市场不同产品类型电动汽车充电站总体规模预测（2024-2030）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中国市场不同产品类型电动汽车充电站市场份额预测（2024-2030）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全球市场不同应用电动汽车充电站总体规模（2019-2023）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全球市场不同应用电动汽车充电站市场份额（2019-2023）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全球市场不同应用电动汽车充电站总体规模预测（2024-2030）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全球市场不同应用电动汽车充电站市场份额预测（2024-2030）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中国市场不同应用电动汽车充电站总体规模（2019-2023）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中国市场不同应用电动汽车充电站市场份额（2019-2023）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中国市场不同应用电动汽车充电站总体规模预测（2024-2030）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中国市场不同应用电动汽车充电站市场份额预测（2024-2030）</w:t>
      </w:r>
      <w:r>
        <w:rPr>
          <w:rFonts w:hint="eastAsia"/>
        </w:rPr>
        <w:br/>
      </w:r>
      <w:r>
        <w:rPr>
          <w:rFonts w:hint="eastAsia"/>
        </w:rPr>
        <w:t>　　表 电动汽车充电站行业发展机遇及主要驱动因素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电动汽车充电站行业发展面临的风险</w:t>
      </w:r>
      <w:r>
        <w:rPr>
          <w:rFonts w:hint="eastAsia"/>
        </w:rPr>
        <w:br/>
      </w:r>
      <w:r>
        <w:rPr>
          <w:rFonts w:hint="eastAsia"/>
        </w:rPr>
        <w:t>　　表 电动汽车充电站行业政策分析</w:t>
      </w:r>
      <w:r>
        <w:rPr>
          <w:rFonts w:hint="eastAsia"/>
        </w:rPr>
        <w:br/>
      </w:r>
      <w:r>
        <w:rPr>
          <w:rFonts w:hint="eastAsia"/>
        </w:rPr>
        <w:t>　　表 电动汽车充电站行业供应链分析</w:t>
      </w:r>
      <w:r>
        <w:rPr>
          <w:rFonts w:hint="eastAsia"/>
        </w:rPr>
        <w:br/>
      </w:r>
      <w:r>
        <w:rPr>
          <w:rFonts w:hint="eastAsia"/>
        </w:rPr>
        <w:t>　　表 电动汽车充电站上游原材料和主要供应商情况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电动汽车充电站行业主要下游客户</w:t>
      </w:r>
      <w:r>
        <w:rPr>
          <w:rFonts w:hint="eastAsia"/>
        </w:rPr>
        <w:br/>
      </w:r>
      <w:r>
        <w:rPr>
          <w:rFonts w:hint="eastAsia"/>
        </w:rPr>
        <w:t>　　表 电动汽车充电站企业（一）基本信息、电动汽车充电站市场分布、总部及行业地位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电动汽车充电站企业（一）简介及主要业务</w:t>
      </w:r>
      <w:r>
        <w:rPr>
          <w:rFonts w:hint="eastAsia"/>
        </w:rPr>
        <w:br/>
      </w:r>
      <w:r>
        <w:rPr>
          <w:rFonts w:hint="eastAsia"/>
        </w:rPr>
        <w:t>　　表 电动汽车充电站企业（一）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电动汽车充电站企业（一）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电动汽车充电站企业（一）最新动态</w:t>
      </w:r>
      <w:r>
        <w:rPr>
          <w:rFonts w:hint="eastAsia"/>
        </w:rPr>
        <w:br/>
      </w:r>
      <w:r>
        <w:rPr>
          <w:rFonts w:hint="eastAsia"/>
        </w:rPr>
        <w:t>　　表 电动汽车充电站企业（二）基本信息、电动汽车充电站市场分布、总部及行业地位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电动汽车充电站企业（二）简介及主要业务</w:t>
      </w:r>
      <w:r>
        <w:rPr>
          <w:rFonts w:hint="eastAsia"/>
        </w:rPr>
        <w:br/>
      </w:r>
      <w:r>
        <w:rPr>
          <w:rFonts w:hint="eastAsia"/>
        </w:rPr>
        <w:t>　　表 电动汽车充电站企业（二）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电动汽车充电站企业（二）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电动汽车充电站企业（二）最新动态</w:t>
      </w:r>
      <w:r>
        <w:rPr>
          <w:rFonts w:hint="eastAsia"/>
        </w:rPr>
        <w:br/>
      </w:r>
      <w:r>
        <w:rPr>
          <w:rFonts w:hint="eastAsia"/>
        </w:rPr>
        <w:t>　　表 电动汽车充电站企业（三）基本信息、电动汽车充电站市场分布、总部及行业地位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电动汽车充电站企业（三）简介及主要业务</w:t>
      </w:r>
      <w:r>
        <w:rPr>
          <w:rFonts w:hint="eastAsia"/>
        </w:rPr>
        <w:br/>
      </w:r>
      <w:r>
        <w:rPr>
          <w:rFonts w:hint="eastAsia"/>
        </w:rPr>
        <w:t>　　表 电动汽车充电站企业（三）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电动汽车充电站企业（三）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电动汽车充电站企业（三）最新动态</w:t>
      </w:r>
      <w:r>
        <w:rPr>
          <w:rFonts w:hint="eastAsia"/>
        </w:rPr>
        <w:br/>
      </w:r>
      <w:r>
        <w:rPr>
          <w:rFonts w:hint="eastAsia"/>
        </w:rPr>
        <w:t>　　表 电动汽车充电站企业（四）基本信息、电动汽车充电站市场分布、总部及行业地位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电动汽车充电站企业（四）简介及主要业务</w:t>
      </w:r>
      <w:r>
        <w:rPr>
          <w:rFonts w:hint="eastAsia"/>
        </w:rPr>
        <w:br/>
      </w:r>
      <w:r>
        <w:rPr>
          <w:rFonts w:hint="eastAsia"/>
        </w:rPr>
        <w:t>　　表 电动汽车充电站企业（四）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电动汽车充电站企业（四）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电动汽车充电站企业（四）最新动态</w:t>
      </w:r>
      <w:r>
        <w:rPr>
          <w:rFonts w:hint="eastAsia"/>
        </w:rPr>
        <w:br/>
      </w:r>
      <w:r>
        <w:rPr>
          <w:rFonts w:hint="eastAsia"/>
        </w:rPr>
        <w:t>　　表 电动汽车充电站企业（五）基本信息、电动汽车充电站市场分布、总部及行业地位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电动汽车充电站企业（五）简介及主要业务</w:t>
      </w:r>
      <w:r>
        <w:rPr>
          <w:rFonts w:hint="eastAsia"/>
        </w:rPr>
        <w:br/>
      </w:r>
      <w:r>
        <w:rPr>
          <w:rFonts w:hint="eastAsia"/>
        </w:rPr>
        <w:t>　　表 电动汽车充电站企业（五）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电动汽车充电站企业（五）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电动汽车充电站企业（五）最新动态</w:t>
      </w:r>
      <w:r>
        <w:rPr>
          <w:rFonts w:hint="eastAsia"/>
        </w:rPr>
        <w:br/>
      </w:r>
      <w:r>
        <w:rPr>
          <w:rFonts w:hint="eastAsia"/>
        </w:rPr>
        <w:t>　　表 电动汽车充电站企业（六）基本信息、电动汽车充电站市场分布、总部及行业地位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电动汽车充电站企业（六）简介及主要业务</w:t>
      </w:r>
      <w:r>
        <w:rPr>
          <w:rFonts w:hint="eastAsia"/>
        </w:rPr>
        <w:br/>
      </w:r>
      <w:r>
        <w:rPr>
          <w:rFonts w:hint="eastAsia"/>
        </w:rPr>
        <w:t>　　表 电动汽车充电站企业（六）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电动汽车充电站企业（六）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电动汽车充电站企业（六）最新动态</w:t>
      </w:r>
      <w:r>
        <w:rPr>
          <w:rFonts w:hint="eastAsia"/>
        </w:rPr>
        <w:br/>
      </w:r>
      <w:r>
        <w:rPr>
          <w:rFonts w:hint="eastAsia"/>
        </w:rPr>
        <w:t>　　表 电动汽车充电站企业（七）基本信息、电动汽车充电站市场分布、总部及行业地位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电动汽车充电站企业（七）简介及主要业务</w:t>
      </w:r>
      <w:r>
        <w:rPr>
          <w:rFonts w:hint="eastAsia"/>
        </w:rPr>
        <w:br/>
      </w:r>
      <w:r>
        <w:rPr>
          <w:rFonts w:hint="eastAsia"/>
        </w:rPr>
        <w:t>　　表 电动汽车充电站企业（七）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电动汽车充电站企业（七）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电动汽车充电站企业（七）最新动态</w:t>
      </w:r>
      <w:r>
        <w:rPr>
          <w:rFonts w:hint="eastAsia"/>
        </w:rPr>
        <w:br/>
      </w:r>
      <w:r>
        <w:rPr>
          <w:rFonts w:hint="eastAsia"/>
        </w:rPr>
        <w:t>　　表 电动汽车充电站企业（八）基本信息、电动汽车充电站市场分布、总部及行业地位</w:t>
      </w:r>
      <w:r>
        <w:rPr>
          <w:rFonts w:hint="eastAsia"/>
        </w:rPr>
        <w:br/>
      </w:r>
      <w:r>
        <w:rPr>
          <w:rFonts w:hint="eastAsia"/>
        </w:rPr>
        <w:t>　　表 电动汽车充电站企业（八）简介及主要业务</w:t>
      </w:r>
      <w:r>
        <w:rPr>
          <w:rFonts w:hint="eastAsia"/>
        </w:rPr>
        <w:br/>
      </w:r>
      <w:r>
        <w:rPr>
          <w:rFonts w:hint="eastAsia"/>
        </w:rPr>
        <w:t>　　表 电动汽车充电站企业（八） 电动汽车充电站产品规格、参数及市场应用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电动汽车充电站企业（八） 电动汽车充电站收入及毛利率（2019-2023）</w:t>
      </w:r>
      <w:r>
        <w:rPr>
          <w:rFonts w:hint="eastAsia"/>
        </w:rPr>
        <w:br/>
      </w:r>
      <w:r>
        <w:rPr>
          <w:rFonts w:hint="eastAsia"/>
        </w:rPr>
        <w:t>　　表 电动汽车充电站企业（八）最新动态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e9cc2a45e45f8" w:history="1">
        <w:r>
          <w:rPr>
            <w:rStyle w:val="Hyperlink"/>
          </w:rPr>
          <w:t>2023-2024年全球与中国电动汽车充电站市场现状调研及前景趋势分析报告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e9cc2a45e45f8" w:history="1">
        <w:r>
          <w:rPr>
            <w:rStyle w:val="Hyperlink"/>
          </w:rPr>
          <w:t>https://www.20087.com/9/20/DianDongQiCheChongDianZhanDeXianZhuangYuQianJing.html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2b663b2524b2d" w:history="1">
      <w:r>
        <w:rPr>
          <w:rStyle w:val="Hyperlink"/>
        </w:rPr>
        <w:t>2023-2024年全球与中国电动汽车充电站市场现状调研及前景趋势分析报告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ianDongQiCheChongDianZhanDeXianZhuangYuQianJing.html" TargetMode="External" Id="R94ae9cc2a45e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ianDongQiCheChongDianZhanDeXianZhuangYuQianJing.html" TargetMode="External" Id="Ra5a2b663b2524b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2024-07-18T01:26:39Z</dcterms:created>
  <dcterms:modified xsi:type="dcterms:W3CDTF">2024-07-18T02:26:39Z</dcterms:modified>
  <dc:subject>2023-2024年全球与中国电动汽车充电站市场现状调研及前景趋势分析报告</dc:subject>
  <dc:title>2023-2024年全球与中国电动汽车充电站市场现状调研及前景趋势分析报告</dc:title>
  <cp:keywords>2023-2024年全球与中国电动汽车充电站市场现状调研及前景趋势分析报告</cp:keywords>
  <dc:description>2023-2024年全球与中国电动汽车充电站市场现状调研及前景趋势分析报告</dc:description>
</cp:coreProperties>
</file>