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ea84547584fa4" w:history="1">
              <w:r>
                <w:rPr>
                  <w:rStyle w:val="Hyperlink"/>
                </w:rPr>
                <w:t>2025-2031年全球与中国自行车刹车系统行业现状分析及发展前景报告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ea84547584fa4" w:history="1">
              <w:r>
                <w:rPr>
                  <w:rStyle w:val="Hyperlink"/>
                </w:rPr>
                <w:t>2025-2031年全球与中国自行车刹车系统行业现状分析及发展前景报告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ea84547584fa4" w:history="1">
                <w:r>
                  <w:rPr>
                    <w:rStyle w:val="Hyperlink"/>
                  </w:rPr>
                  <w:t>https://www.20087.com/9/50/ZiXingCheChaCheXiTongDeXianZhuangYuQianJing.html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刹车系统是骑行安全的关键组成部分，包括碟刹、V刹和鼓刹等多种类型。近年来，随着城市自行车和山地自行车运动的流行，刹车系统的技术和性能不断优化。碟刹因其强大的制动力和稳定的性能，成为高端自行车的首选。同时，碳纤维制动盘和陶瓷刹车片的使用，进一步提升了刹车的效率和耐用性。</w:t>
      </w:r>
      <w:r>
        <w:rPr>
          <w:rFonts w:hint="eastAsia"/>
        </w:rPr>
        <w:br/>
      </w:r>
      <w:r>
        <w:rPr>
          <w:rFonts w:hint="eastAsia"/>
        </w:rPr>
        <w:t>　　未来，自行车刹车系统将更加注重智能化和安全性。电子辅助刹车系统，如ABS（防抱死刹车系统）和EBD（电子制动力分配系统），将防止车轮锁死，提高复杂路况下的控制能力。同时，集成的智能传感器将能够监测刹车片的磨损程度，提前警告更换，减少意外事故的发生。此外，无线连接技术将允许刹车系统的远程调试和性能优化，提升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ea84547584fa4" w:history="1">
        <w:r>
          <w:rPr>
            <w:rStyle w:val="Hyperlink"/>
          </w:rPr>
          <w:t>2025-2031年全球与中国自行车刹车系统行业现状分析及发展前景报告</w:t>
        </w:r>
      </w:hyperlink>
      <w:r>
        <w:rPr>
          <w:rFonts w:hint="eastAsia"/>
        </w:rPr>
        <w:t>》系统分析了全球及我国自行车刹车系统行业的市场规模、竞争格局及技术发展现状，梳理了产业链结构和重点企业表现。报告基于自行车刹车系统行业发展轨迹，结合政策环境与自行车刹车系统市场需求变化，研判了自行车刹车系统行业未来发展趋势与技术演进方向，客观评估了自行车刹车系统市场机遇与潜在风险。报告为投资者和从业者提供了专业的市场参考，有助于把握自行车刹车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自行车刹车系统市场概述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按照不同产品类型，自行车刹车系统主要可以分为如下几个类别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全球不同产品类型自行车刹车系统销售额增长趋势2020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从不同应用，自行车刹车系统主要包括如下几个方面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全球不同应用自行车刹车系统销售额增长趋势2020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自行车刹车系统行业背景、发展历史、现状及趋势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自行车刹车系统行业目前现状分析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自行车刹车系统发展趋势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全球自行车刹车系统总体规模分析</w:t>
      </w:r>
      <w:r>
        <w:rPr>
          <w:rFonts w:hint="eastAsia"/>
        </w:rPr>
        <w:br/>
      </w:r>
      <w:r>
        <w:rPr>
          <w:rFonts w:hint="eastAsia"/>
        </w:rPr>
        <w:t>　　2.1 全球自行车刹车系统供需现状及预测（2020-2031）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全球自行车刹车系统产能、产量、产能利用率及发展趋势（2020-2031）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全球自行车刹车系统产量、需求量及发展趋势（2020-2031）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全球主要地区自行车刹车系统产量及发展趋势（2020-2031）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全球主要地区自行车刹车系统产量（2020-2025）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全球主要地区自行车刹车系统产量（2025-2031）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全球主要地区自行车刹车系统产量市场份额（2020-2031）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中国自行车刹车系统供需现状及预测（2020-2031）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中国自行车刹车系统产能、产量、产能利用率及发展趋势（2020-2031）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中国自行车刹车系统产量、市场需求量及发展趋势（2020-2031）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全球自行车刹车系统销量及销售额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全球市场自行车刹车系统销售额（2020-2031）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全球市场自行车刹车系统销量（2020-2031）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全球市场自行车刹车系统价格趋势（2020-2031）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全球市场主要厂家自行车刹车系统产能市场份额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全球市场主要厂家自行车刹车系统销量（2020-2025）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全球市场主要厂家自行车刹车系统销量（2020-2025）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全球市场主要厂家自行车刹车系统销售收入（2020-2025）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全球市场主要厂家自行车刹车系统销售价格（2020-2025）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2025年全球主要厂家自行车刹车系统收入排名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中国市场主要厂家自行车刹车系统销量（2020-2025）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中国市场主要厂家自行车刹车系统销量（2020-2025）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中国市场主要厂家自行车刹车系统销售收入（2020-2025）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2025年中国主要厂家自行车刹车系统收入排名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中国市场主要厂家自行车刹车系统销售价格（2020-2025）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全球主要厂家自行车刹车系统总部及产地分布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全球主要厂家成立时间及自行车刹车系统商业化日期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全球主要厂家自行车刹车系统产品类型及应用</w:t>
      </w:r>
      <w:r>
        <w:rPr>
          <w:rFonts w:hint="eastAsia"/>
        </w:rPr>
        <w:br/>
      </w:r>
      <w:r>
        <w:rPr>
          <w:rFonts w:hint="eastAsia"/>
        </w:rPr>
        <w:t>　　3.7 自行车刹车系统行业集中度、竞争程度分析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自行车刹车系统行业集中度分析：2025年全球Top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全球自行车刹车系统第一梯队、第二梯队和第三梯队厂家（品牌）及市场份额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全球自行车刹车系统主要地区分析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全球主要地区自行车刹车系统市场规模分析：2020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全球主要地区自行车刹车系统销售收入及市场份额（2020-2025年）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全球主要地区自行车刹车系统销售收入预测（2025-2031年）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全球主要地区自行车刹车系统销量分析：2020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全球主要地区自行车刹车系统销量及市场份额（2020-2025年）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全球主要地区自行车刹车系统销量及市场份额预测（2025-2031）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北美市场自行车刹车系统销量、收入及增长率（2020-2031）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欧洲市场自行车刹车系统销量、收入及增长率（2020-2031）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中国市场自行车刹车系统销量、收入及增长率（2020-2031）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日本市场自行车刹车系统销量、收入及增长率（2020-2031）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韩国市场自行车刹车系统销量、收入及增长率（2020-2031）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全球自行车刹车系统主要厂家分析</w:t>
      </w:r>
      <w:r>
        <w:rPr>
          <w:rFonts w:hint="eastAsia"/>
        </w:rPr>
        <w:br/>
      </w:r>
      <w:r>
        <w:rPr>
          <w:rFonts w:hint="eastAsia"/>
        </w:rPr>
        <w:t>　　5.1 自行车刹车系统厂家（一）</w:t>
      </w:r>
      <w:r>
        <w:rPr>
          <w:rFonts w:hint="eastAsia"/>
        </w:rPr>
        <w:br/>
      </w:r>
      <w:r>
        <w:rPr>
          <w:rFonts w:hint="eastAsia"/>
        </w:rPr>
        <w:t>　　　　5.1.1 自行车刹车系统厂家（一）基本信息、自行车刹车系统生产基地、销售区域、竞争对手及市场地位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自行车刹车系统厂家（一）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自行车刹车系统厂家（一） 自行车刹车系统销量、收入、价格及毛利率（2020-2025）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自行车刹车系统厂家（一）公司简介及主要业务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自行车刹车系统厂家（一）企业最新动态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自行车刹车系统厂家（二）</w:t>
      </w:r>
      <w:r>
        <w:rPr>
          <w:rFonts w:hint="eastAsia"/>
        </w:rPr>
        <w:br/>
      </w:r>
      <w:r>
        <w:rPr>
          <w:rFonts w:hint="eastAsia"/>
        </w:rPr>
        <w:t>　　　　5.2.1 自行车刹车系统厂家（二）基本信息、自行车刹车系统生产基地、销售区域、竞争对手及市场地位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自行车刹车系统厂家（二）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自行车刹车系统厂家（二） 自行车刹车系统销量、收入、价格及毛利率（2020-2025）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自行车刹车系统厂家（二）公司简介及主要业务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自行车刹车系统厂家（二）企业最新动态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自行车刹车系统厂家（三）</w:t>
      </w:r>
      <w:r>
        <w:rPr>
          <w:rFonts w:hint="eastAsia"/>
        </w:rPr>
        <w:br/>
      </w:r>
      <w:r>
        <w:rPr>
          <w:rFonts w:hint="eastAsia"/>
        </w:rPr>
        <w:t>　　　　5.3.1 自行车刹车系统厂家（三）基本信息、自行车刹车系统生产基地、销售区域、竞争对手及市场地位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自行车刹车系统厂家（三）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自行车刹车系统厂家（三） 自行车刹车系统销量、收入、价格及毛利率（2020-2025）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自行车刹车系统厂家（三）公司简介及主要业务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自行车刹车系统厂家（三）企业最新动态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自行车刹车系统厂家（四）</w:t>
      </w:r>
      <w:r>
        <w:rPr>
          <w:rFonts w:hint="eastAsia"/>
        </w:rPr>
        <w:br/>
      </w:r>
      <w:r>
        <w:rPr>
          <w:rFonts w:hint="eastAsia"/>
        </w:rPr>
        <w:t>　　　　5.4.1 自行车刹车系统厂家（四）基本信息、自行车刹车系统生产基地、销售区域、竞争对手及市场地位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自行车刹车系统厂家（四）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自行车刹车系统厂家（四） 自行车刹车系统销量、收入、价格及毛利率（2020-2025）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自行车刹车系统厂家（四）公司简介及主要业务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自行车刹车系统厂家（四）企业最新动态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自行车刹车系统厂家（五）</w:t>
      </w:r>
      <w:r>
        <w:rPr>
          <w:rFonts w:hint="eastAsia"/>
        </w:rPr>
        <w:br/>
      </w:r>
      <w:r>
        <w:rPr>
          <w:rFonts w:hint="eastAsia"/>
        </w:rPr>
        <w:t>　　　　5.5.1 自行车刹车系统厂家（五）基本信息、自行车刹车系统生产基地、销售区域、竞争对手及市场地位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自行车刹车系统厂家（五）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自行车刹车系统厂家（五） 自行车刹车系统销量、收入、价格及毛利率（2020-2025）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自行车刹车系统厂家（五）公司简介及主要业务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自行车刹车系统厂家（五）企业最新动态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自行车刹车系统厂家（六）</w:t>
      </w:r>
      <w:r>
        <w:rPr>
          <w:rFonts w:hint="eastAsia"/>
        </w:rPr>
        <w:br/>
      </w:r>
      <w:r>
        <w:rPr>
          <w:rFonts w:hint="eastAsia"/>
        </w:rPr>
        <w:t>　　　　5.6.1 自行车刹车系统厂家（六）基本信息、自行车刹车系统生产基地、销售区域、竞争对手及市场地位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自行车刹车系统厂家（六）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自行车刹车系统厂家（六） 自行车刹车系统销量、收入、价格及毛利率（2020-2025）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自行车刹车系统厂家（六）公司简介及主要业务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自行车刹车系统厂家（六）企业最新动态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自行车刹车系统厂家（七）</w:t>
      </w:r>
      <w:r>
        <w:rPr>
          <w:rFonts w:hint="eastAsia"/>
        </w:rPr>
        <w:br/>
      </w:r>
      <w:r>
        <w:rPr>
          <w:rFonts w:hint="eastAsia"/>
        </w:rPr>
        <w:t>　　　　5.7.1 自行车刹车系统厂家（七）基本信息、自行车刹车系统生产基地、销售区域、竞争对手及市场地位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自行车刹车系统厂家（七）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自行车刹车系统厂家（七） 自行车刹车系统销量、收入、价格及毛利率（2020-2025）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自行车刹车系统厂家（七）公司简介及主要业务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自行车刹车系统厂家（七）企业最新动态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自行车刹车系统厂家（八）</w:t>
      </w:r>
      <w:r>
        <w:rPr>
          <w:rFonts w:hint="eastAsia"/>
        </w:rPr>
        <w:br/>
      </w:r>
      <w:r>
        <w:rPr>
          <w:rFonts w:hint="eastAsia"/>
        </w:rPr>
        <w:t>　　　　5.8.1 自行车刹车系统厂家（八）基本信息、自行车刹车系统生产基地、销售区域、竞争对手及市场地位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自行车刹车系统厂家（八）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自行车刹车系统厂家（八） 自行车刹车系统销量、收入、价格及毛利率（2020-2025）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自行车刹车系统厂家（八）公司简介及主要业务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自行车刹车系统厂家（八）企业最新动态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不同产品类型自行车刹车系统分析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全球不同产品类型自行车刹车系统销量（2020-2031）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全球不同产品类型自行车刹车系统销量及市场份额（2020-2025）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全球不同产品类型自行车刹车系统销量预测（2025-2031）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全球不同产品类型自行车刹车系统收入（2020-2031）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全球不同产品类型自行车刹车系统收入及市场份额（2020-2025）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全球不同产品类型自行车刹车系统收入预测（2025-2031）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全球不同产品类型自行车刹车系统价格走势（2020-2031）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不同应用自行车刹车系统分析</w:t>
      </w:r>
      <w:r>
        <w:rPr>
          <w:rFonts w:hint="eastAsia"/>
        </w:rPr>
        <w:br/>
      </w:r>
      <w:r>
        <w:rPr>
          <w:rFonts w:hint="eastAsia"/>
        </w:rPr>
        <w:t>　　7.1 全球不同应用自行车刹车系统销量（2020-2031）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全球不同应用自行车刹车系统销量及市场份额（2020-2025）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全球不同应用自行车刹车系统销量预测（2025-2031）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全球不同应用自行车刹车系统收入（2020-2031）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全球不同应用自行车刹车系统收入及市场份额（2020-2025）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全球不同应用自行车刹车系统收入预测（2025-2031）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全球不同应用自行车刹车系统价格走势（2020-2031）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自行车刹车系统产业链分析</w:t>
      </w:r>
      <w:r>
        <w:rPr>
          <w:rFonts w:hint="eastAsia"/>
        </w:rPr>
        <w:br/>
      </w:r>
      <w:r>
        <w:rPr>
          <w:rFonts w:hint="eastAsia"/>
        </w:rPr>
        <w:t>　　8.2 自行车刹车系统产业上游供应分析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自行车刹车系统下游典型客户</w:t>
      </w:r>
      <w:r>
        <w:rPr>
          <w:rFonts w:hint="eastAsia"/>
        </w:rPr>
        <w:br/>
      </w:r>
      <w:r>
        <w:rPr>
          <w:rFonts w:hint="eastAsia"/>
        </w:rPr>
        <w:t>　　8.4 自行车刹车系统销售渠道分析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自行车刹车系统行业发展机遇及主要驱动因素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自行车刹车系统行业发展面临的风险</w:t>
      </w:r>
      <w:r>
        <w:rPr>
          <w:rFonts w:hint="eastAsia"/>
        </w:rPr>
        <w:br/>
      </w:r>
      <w:r>
        <w:rPr>
          <w:rFonts w:hint="eastAsia"/>
        </w:rPr>
        <w:t>　　9.3 自行车刹车系统行业政策分析</w:t>
      </w:r>
      <w:r>
        <w:rPr>
          <w:rFonts w:hint="eastAsia"/>
        </w:rPr>
        <w:br/>
      </w:r>
      <w:r>
        <w:rPr>
          <w:rFonts w:hint="eastAsia"/>
        </w:rPr>
        <w:t>　　9.4 自行车刹车系统中国企业SWOT分析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自行车刹车系统产品图片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全球不同产品类型自行车刹车系统规模2020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全球不同产品类型自行车刹车系统市场份额2025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全球不同应用自行车刹车系统规模2020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全球不同应用自行车刹车系统市场份额2024 VS 2025</w:t>
      </w:r>
      <w:r>
        <w:rPr>
          <w:rFonts w:hint="eastAsia"/>
        </w:rPr>
        <w:br/>
      </w:r>
      <w:r>
        <w:rPr>
          <w:rFonts w:hint="eastAsia"/>
        </w:rPr>
        <w:t>　　图 全球自行车刹车系统产能、产量、产能利用率及发展趋势（2020-2031）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全球自行车刹车系统产量、需求量及发展趋势（2020-2031）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全球主要地区自行车刹车系统产量规模：2020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全球主要地区自行车刹车系统产量市场份额（2020-2031）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中国自行车刹车系统产能、产量、产能利用率及发展趋势（2020-2031）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中国自行车刹车系统产量、市场需求量及发展趋势（2020-2031）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中国自行车刹车系统总产能占全球比重（2020-2031）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中国自行车刹车系统总产量占全球比重（2020-2031）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全球自行车刹车系统市场收入及增长率:（2020-2031）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全球市场自行车刹车系统市场规模：2020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全球市场自行车刹车系统销量及增长率（2020-2031）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全球市场自行车刹车系统价格趋势（2020-2031）</w:t>
      </w:r>
      <w:r>
        <w:rPr>
          <w:rFonts w:hint="eastAsia"/>
        </w:rPr>
        <w:br/>
      </w:r>
      <w:r>
        <w:rPr>
          <w:rFonts w:hint="eastAsia"/>
        </w:rPr>
        <w:t>　　图 中国自行车刹车系统市场收入及增长率:（2020-2031）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中国市场自行车刹车系统市场规模：2020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中国市场自行车刹车系统销量及增长率（2020-2031）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中国市场自行车刹车系统销量占全球比重（2020-2031）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中国自行车刹车系统收入占全球比重（2020-2031）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全球主要地区自行车刹车系统销售收入规模：2020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全球主要地区自行车刹车系统销售收入市场份额（2020-2025）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全球主要地区自行车刹车系统销售收入市场份额（2024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全球主要地区自行车刹车系统收入市场份额（2025-2031）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北美（美国和加拿大）自行车刹车系统销量（2020-2031）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北美（美国和加拿大）自行车刹车系统销量份额（2020-2031）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北美（美国和加拿大）自行车刹车系统收入（2020-2031）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北美（美国和加拿大）自行车刹车系统收入份额（2020-2031）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欧洲（德国、英国、法国和意大利等国家）自行车刹车系统销量（2020-2031）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欧洲（德国、英国、法国和意大利等国家）自行车刹车系统销量份额（2020-2031）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欧洲（德国、英国、法国和意大利等国家）自行车刹车系统收入（2020-2031）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欧洲（德国、英国、法国和意大利等国家）自行车刹车系统收入份额（2020-2031）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亚太（中国、日本、韩国、中国台湾、印度和东南亚等）自行车刹车系统销量（2020-2031）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亚太（中国、日本、韩国、中国台湾、印度和东南亚等）自行车刹车系统销量份额（2020-2031）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亚太（中国、日本、韩国、中国台湾、印度和东南亚等）自行车刹车系统收入（2020-2031）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亚太（中国、日本、韩国、中国台湾、印度和东南亚等）自行车刹车系统收入份额（2020-2031）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拉美地区（墨西哥、巴西等国家）自行车刹车系统销量（2020-2031）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拉美地区（墨西哥、巴西等国家）自行车刹车系统销量份额（2020-2031）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拉美地区（墨西哥、巴西等国家）自行车刹车系统收入（2020-2031）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拉美地区（墨西哥、巴西等国家）自行车刹车系统收入份额（2020-2031）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中东及非洲（土耳其、沙特等国家）自行车刹车系统销量（2020-2031）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中东及非洲（土耳其、沙特等国家）自行车刹车系统销量份额（2020-2031）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中东及非洲（土耳其、沙特等国家）自行车刹车系统收入（2020-2031）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中东及非洲（土耳其、沙特等国家）自行车刹车系统收入份额（2020-2031）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2025年全球市场主要厂商自行车刹车系统销量市场份额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2025年全球市场主要厂商自行车刹车系统收入市场份额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2025年中国市场主要厂商自行车刹车系统销量市场份额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2025年中国市场主要厂商自行车刹车系统收入市场份额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2025年全球前五大生产商自行车刹车系统市场份额</w:t>
      </w:r>
      <w:r>
        <w:rPr>
          <w:rFonts w:hint="eastAsia"/>
        </w:rPr>
        <w:br/>
      </w:r>
      <w:r>
        <w:rPr>
          <w:rFonts w:hint="eastAsia"/>
        </w:rPr>
        <w:t>　　图 全球自行车刹车系统第一梯队、第二梯队和第三梯队生产商（品牌）及市场份额（2025）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全球不同产品类型自行车刹车系统价格走势（2020-2031）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全球不同应用自行车刹车系统价格走势（2020-2031）</w:t>
      </w:r>
      <w:r>
        <w:rPr>
          <w:rFonts w:hint="eastAsia"/>
        </w:rPr>
        <w:br/>
      </w:r>
      <w:r>
        <w:rPr>
          <w:rFonts w:hint="eastAsia"/>
        </w:rPr>
        <w:t>　　图 自行车刹车系统中国企业SWOT分析</w:t>
      </w:r>
      <w:r>
        <w:rPr>
          <w:rFonts w:hint="eastAsia"/>
        </w:rPr>
        <w:br/>
      </w:r>
      <w:r>
        <w:rPr>
          <w:rFonts w:hint="eastAsia"/>
        </w:rPr>
        <w:t>　　图 自行车刹车系统产业链</w:t>
      </w:r>
      <w:r>
        <w:rPr>
          <w:rFonts w:hint="eastAsia"/>
        </w:rPr>
        <w:br/>
      </w:r>
      <w:r>
        <w:rPr>
          <w:rFonts w:hint="eastAsia"/>
        </w:rPr>
        <w:t>　　图 自行车刹车系统行业采购模式分析</w:t>
      </w:r>
      <w:r>
        <w:rPr>
          <w:rFonts w:hint="eastAsia"/>
        </w:rPr>
        <w:br/>
      </w:r>
      <w:r>
        <w:rPr>
          <w:rFonts w:hint="eastAsia"/>
        </w:rPr>
        <w:t>　　图 自行车刹车系统行业生产模式分析</w:t>
      </w:r>
      <w:r>
        <w:rPr>
          <w:rFonts w:hint="eastAsia"/>
        </w:rPr>
        <w:br/>
      </w:r>
      <w:r>
        <w:rPr>
          <w:rFonts w:hint="eastAsia"/>
        </w:rPr>
        <w:t>　　图 自行车刹车系统行业销售模式分析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全球不同产品类型自行车刹车系统增长趋势2020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不同应用自行车刹车系统增长趋势2020 VS 2025 VS 2031</w:t>
      </w:r>
      <w:r>
        <w:rPr>
          <w:rFonts w:hint="eastAsia"/>
        </w:rPr>
        <w:br/>
      </w:r>
      <w:r>
        <w:rPr>
          <w:rFonts w:hint="eastAsia"/>
        </w:rPr>
        <w:t>　　表 自行车刹车系统行业发展主要特点</w:t>
      </w:r>
      <w:r>
        <w:rPr>
          <w:rFonts w:hint="eastAsia"/>
        </w:rPr>
        <w:br/>
      </w:r>
      <w:r>
        <w:rPr>
          <w:rFonts w:hint="eastAsia"/>
        </w:rPr>
        <w:t>　　表 自行车刹车系统行业发展有利因素分析</w:t>
      </w:r>
      <w:r>
        <w:rPr>
          <w:rFonts w:hint="eastAsia"/>
        </w:rPr>
        <w:br/>
      </w:r>
      <w:r>
        <w:rPr>
          <w:rFonts w:hint="eastAsia"/>
        </w:rPr>
        <w:t>　　表 自行车刹车系统行业发展不利因素分析</w:t>
      </w:r>
      <w:r>
        <w:rPr>
          <w:rFonts w:hint="eastAsia"/>
        </w:rPr>
        <w:br/>
      </w:r>
      <w:r>
        <w:rPr>
          <w:rFonts w:hint="eastAsia"/>
        </w:rPr>
        <w:t>　　表 进入自行车刹车系统行业壁垒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全球主要地区自行车刹车系统销量份额（2025-2031）</w:t>
      </w:r>
      <w:r>
        <w:rPr>
          <w:rFonts w:hint="eastAsia"/>
        </w:rPr>
        <w:br/>
      </w:r>
      <w:r>
        <w:rPr>
          <w:rFonts w:hint="eastAsia"/>
        </w:rPr>
        <w:t>　　表 北美自行车刹车系统基本情况分析</w:t>
      </w:r>
      <w:r>
        <w:rPr>
          <w:rFonts w:hint="eastAsia"/>
        </w:rPr>
        <w:br/>
      </w:r>
      <w:r>
        <w:rPr>
          <w:rFonts w:hint="eastAsia"/>
        </w:rPr>
        <w:t>　　表 欧洲自行车刹车系统基本情况分析</w:t>
      </w:r>
      <w:r>
        <w:rPr>
          <w:rFonts w:hint="eastAsia"/>
        </w:rPr>
        <w:br/>
      </w:r>
      <w:r>
        <w:rPr>
          <w:rFonts w:hint="eastAsia"/>
        </w:rPr>
        <w:t>　　表 亚太地区自行车刹车系统基本情况分析</w:t>
      </w:r>
      <w:r>
        <w:rPr>
          <w:rFonts w:hint="eastAsia"/>
        </w:rPr>
        <w:br/>
      </w:r>
      <w:r>
        <w:rPr>
          <w:rFonts w:hint="eastAsia"/>
        </w:rPr>
        <w:t>　　表 拉美地区自行车刹车系统基本情况分析</w:t>
      </w:r>
      <w:r>
        <w:rPr>
          <w:rFonts w:hint="eastAsia"/>
        </w:rPr>
        <w:br/>
      </w:r>
      <w:r>
        <w:rPr>
          <w:rFonts w:hint="eastAsia"/>
        </w:rPr>
        <w:t>　　表 中东及非洲自行车刹车系统基本情况分析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全球市场主要厂商自行车刹车系统产能（2024-2025）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全球市场主要厂商自行车刹车系统销量（2020-2025）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全球市场主要厂商自行车刹车系统销量市场份额（2020-2025）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全球市场主要厂商自行车刹车系统销售收入（2020-2025）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全球市场主要厂商自行车刹车系统销售收入市场份额（2020-2025）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全球市场主要厂商自行车刹车系统销售价格（2020-2025）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2025年全球主要生产商自行车刹车系统收入排名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中国市场主要厂商自行车刹车系统销量（2020-2025）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中国市场主要厂商自行车刹车系统销量市场份额（2020-2025）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中国市场主要厂商自行车刹车系统销售收入（2020-2025）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中国市场主要厂商自行车刹车系统销售收入市场份额（2020-2025）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中国市场主要厂商自行车刹车系统销售价格（2020-2025）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2025年中国主要生产商自行车刹车系统收入排名</w:t>
      </w:r>
      <w:r>
        <w:rPr>
          <w:rFonts w:hint="eastAsia"/>
        </w:rPr>
        <w:br/>
      </w:r>
      <w:r>
        <w:rPr>
          <w:rFonts w:hint="eastAsia"/>
        </w:rPr>
        <w:t>　　表 全球主要厂商自行车刹车系统总部及产地分布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全球主要厂商自行车刹车系统商业化日期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全球主要厂商自行车刹车系统产品类型及应用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2025年全球自行车刹车系统主要厂商市场地位（第一梯队、第二梯队和第三梯队）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全球不同产品类型自行车刹车系统销量（2020-2025年）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全球不同产品类型自行车刹车系统销量市场份额（2020-2025）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全球不同产品类型自行车刹车系统销量预测（2025-2031）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全球市场不同产品类型自行车刹车系统销量市场份额预测（2025-2031）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全球不同产品类型自行车刹车系统收入（2020-2025年）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全球不同产品类型自行车刹车系统收入市场份额（2020-2025）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全球不同产品类型自行车刹车系统收入预测（2025-2031）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全球不同产品类型自行车刹车系统收入市场份额预测（2025-2031）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中国不同产品类型自行车刹车系统销量（2020-2025年）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中国不同产品类型自行车刹车系统销量市场份额（2020-2025）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中国不同产品类型自行车刹车系统销量预测（2025-2031）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中国不同产品类型自行车刹车系统销量市场份额预测（2025-2031）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中国不同产品类型自行车刹车系统收入（2020-2025年）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中国不同产品类型自行车刹车系统收入市场份额（2020-2025）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中国不同产品类型自行车刹车系统收入预测（2025-2031）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中国不同产品类型自行车刹车系统收入市场份额预测（2025-2031）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全球不同应用自行车刹车系统销量（2020-2025年）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全球不同应用自行车刹车系统销量市场份额（2020-2025）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全球不同应用自行车刹车系统销量预测（2025-2031）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全球市场不同应用自行车刹车系统销量市场份额预测（2025-2031）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全球不同应用自行车刹车系统收入（2020-2025年）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全球不同应用自行车刹车系统收入市场份额（2020-2025）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全球不同应用自行车刹车系统收入预测（2025-2031）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全球不同应用自行车刹车系统收入市场份额预测（2025-2031）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中国不同应用自行车刹车系统销量（2020-2025年）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中国不同应用自行车刹车系统销量市场份额（2020-2025）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中国不同应用自行车刹车系统销量预测（2025-2031）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中国不同应用自行车刹车系统销量市场份额预测（2025-2031）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中国不同应用自行车刹车系统收入（2020-2025年）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中国不同应用自行车刹车系统收入市场份额（2020-2025）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中国不同应用自行车刹车系统收入预测（2025-2031）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中国不同应用自行车刹车系统收入市场份额预测（2025-2031）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自行车刹车系统行业技术发展趋势</w:t>
      </w:r>
      <w:r>
        <w:rPr>
          <w:rFonts w:hint="eastAsia"/>
        </w:rPr>
        <w:br/>
      </w:r>
      <w:r>
        <w:rPr>
          <w:rFonts w:hint="eastAsia"/>
        </w:rPr>
        <w:t>　　表 自行车刹车系统行业主要驱动因素</w:t>
      </w:r>
      <w:r>
        <w:rPr>
          <w:rFonts w:hint="eastAsia"/>
        </w:rPr>
        <w:br/>
      </w:r>
      <w:r>
        <w:rPr>
          <w:rFonts w:hint="eastAsia"/>
        </w:rPr>
        <w:t>　　表 自行车刹车系统行业供应链分析</w:t>
      </w:r>
      <w:r>
        <w:rPr>
          <w:rFonts w:hint="eastAsia"/>
        </w:rPr>
        <w:br/>
      </w:r>
      <w:r>
        <w:rPr>
          <w:rFonts w:hint="eastAsia"/>
        </w:rPr>
        <w:t>　　表 自行车刹车系统上游原料供应商</w:t>
      </w:r>
      <w:r>
        <w:rPr>
          <w:rFonts w:hint="eastAsia"/>
        </w:rPr>
        <w:br/>
      </w:r>
      <w:r>
        <w:rPr>
          <w:rFonts w:hint="eastAsia"/>
        </w:rPr>
        <w:t>　　表 自行车刹车系统行业主要下游客户</w:t>
      </w:r>
      <w:r>
        <w:rPr>
          <w:rFonts w:hint="eastAsia"/>
        </w:rPr>
        <w:br/>
      </w:r>
      <w:r>
        <w:rPr>
          <w:rFonts w:hint="eastAsia"/>
        </w:rPr>
        <w:t>　　表 自行车刹车系统行业典型经销商</w:t>
      </w:r>
      <w:r>
        <w:rPr>
          <w:rFonts w:hint="eastAsia"/>
        </w:rPr>
        <w:br/>
      </w:r>
      <w:r>
        <w:rPr>
          <w:rFonts w:hint="eastAsia"/>
        </w:rPr>
        <w:t>　　表 自行车刹车系统厂商（一） 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自行车刹车系统厂商（一）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自行车刹车系统厂商（一） 自行车刹车系统销量、收入、价格（美元/件）及毛利率（2020-2025）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自行车刹车系统厂商（一）公司简介及主要业务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自行车刹车系统厂商（一）企业最新动态</w:t>
      </w:r>
      <w:r>
        <w:rPr>
          <w:rFonts w:hint="eastAsia"/>
        </w:rPr>
        <w:br/>
      </w:r>
      <w:r>
        <w:rPr>
          <w:rFonts w:hint="eastAsia"/>
        </w:rPr>
        <w:t>　　表 自行车刹车系统厂商（二） 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自行车刹车系统厂商（二）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自行车刹车系统厂商（二） 自行车刹车系统销量、收入、价格（美元/件）及毛利率（2020-2025）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自行车刹车系统厂商（二）公司简介及主要业务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自行车刹车系统厂商（二）企业最新动态</w:t>
      </w:r>
      <w:r>
        <w:rPr>
          <w:rFonts w:hint="eastAsia"/>
        </w:rPr>
        <w:br/>
      </w:r>
      <w:r>
        <w:rPr>
          <w:rFonts w:hint="eastAsia"/>
        </w:rPr>
        <w:t>　　表 自行车刹车系统厂商（三） 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自行车刹车系统厂商（三）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自行车刹车系统厂商（三） 自行车刹车系统销量、收入、价格（美元/件）及毛利率（2020-2025）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自行车刹车系统厂商（三）公司简介及主要业务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自行车刹车系统厂商（三）企业最新动态</w:t>
      </w:r>
      <w:r>
        <w:rPr>
          <w:rFonts w:hint="eastAsia"/>
        </w:rPr>
        <w:br/>
      </w:r>
      <w:r>
        <w:rPr>
          <w:rFonts w:hint="eastAsia"/>
        </w:rPr>
        <w:t>　　表 自行车刹车系统厂商（四） 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自行车刹车系统厂商（四）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自行车刹车系统厂商（四） 自行车刹车系统销量、收入、价格（美元/件）及毛利率（2020-2025）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自行车刹车系统厂商（四）公司简介及主要业务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自行车刹车系统厂商（四）企业最新动态</w:t>
      </w:r>
      <w:r>
        <w:rPr>
          <w:rFonts w:hint="eastAsia"/>
        </w:rPr>
        <w:br/>
      </w:r>
      <w:r>
        <w:rPr>
          <w:rFonts w:hint="eastAsia"/>
        </w:rPr>
        <w:t>　　表 自行车刹车系统厂商（五） 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自行车刹车系统厂商（五）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自行车刹车系统厂商（五） 自行车刹车系统销量、收入、价格（美元/件）及毛利率（2020-2025）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自行车刹车系统厂商（五）公司简介及主要业务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自行车刹车系统厂商（五）企业最新动态</w:t>
      </w:r>
      <w:r>
        <w:rPr>
          <w:rFonts w:hint="eastAsia"/>
        </w:rPr>
        <w:br/>
      </w:r>
      <w:r>
        <w:rPr>
          <w:rFonts w:hint="eastAsia"/>
        </w:rPr>
        <w:t>　　表 自行车刹车系统厂商（六） 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自行车刹车系统厂商（六）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自行车刹车系统厂商（六） 自行车刹车系统销量、收入、价格（美元/件）及毛利率（2020-2025）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自行车刹车系统厂商（六）公司简介及主要业务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自行车刹车系统厂商（六）企业最新动态</w:t>
      </w:r>
      <w:r>
        <w:rPr>
          <w:rFonts w:hint="eastAsia"/>
        </w:rPr>
        <w:br/>
      </w:r>
      <w:r>
        <w:rPr>
          <w:rFonts w:hint="eastAsia"/>
        </w:rPr>
        <w:t>　　表 自行车刹车系统厂商（七） 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自行车刹车系统厂商（七）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自行车刹车系统厂商（七） 自行车刹车系统销量、收入、价格（美元/件）及毛利率（2020-2025）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自行车刹车系统厂商（七）公司简介及主要业务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自行车刹车系统厂商（七）企业最新动态</w:t>
      </w:r>
      <w:r>
        <w:rPr>
          <w:rFonts w:hint="eastAsia"/>
        </w:rPr>
        <w:br/>
      </w:r>
      <w:r>
        <w:rPr>
          <w:rFonts w:hint="eastAsia"/>
        </w:rPr>
        <w:t>　　表 自行车刹车系统厂商（八） 自行车刹车系统生产基地、销售区域、竞争对手及市场地位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自行车刹车系统厂商（八） 自行车刹车系统产品规格、参数及市场应用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自行车刹车系统厂商（八） 自行车刹车系统销量、收入、价格（美元/件）及毛利率（2020-2025）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自行车刹车系统厂商（八）公司简介及主要业务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自行车刹车系统厂商（八）企业最新动态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中国市场自行车刹车系统产量、销量、进出口（2020-2025年）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中国市场自行车刹车系统产量、销量、进出口预测（2025-2031）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中国市场自行车刹车系统进出口贸易趋势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中国市场自行车刹车系统主要进口来源</w:t>
      </w:r>
      <w:r>
        <w:rPr>
          <w:rFonts w:hint="eastAsia"/>
        </w:rPr>
        <w:br/>
      </w:r>
      <w:r>
        <w:rPr>
          <w:rFonts w:hint="eastAsia"/>
        </w:rPr>
        <w:t>　　表 中国市场自行车刹车系统主要出口目的地</w:t>
      </w:r>
      <w:r>
        <w:rPr>
          <w:rFonts w:hint="eastAsia"/>
        </w:rPr>
        <w:br/>
      </w:r>
      <w:r>
        <w:rPr>
          <w:rFonts w:hint="eastAsia"/>
        </w:rPr>
        <w:t>　　表 中国自行车刹车系统生产地区分布</w:t>
      </w:r>
      <w:r>
        <w:rPr>
          <w:rFonts w:hint="eastAsia"/>
        </w:rPr>
        <w:br/>
      </w:r>
      <w:r>
        <w:rPr>
          <w:rFonts w:hint="eastAsia"/>
        </w:rPr>
        <w:t>　　表 中国自行车刹车系统消费地区分布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ea84547584fa4" w:history="1">
        <w:r>
          <w:rPr>
            <w:rStyle w:val="Hyperlink"/>
          </w:rPr>
          <w:t>2025-2031年全球与中国自行车刹车系统行业现状分析及发展前景报告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ea84547584fa4" w:history="1">
        <w:r>
          <w:rPr>
            <w:rStyle w:val="Hyperlink"/>
          </w:rPr>
          <w:t>https://www.20087.com/9/50/ZiXingCheChaCheXiTongDeXianZhuangYuQianJing.html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刹车原理图解、自行车刹车系统由什么组成、山地车v刹和碟刹哪个好、自行车刹车系统包括哪三种、儿童自行车前刹车安装、自行车刹车系统的科学原理、怎么看自行车刹车型号、自行车刹车系统的组成和作用、线刹和碟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6f6ee409b49c2" w:history="1">
      <w:r>
        <w:rPr>
          <w:rStyle w:val="Hyperlink"/>
        </w:rPr>
        <w:t>2025-2031年全球与中国自行车刹车系统行业现状分析及发展前景报告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iXingCheChaCheXiTongDeXianZhuangYuQianJing.html" TargetMode="External" Id="R859ea8454758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iXingCheChaCheXiTongDeXianZhuangYuQianJing.html" TargetMode="External" Id="Rc606f6ee409b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2025-06-16T05:15:00Z</dcterms:created>
  <dcterms:modified xsi:type="dcterms:W3CDTF">2025-06-16T06:15:00Z</dcterms:modified>
  <dc:subject>2025-2031年全球与中国自行车刹车系统行业现状分析及发展前景报告</dc:subject>
  <dc:title>2025-2031年全球与中国自行车刹车系统行业现状分析及发展前景报告</dc:title>
  <cp:keywords>2025-2031年全球与中国自行车刹车系统行业现状分析及发展前景报告</cp:keywords>
  <dc:description>2025-2031年全球与中国自行车刹车系统行业现状分析及发展前景报告</dc:description>
</cp:coreProperties>
</file>