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a73fdc8ab46f4" w:history="1">
              <w:r>
                <w:rPr>
                  <w:rStyle w:val="Hyperlink"/>
                </w:rPr>
                <w:t>2024-2030年全球与中国车辆行驶记录仪行业研究分析及发展趋势报告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a73fdc8ab46f4" w:history="1">
              <w:r>
                <w:rPr>
                  <w:rStyle w:val="Hyperlink"/>
                </w:rPr>
                <w:t>2024-2030年全球与中国车辆行驶记录仪行业研究分析及发展趋势报告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7a73fdc8ab46f4" w:history="1">
                <w:r>
                  <w:rPr>
                    <w:rStyle w:val="Hyperlink"/>
                  </w:rPr>
                  <w:t>https://www.20087.com/9/20/CheLiangXingShiJiLuYiHangYeFaZhanQuShi.html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行驶记录仪又称行车记录仪或汽车黑匣子，是一种记录汽车行驶时的速度、时间、里程及其他状态信息的设备。近年来，随着道路交通安全法规的完善和技术的进步，行驶记录仪已成为车辆标配的安全辅助设备之一。现代行驶记录仪不仅具备基本的数据记录功能，还集成了高清视频录制、紧急情况自动保存、GPS定位等高级功能，有效提升了道路交通事故的调查效率和行车安全。此外，随着车联网技术的发展，行驶记录仪还能够与其他车载设备联网，提供更加全面的车辆监控服务。</w:t>
      </w:r>
      <w:r>
        <w:rPr>
          <w:rFonts w:hint="eastAsia"/>
        </w:rPr>
        <w:br/>
      </w:r>
      <w:r>
        <w:rPr>
          <w:rFonts w:hint="eastAsia"/>
        </w:rPr>
        <w:t>　　未来，车辆行驶记录仪的发展将更加注重智能化和网络化。一方面，通过集成人工智能算法，行驶记录仪能够实现对驾驶行为的智能分析，及时提醒驾驶员注意安全，预防事故发生。另一方面，随着5G通信技术的普及，行驶记录仪将能够实时传输数据至云端，便于车队管理和远程监控。此外，随着自动驾驶技术的发展，行驶记录仪将成为车辆感知系统的一部分，为自动驾驶提供必要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a73fdc8ab46f4" w:history="1">
        <w:r>
          <w:rPr>
            <w:rStyle w:val="Hyperlink"/>
          </w:rPr>
          <w:t>2024-2030年全球与中国车辆行驶记录仪行业研究分析及发展趋势报告</w:t>
        </w:r>
      </w:hyperlink>
      <w:r>
        <w:rPr>
          <w:rFonts w:hint="eastAsia"/>
        </w:rPr>
        <w:t>》全面分析了全球及我国车辆行驶记录仪行业的现状、市场需求、市场规模以及价格动态，探讨了车辆行驶记录仪产业链的结构与发展。车辆行驶记录仪报告对车辆行驶记录仪细分市场进行了剖析，同时基于科学数据，对车辆行驶记录仪市场前景及发展趋势进行了预测。报告还聚焦车辆行驶记录仪重点企业，并对其品牌影响力、市场竞争力以及行业集中度进行了评估。车辆行驶记录仪报告为投资者、产业链相关企业及政府决策部门提供了专业、客观的参考，是了解和把握车辆行驶记录仪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车辆行驶记录仪市场概述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按照不同产品类型，车辆行驶记录仪主要可以分为如下几个类别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不同产品类型车辆行驶记录仪增长趋势2018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双通道</w:t>
      </w:r>
      <w:r>
        <w:rPr>
          <w:rFonts w:hint="eastAsia"/>
        </w:rPr>
        <w:br/>
      </w:r>
      <w:r>
        <w:rPr>
          <w:rFonts w:hint="eastAsia"/>
        </w:rPr>
        <w:t>　　1.3 从不同应用，车辆行驶记录仪主要包括如下几个方面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车辆行驶记录仪行业背景、发展历史、现状及趋势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车辆行驶记录仪行业目前现状分析</w:t>
      </w:r>
      <w:r>
        <w:rPr>
          <w:rFonts w:hint="eastAsia"/>
        </w:rPr>
        <w:br/>
      </w:r>
      <w:r>
        <w:rPr>
          <w:rFonts w:hint="eastAsia"/>
        </w:rPr>
        <w:t>　　　　1.4.2 车辆行驶记录仪发展趋势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全球车辆行驶记录仪总体规模分析</w:t>
      </w:r>
      <w:r>
        <w:rPr>
          <w:rFonts w:hint="eastAsia"/>
        </w:rPr>
        <w:br/>
      </w:r>
      <w:r>
        <w:rPr>
          <w:rFonts w:hint="eastAsia"/>
        </w:rPr>
        <w:t>　　2.1 全球车辆行驶记录仪供需现状及预测（2018-2030）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全球车辆行驶记录仪产能、产量、产能利用率及发展趋势（2018-2030）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全球车辆行驶记录仪产量、需求量及发展趋势（2018-2030）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全球主要地区车辆行驶记录仪产量及发展趋势（2018-2030）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中国车辆行驶记录仪供需现状及预测（2018-2030）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中国车辆行驶记录仪产能、产量、产能利用率及发展趋势（2018-2030）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中国车辆行驶记录仪产量、市场需求量及发展趋势（2018-2030）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全球车辆行驶记录仪销量及销售额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全球市场车辆行驶记录仪销售额（2018-2030）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全球市场车辆行驶记录仪销量（2018-2030）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全球市场车辆行驶记录仪价格趋势（2018-2030）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全球市场主要厂商车辆行驶记录仪产能市场份额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全球市场主要厂商车辆行驶记录仪销量（2018-2023）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全球市场主要厂商车辆行驶记录仪销量（2018-2023）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全球市场主要厂商车辆行驶记录仪销售收入（2018-2023）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全球市场主要厂商车辆行驶记录仪销售价格（2018-2023）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2022年全球主要生产商车辆行驶记录仪收入排名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中国市场主要厂商车辆行驶记录仪销量（2018-2023）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中国市场主要厂商车辆行驶记录仪销量（2018-2023）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中国市场主要厂商车辆行驶记录仪销售收入（2018-2023）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中国市场主要厂商车辆行驶记录仪销售价格（2018-2023）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2022年中国主要生产商车辆行驶记录仪收入排名</w:t>
      </w:r>
      <w:r>
        <w:rPr>
          <w:rFonts w:hint="eastAsia"/>
        </w:rPr>
        <w:br/>
      </w:r>
      <w:r>
        <w:rPr>
          <w:rFonts w:hint="eastAsia"/>
        </w:rPr>
        <w:t>　　3.4 全球主要厂商车辆行驶记录仪产地分布及商业化日期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全球主要厂商车辆行驶记录仪产品类型列表</w:t>
      </w:r>
      <w:r>
        <w:rPr>
          <w:rFonts w:hint="eastAsia"/>
        </w:rPr>
        <w:br/>
      </w:r>
      <w:r>
        <w:rPr>
          <w:rFonts w:hint="eastAsia"/>
        </w:rPr>
        <w:t>　　3.6 车辆行驶记录仪行业集中度、竞争程度分析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车辆行驶记录仪行业集中度分析：全球Top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全球车辆行驶记录仪第一梯队、第二梯队和第三梯队生产商（品牌）及市场份额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全球车辆行驶记录仪主要地区分析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全球主要地区车辆行驶记录仪市场规模分析：2018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全球主要地区车辆行驶记录仪销售收入及市场份额（2018-2023年）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全球主要地区车辆行驶记录仪销售收入预测（2024-2030年）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全球主要地区车辆行驶记录仪销量分析：2018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全球主要地区车辆行驶记录仪销量及市场份额（2018-2023年）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全球主要地区车辆行驶记录仪销量及市场份额预测（2024-2030）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北美市场车辆行驶记录仪销量、收入及增长率（2018-2030）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欧洲市场车辆行驶记录仪销量、收入及增长率（2018-2030）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中国市场车辆行驶记录仪销量、收入及增长率（2018-2030）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日本市场车辆行驶记录仪销量、收入及增长率（2018-2030）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全球车辆行驶记录仪主要生产商分析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不同产品类型车辆行驶记录仪分析</w:t>
      </w:r>
      <w:r>
        <w:rPr>
          <w:rFonts w:hint="eastAsia"/>
        </w:rPr>
        <w:br/>
      </w:r>
      <w:r>
        <w:rPr>
          <w:rFonts w:hint="eastAsia"/>
        </w:rPr>
        <w:t>　　6.1 全球不同产品类型车辆行驶记录仪销量（2018-2030）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全球不同产品类型车辆行驶记录仪销量及市场份额（2018-2023）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全球不同产品类型车辆行驶记录仪销量预测（2024-2030）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全球不同产品类型车辆行驶记录仪收入（2018-2030）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全球不同产品类型车辆行驶记录仪收入及市场份额（2018-2023）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全球不同产品类型车辆行驶记录仪收入预测（2024-2030）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全球不同产品类型车辆行驶记录仪价格走势（2018-2030）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不同应用车辆行驶记录仪分析</w:t>
      </w:r>
      <w:r>
        <w:rPr>
          <w:rFonts w:hint="eastAsia"/>
        </w:rPr>
        <w:br/>
      </w:r>
      <w:r>
        <w:rPr>
          <w:rFonts w:hint="eastAsia"/>
        </w:rPr>
        <w:t>　　7.1 全球不同应用车辆行驶记录仪销量（2018-2030）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全球不同应用车辆行驶记录仪销量及市场份额（2018-2023）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全球不同应用车辆行驶记录仪销量预测（2024-2030）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全球不同应用车辆行驶记录仪收入（2018-2030）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全球不同应用车辆行驶记录仪收入及市场份额（2018-2023）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全球不同应用车辆行驶记录仪收入预测（2024-2030）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全球不同应用车辆行驶记录仪价格走势（2018-2030）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车辆行驶记录仪产业链分析</w:t>
      </w:r>
      <w:r>
        <w:rPr>
          <w:rFonts w:hint="eastAsia"/>
        </w:rPr>
        <w:br/>
      </w:r>
      <w:r>
        <w:rPr>
          <w:rFonts w:hint="eastAsia"/>
        </w:rPr>
        <w:t>　　8.2 车辆行驶记录仪产业上游供应分析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车辆行驶记录仪下游典型客户</w:t>
      </w:r>
      <w:r>
        <w:rPr>
          <w:rFonts w:hint="eastAsia"/>
        </w:rPr>
        <w:br/>
      </w:r>
      <w:r>
        <w:rPr>
          <w:rFonts w:hint="eastAsia"/>
        </w:rPr>
        <w:t>　　8.4 车辆行驶记录仪销售渠道分析及建议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车辆行驶记录仪行业发展机遇及主要驱动因素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车辆行驶记录仪行业发展面临的风险</w:t>
      </w:r>
      <w:r>
        <w:rPr>
          <w:rFonts w:hint="eastAsia"/>
        </w:rPr>
        <w:br/>
      </w:r>
      <w:r>
        <w:rPr>
          <w:rFonts w:hint="eastAsia"/>
        </w:rPr>
        <w:t>　　9.3 车辆行驶记录仪行业政策分析</w:t>
      </w:r>
      <w:r>
        <w:rPr>
          <w:rFonts w:hint="eastAsia"/>
        </w:rPr>
        <w:br/>
      </w:r>
      <w:r>
        <w:rPr>
          <w:rFonts w:hint="eastAsia"/>
        </w:rPr>
        <w:t>　　9.4 车辆行驶记录仪中国企业SWOT分析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a73fdc8ab46f4" w:history="1">
        <w:r>
          <w:rPr>
            <w:rStyle w:val="Hyperlink"/>
          </w:rPr>
          <w:t>2024-2030年全球与中国车辆行驶记录仪行业研究分析及发展趋势报告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不同产品类型车辆行驶记录仪增长趋势2018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车辆行驶记录仪行业目前发展现状</w:t>
      </w:r>
      <w:r>
        <w:rPr>
          <w:rFonts w:hint="eastAsia"/>
        </w:rPr>
        <w:br/>
      </w:r>
      <w:r>
        <w:rPr>
          <w:rFonts w:hint="eastAsia"/>
        </w:rPr>
        <w:t>　　表4 车辆行驶记录仪发展趋势</w:t>
      </w:r>
      <w:r>
        <w:rPr>
          <w:rFonts w:hint="eastAsia"/>
        </w:rPr>
        <w:br/>
      </w:r>
      <w:r>
        <w:rPr>
          <w:rFonts w:hint="eastAsia"/>
        </w:rPr>
        <w:t>　　表5 全球主要地区车辆行驶记录仪产量（千件）：2018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全球主要地区车辆行驶记录仪产量（2018-2023）&amp;（千件）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全球主要地区车辆行驶记录仪产量市场份额（2018-2023）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全球主要地区车辆行驶记录仪产量（2024-2030）&amp;（千件）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全球市场主要厂商车辆行驶记录仪产能（2022-2023）&amp;（千件）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全球市场主要厂商车辆行驶记录仪销量（2018-2023）&amp;（千件）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全球市场主要厂商车辆行驶记录仪销量市场份额（2018-2023）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全球市场主要厂商车辆行驶记录仪销售收入（2018-2023）&amp;（百万美元）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全球市场主要厂商车辆行驶记录仪销售收入市场份额（2018-2023）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全球市场主要厂商车辆行驶记录仪销售价格（2018-2023）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2022年全球主要生产商车辆行驶记录仪收入排名（百万美元）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中国市场主要厂商车辆行驶记录仪销量（2018-2023）&amp;（千件）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中国市场主要厂商车辆行驶记录仪销量市场份额（2018-2023）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中国市场主要厂商车辆行驶记录仪销售收入（2018-2023）&amp;（百万美元）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中国市场主要厂商车辆行驶记录仪销售收入市场份额（2018-2023）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中国市场主要厂商车辆行驶记录仪销售价格（2018-2023）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2022年中国主要生产商车辆行驶记录仪收入排名（百万美元）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全球主要厂商车辆行驶记录仪产地分布及商业化日期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全球主要地区车辆行驶记录仪销售收入（百万美元）：2018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全球主要地区车辆行驶记录仪销售收入（2018-2023）&amp;（百万美元）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全球主要地区车辆行驶记录仪销售收入市场份额（2018-2023）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全球主要地区车辆行驶记录仪收入（2024-2030）&amp;（百万美元）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全球主要地区车辆行驶记录仪收入市场份额（2024-2030）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全球主要地区车辆行驶记录仪销量（千件）：2018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全球主要地区车辆行驶记录仪销量（2018-2023）&amp;（千件）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全球主要地区车辆行驶记录仪销量市场份额（2018-2023）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全球主要地区车辆行驶记录仪销量（2024-2030）&amp;（千件）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全球主要地区车辆行驶记录仪销量份额（2024-2030）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重点企业（15）车辆行驶记录仪生产基地、销售区域、竞争对手及市场地位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重点企业（15）车辆行驶记录仪产品规格、参数及市场应用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重点企业（15）车辆行驶记录仪销量（千件）、收入（百万美元）、价格及毛利率（2018-2023）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重点企业（16）车辆行驶记录仪生产基地、销售区域、竞争对手及市场地位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重点企业（16）车辆行驶记录仪产品规格、参数及市场应用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重点企业（16）车辆行驶记录仪销量（千件）、收入（百万美元）、价格及毛利率（2018-2023）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重点企业（17）车辆行驶记录仪生产基地、销售区域、竞争对手及市场地位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重点企业（17）车辆行驶记录仪产品规格、参数及市场应用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重点企业（17）车辆行驶记录仪销量（千件）、收入（百万美元）、价格及毛利率（2018-2023）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重点企业（18）车辆行驶记录仪生产基地、销售区域、竞争对手及市场地位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重点企业（18）车辆行驶记录仪产品规格、参数及市场应用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重点企业（18）车辆行驶记录仪销量（千件）、收入（百万美元）、价格及毛利率（2018-2023）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表121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重点企业（19）车辆行驶记录仪生产基地、销售区域、竞争对手及市场地位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重点企业（19）车辆行驶记录仪产品规格、参数及市场应用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重点企业（19）车辆行驶记录仪销量（千件）、收入（百万美元）、价格及毛利率（2018-2023）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表126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重点企业（20）车辆行驶记录仪生产基地、销售区域、竞争对手及市场地位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重点企业（20）车辆行驶记录仪产品规格、参数及市场应用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重点企业（20）车辆行驶记录仪销量（千件）、收入（百万美元）、价格及毛利率（2018-2023）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表131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重点企业（21）车辆行驶记录仪生产基地、销售区域、竞争对手及市场地位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重点企业（21）车辆行驶记录仪产品规格、参数及市场应用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重点企业（21）车辆行驶记录仪销量（千件）、收入（百万美元）、价格及毛利率（2018-2023）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表136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重点企业（22）车辆行驶记录仪生产基地、销售区域、竞争对手及市场地位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重点企业（22）车辆行驶记录仪产品规格、参数及市场应用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重点企业（22）车辆行驶记录仪销量（千件）、收入（百万美元）、价格及毛利率（2018-2023）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表141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重点企业（23）车辆行驶记录仪生产基地、销售区域、竞争对手及市场地位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重点企业（23）车辆行驶记录仪产品规格、参数及市场应用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重点企业（23）车辆行驶记录仪销量（千件）、收入（百万美元）、价格及毛利率（2018-2023）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表146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重点企业（24）车辆行驶记录仪生产基地、销售区域、竞争对手及市场地位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重点企业（24）车辆行驶记录仪产品规格、参数及市场应用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重点企业（24）车辆行驶记录仪销量（千件）、收入（百万美元）、价格及毛利率（2018-2023）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表151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重点企业（25）车辆行驶记录仪生产基地、销售区域、竞争对手及市场地位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重点企业（25）车辆行驶记录仪产品规格、参数及市场应用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重点企业（25）车辆行驶记录仪销量（千件）、收入（百万美元）、价格及毛利率（2018-2023）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表156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表158 重点企业（26）车辆行驶记录仪生产基地、销售区域、竞争对手及市场地位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重点企业（26）车辆行驶记录仪产品规格、参数及市场应用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重点企业（26）车辆行驶记录仪销量（千件）、收入（百万美元）、价格及毛利率（2018-2023）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表161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表163 重点企业（27）车辆行驶记录仪生产基地、销售区域、竞争对手及市场地位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表164 重点企业（27）车辆行驶记录仪产品规格、参数及市场应用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重点企业（27）车辆行驶记录仪销量（千件）、收入（百万美元）、价格及毛利率（2018-2023）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表166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表167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表168 全球不同产品类型车辆行驶记录仪销量（2018-2023）&amp;（千件）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表169 全球不同产品类型车辆行驶记录仪销量市场份额（2018-2023）</w:t>
      </w:r>
      <w:r>
        <w:rPr>
          <w:rFonts w:hint="eastAsia"/>
        </w:rPr>
        <w:br/>
      </w:r>
      <w:r>
        <w:rPr>
          <w:rFonts w:hint="eastAsia"/>
        </w:rPr>
        <w:t>　　表170 全球不同产品类型车辆行驶记录仪销量预测（2024-2030）&amp;（千件）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表171 全球不同产品类型车辆行驶记录仪销量市场份额预测（2024-2030）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表172 全球不同产品类型车辆行驶记录仪收入（百万美元）&amp;（2018-2023）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表173 全球不同产品类型车辆行驶记录仪收入市场份额（2018-2023）</w:t>
      </w:r>
      <w:r>
        <w:rPr>
          <w:rFonts w:hint="eastAsia"/>
        </w:rPr>
        <w:br/>
      </w:r>
      <w:r>
        <w:rPr>
          <w:rFonts w:hint="eastAsia"/>
        </w:rPr>
        <w:t>　　表174 全球不同产品类型车辆行驶记录仪收入预测（百万美元）&amp;（2024-2030）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表175 全球不同类型车辆行驶记录仪收入市场份额预测（2024-2030）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表176 全球不同产品类型车辆行驶记录仪价格走势（2018-2030）</w:t>
      </w:r>
      <w:r>
        <w:rPr>
          <w:rFonts w:hint="eastAsia"/>
        </w:rPr>
        <w:br/>
      </w:r>
      <w:r>
        <w:rPr>
          <w:rFonts w:hint="eastAsia"/>
        </w:rPr>
        <w:t>　　表177 全球不同应用车辆行驶记录仪销量（2018-2023年）&amp;（千件）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表178 全球不同应用车辆行驶记录仪销量市场份额（2018-2023）</w:t>
      </w:r>
      <w:r>
        <w:rPr>
          <w:rFonts w:hint="eastAsia"/>
        </w:rPr>
        <w:br/>
      </w:r>
      <w:r>
        <w:rPr>
          <w:rFonts w:hint="eastAsia"/>
        </w:rPr>
        <w:t>　　表179 全球不同应用车辆行驶记录仪销量预测（2024-2030）&amp;（千件）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表180 全球不同应用车辆行驶记录仪销量市场份额预测（2024-2030）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表181 全球不同应用车辆行驶记录仪收入（2018-2023年）&amp;（百万美元）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表182 全球不同应用车辆行驶记录仪收入市场份额（2018-2023）</w:t>
      </w:r>
      <w:r>
        <w:rPr>
          <w:rFonts w:hint="eastAsia"/>
        </w:rPr>
        <w:br/>
      </w:r>
      <w:r>
        <w:rPr>
          <w:rFonts w:hint="eastAsia"/>
        </w:rPr>
        <w:t>　　表183 全球不同应用车辆行驶记录仪收入预测（2024-2030）&amp;（百万美元）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表184 全球不同应用车辆行驶记录仪收入市场份额预测（2024-2030）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表185 全球不同应用车辆行驶记录仪价格走势（2018-2030）</w:t>
      </w:r>
      <w:r>
        <w:rPr>
          <w:rFonts w:hint="eastAsia"/>
        </w:rPr>
        <w:br/>
      </w:r>
      <w:r>
        <w:rPr>
          <w:rFonts w:hint="eastAsia"/>
        </w:rPr>
        <w:t>　　表186 车辆行驶记录仪上游原料供应商及联系方式列表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表187 车辆行驶记录仪典型客户列表</w:t>
      </w:r>
      <w:r>
        <w:rPr>
          <w:rFonts w:hint="eastAsia"/>
        </w:rPr>
        <w:br/>
      </w:r>
      <w:r>
        <w:rPr>
          <w:rFonts w:hint="eastAsia"/>
        </w:rPr>
        <w:t>　　表188 车辆行驶记录仪主要销售模式及销售渠道趋势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表189 车辆行驶记录仪行业发展机遇及主要驱动因素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表190 车辆行驶记录仪行业发展面临的风险</w:t>
      </w:r>
      <w:r>
        <w:rPr>
          <w:rFonts w:hint="eastAsia"/>
        </w:rPr>
        <w:br/>
      </w:r>
      <w:r>
        <w:rPr>
          <w:rFonts w:hint="eastAsia"/>
        </w:rPr>
        <w:t>　　表191 车辆行驶记录仪行业政策分析</w:t>
      </w:r>
      <w:r>
        <w:rPr>
          <w:rFonts w:hint="eastAsia"/>
        </w:rPr>
        <w:br/>
      </w:r>
      <w:r>
        <w:rPr>
          <w:rFonts w:hint="eastAsia"/>
        </w:rPr>
        <w:t>　　表192研究范围</w:t>
      </w:r>
      <w:r>
        <w:rPr>
          <w:rFonts w:hint="eastAsia"/>
        </w:rPr>
        <w:br/>
      </w:r>
      <w:r>
        <w:rPr>
          <w:rFonts w:hint="eastAsia"/>
        </w:rPr>
        <w:t>　　表193分析师列表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车辆行驶记录仪产品图片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全球不同产品类型车辆行驶记录仪产量市场份额 2022 &amp; 2030</w:t>
      </w:r>
      <w:r>
        <w:rPr>
          <w:rFonts w:hint="eastAsia"/>
        </w:rPr>
        <w:br/>
      </w:r>
      <w:r>
        <w:rPr>
          <w:rFonts w:hint="eastAsia"/>
        </w:rPr>
        <w:t>　　图3 单通道产品图片</w:t>
      </w:r>
      <w:r>
        <w:rPr>
          <w:rFonts w:hint="eastAsia"/>
        </w:rPr>
        <w:br/>
      </w:r>
      <w:r>
        <w:rPr>
          <w:rFonts w:hint="eastAsia"/>
        </w:rPr>
        <w:t>　　图4 双通道产品图片</w:t>
      </w:r>
      <w:r>
        <w:rPr>
          <w:rFonts w:hint="eastAsia"/>
        </w:rPr>
        <w:br/>
      </w:r>
      <w:r>
        <w:rPr>
          <w:rFonts w:hint="eastAsia"/>
        </w:rPr>
        <w:t>　　图5 全球不同应用车辆行驶记录仪消费量市场份额2022 vs 2023</w:t>
      </w:r>
      <w:r>
        <w:rPr>
          <w:rFonts w:hint="eastAsia"/>
        </w:rPr>
        <w:br/>
      </w:r>
      <w:r>
        <w:rPr>
          <w:rFonts w:hint="eastAsia"/>
        </w:rPr>
        <w:t>　　图6 乘用车</w:t>
      </w:r>
      <w:r>
        <w:rPr>
          <w:rFonts w:hint="eastAsia"/>
        </w:rPr>
        <w:br/>
      </w:r>
      <w:r>
        <w:rPr>
          <w:rFonts w:hint="eastAsia"/>
        </w:rPr>
        <w:t>　　图7 商用车</w:t>
      </w:r>
      <w:r>
        <w:rPr>
          <w:rFonts w:hint="eastAsia"/>
        </w:rPr>
        <w:br/>
      </w:r>
      <w:r>
        <w:rPr>
          <w:rFonts w:hint="eastAsia"/>
        </w:rPr>
        <w:t>　　图8 全球车辆行驶记录仪产能、产量、产能利用率及发展趋势（2018-2030）&amp;（千件）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图9 全球车辆行驶记录仪产量、需求量及发展趋势（2018-2030）&amp;（千件）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全球主要地区车辆行驶记录仪产量市场份额（2018-2030）</w:t>
      </w:r>
      <w:r>
        <w:rPr>
          <w:rFonts w:hint="eastAsia"/>
        </w:rPr>
        <w:br/>
      </w:r>
      <w:r>
        <w:rPr>
          <w:rFonts w:hint="eastAsia"/>
        </w:rPr>
        <w:t>　　图11 中国车辆行驶记录仪产能、产量、产能利用率及发展趋势（2018-2030）&amp;（千件）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中国车辆行驶记录仪产量、市场需求量及发展趋势（2018-2030）&amp;（千件）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全球车辆行驶记录仪市场销售额及增长率：（2018-2030）&amp;（百万美元）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全球市场车辆行驶记录仪市场规模：2018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全球市场车辆行驶记录仪销量及增长率（2018-2030）&amp;（千件）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全球市场车辆行驶记录仪价格趋势（2018-2030）&amp;（千件）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图17 2022年全球市场主要厂商车辆行驶记录仪销量市场份额</w:t>
      </w:r>
      <w:r>
        <w:rPr>
          <w:rFonts w:hint="eastAsia"/>
        </w:rPr>
        <w:br/>
      </w:r>
      <w:r>
        <w:rPr>
          <w:rFonts w:hint="eastAsia"/>
        </w:rPr>
        <w:t>　　图18 2022年全球市场主要厂商车辆行驶记录仪收入市场份额</w:t>
      </w:r>
      <w:r>
        <w:rPr>
          <w:rFonts w:hint="eastAsia"/>
        </w:rPr>
        <w:br/>
      </w:r>
      <w:r>
        <w:rPr>
          <w:rFonts w:hint="eastAsia"/>
        </w:rPr>
        <w:t>　　图19 2022年中国市场主要厂商车辆行驶记录仪销量市场份额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2022年中国市场主要厂商车辆行驶记录仪收入市场份额</w:t>
      </w:r>
      <w:r>
        <w:rPr>
          <w:rFonts w:hint="eastAsia"/>
        </w:rPr>
        <w:br/>
      </w:r>
      <w:r>
        <w:rPr>
          <w:rFonts w:hint="eastAsia"/>
        </w:rPr>
        <w:t>　　图21 2022年全球前五大生产商车辆行驶记录仪市场份额</w:t>
      </w:r>
      <w:r>
        <w:rPr>
          <w:rFonts w:hint="eastAsia"/>
        </w:rPr>
        <w:br/>
      </w:r>
      <w:r>
        <w:rPr>
          <w:rFonts w:hint="eastAsia"/>
        </w:rPr>
        <w:t>　　图22 全球车辆行驶记录仪第一梯队、第二梯队和第三梯队生产商（品牌）及市场份额（2022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全球主要地区车辆行驶记录仪销售收入市场份额（2018-2023）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图24 全球主要地区车辆行驶记录仪销售收入市场份额（2022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全球主要地区车辆行驶记录仪收入市场份额（2024-2030）</w:t>
      </w:r>
      <w:r>
        <w:rPr>
          <w:rFonts w:hint="eastAsia"/>
        </w:rPr>
        <w:br/>
      </w:r>
      <w:r>
        <w:rPr>
          <w:rFonts w:hint="eastAsia"/>
        </w:rPr>
        <w:t>　　图26 全球主要地区车辆行驶记录仪销量市场份额（2022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北美市场车辆行驶记录仪销量及增长率（2018-2030）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图28 北美市场车辆行驶记录仪收入及增长率（2018-2030）&amp;（百万美元）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欧洲市场车辆行驶记录仪销量及增长率（2018-2030）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图30 欧洲市场车辆行驶记录仪收入及增长率（2018-2030）&amp;（百万美元）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中国市场车辆行驶记录仪销量及增长率（2018-2030）&amp;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图32 中国市场车辆行驶记录仪收入及增长率（2018-2030）&amp;（百万美元）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日本市场车辆行驶记录仪销量及增长率（2018-2030）&amp;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图34 日本市场车辆行驶记录仪收入及增长率（2018-2030）&amp;（百万美元）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车辆行驶记录仪产业链图</w:t>
      </w:r>
      <w:r>
        <w:rPr>
          <w:rFonts w:hint="eastAsia"/>
        </w:rPr>
        <w:br/>
      </w:r>
      <w:r>
        <w:rPr>
          <w:rFonts w:hint="eastAsia"/>
        </w:rPr>
        <w:t>　　图36 车辆行驶记录仪中国企业SWOT分析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a73fdc8ab46f4" w:history="1">
        <w:r>
          <w:rPr>
            <w:rStyle w:val="Hyperlink"/>
          </w:rPr>
          <w:t>2024-2030年全球与中国车辆行驶记录仪行业研究分析及发展趋势报告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7a73fdc8ab46f4" w:history="1">
        <w:r>
          <w:rPr>
            <w:rStyle w:val="Hyperlink"/>
          </w:rPr>
          <w:t>https://www.20087.com/9/20/CheLiangXingShiJiLuYiHangYeFaZhanQuShi.html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9f81a6b19499f" w:history="1">
      <w:r>
        <w:rPr>
          <w:rStyle w:val="Hyperlink"/>
        </w:rPr>
        <w:t>2024-2030年全球与中国车辆行驶记录仪行业研究分析及发展趋势报告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CheLiangXingShiJiLuYiHangYeFaZhanQuShi.html" TargetMode="External" Id="Rfe7a73fdc8ab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CheLiangXingShiJiLuYiHangYeFaZhanQuShi.html" TargetMode="External" Id="R1f29f81a6b19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2023-11-01T23:14:00Z</dcterms:created>
  <dcterms:modified xsi:type="dcterms:W3CDTF">2023-11-02T00:14:00Z</dcterms:modified>
  <dc:subject>2024-2030年全球与中国车辆行驶记录仪行业研究分析及发展趋势报告</dc:subject>
  <dc:title>2024-2030年全球与中国车辆行驶记录仪行业研究分析及发展趋势报告</dc:title>
  <cp:keywords>2024-2030年全球与中国车辆行驶记录仪行业研究分析及发展趋势报告</cp:keywords>
  <dc:description>2024-2030年全球与中国车辆行驶记录仪行业研究分析及发展趋势报告</dc:description>
</cp:coreProperties>
</file>