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1a919dd3842ec" w:history="1">
              <w:r>
                <w:rPr>
                  <w:rStyle w:val="Hyperlink"/>
                </w:rPr>
                <w:t>全球与中国三效催化器市场调研及前景趋势报告（2025-2031年）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1a919dd3842ec" w:history="1">
              <w:r>
                <w:rPr>
                  <w:rStyle w:val="Hyperlink"/>
                </w:rPr>
                <w:t>全球与中国三效催化器市场调研及前景趋势报告（2025-2031年）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1a919dd3842ec" w:history="1">
                <w:r>
                  <w:rPr>
                    <w:rStyle w:val="Hyperlink"/>
                  </w:rPr>
                  <w:t>https://www.20087.com/9/10/SanXiaoCuiHuaQiDeQianJingQuShi.html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效催化器是一种用于汽车尾气净化的关键部件，能够将有害气体转化为无害物质。随着环保法规的日益严格，三效催化器的技术也在不断进步。现代三效催化器不仅能够有效降低一氧化碳、碳氢化合物和氮氧化物的排放，还能提高燃油效率，减少尾气排放对环境的影响。目前市场上的三效催化器不仅在材料上有多种选择，还采用了先进的涂层技术，提高了催化效率和耐久性。</w:t>
      </w:r>
      <w:r>
        <w:rPr>
          <w:rFonts w:hint="eastAsia"/>
        </w:rPr>
        <w:br/>
      </w:r>
      <w:r>
        <w:rPr>
          <w:rFonts w:hint="eastAsia"/>
        </w:rPr>
        <w:t>　　未来，三效催化器的发展将更加注重高效与环保。一方面，随着电动汽车技术的发展，未来的三效催化器将更加注重优化催化材料和结构设计，以适应不同类型的发动机和排放标准。另一方面，随着可持续发展理念的普及，未来的三效催化器将更加注重使用环保材料，减少生产过程中的能源消耗和废弃物排放。此外，随着智能传感器技术的应用，未来的三效催化器还将集成更多的监测功能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1a919dd3842ec" w:history="1">
        <w:r>
          <w:rPr>
            <w:rStyle w:val="Hyperlink"/>
          </w:rPr>
          <w:t>全球与中国三效催化器市场调研及前景趋势报告（2025-2031年）</w:t>
        </w:r>
      </w:hyperlink>
      <w:r>
        <w:rPr>
          <w:rFonts w:hint="eastAsia"/>
        </w:rPr>
        <w:t>》系统分析了三效催化器行业的市场需求、市场规模及价格动态，全面梳理了三效催化器产业链结构，并对三效催化器细分市场进行了深入探究。报告基于详实数据，科学预测了三效催化器市场前景与发展趋势，重点剖析了品牌竞争格局、市场集中度及重点企业的市场地位。通过SWOT分析，报告识别了行业面临的机遇与风险，并提出了针对性发展策略与建议，为三效催化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三效催化器行业概述及市场现状分析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三效催化器行业介绍</w:t>
      </w:r>
      <w:r>
        <w:rPr>
          <w:rFonts w:hint="eastAsia"/>
        </w:rPr>
        <w:br/>
      </w:r>
      <w:r>
        <w:rPr>
          <w:rFonts w:hint="eastAsia"/>
        </w:rPr>
        <w:t>　　第二节 三效催化器产品主要分类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一、不同种类三效催化器产量占比（2025年）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二、不同种类三效催化器价格走势（2020-2025年）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三效催化器主要应用领域分析</w:t>
      </w:r>
      <w:r>
        <w:rPr>
          <w:rFonts w:hint="eastAsia"/>
        </w:rPr>
        <w:br/>
      </w:r>
      <w:r>
        <w:rPr>
          <w:rFonts w:hint="eastAsia"/>
        </w:rPr>
        <w:t>　　　　一、三效催化器主要应用领域</w:t>
      </w:r>
      <w:r>
        <w:rPr>
          <w:rFonts w:hint="eastAsia"/>
        </w:rPr>
        <w:br/>
      </w:r>
      <w:r>
        <w:rPr>
          <w:rFonts w:hint="eastAsia"/>
        </w:rPr>
        <w:t>　　　　二、全球三效催化器不同应用领域消费量占比（2025年）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全球与中国三效催化器市场发展现状对比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一、全球三效催化器市场现状及发展趋势（2020-2031年）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二、中国三效催化器市场现状及发展趋势（2020-2031年）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全球三效催化器供需现状及趋势预测（2020-2031年）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一、全球三效催化器产能、产量、产能利用率情况及趋势（2020-2031年）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二、全球三效催化器产量、表观消费量情况及趋势（2020-2031年）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中国三效催化器供需现状及趋势预测（2020-2031年）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一、中国三效催化器产能、产量、产能利用率情况及趋势（2020-2031年）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二、中国三效催化器产量、表观消费量情况及趋势（2020-2031年）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三、中国三效催化器产量、需求量、市场缺口情况及趋势（2020-2031年）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中国三效催化器行业政策分析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全球与中国三效催化器重点企业产量、产值、集中度分析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全球市场三效催化器重点企业2024和2025年产量、产值统计分析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一、全球市场三效催化器重点企业2024和2025年产量统计分析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二、全球市场三效催化器重点企业2024和2025年产值统计分析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三、全球市场三效催化器重点企业2024和2025年产品价格分析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中国市场三效催化器重点企业2024和2025年产量、产值统计分析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一、中国市场三效催化器重点企业2024和2025年产量统计分析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二、中国市场三效催化器重点企业2024和2025年产值统计分析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三效催化器重点厂商总部</w:t>
      </w:r>
      <w:r>
        <w:rPr>
          <w:rFonts w:hint="eastAsia"/>
        </w:rPr>
        <w:br/>
      </w:r>
      <w:r>
        <w:rPr>
          <w:rFonts w:hint="eastAsia"/>
        </w:rPr>
        <w:t>　　第四节 三效催化器行业企业集中度分析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全球重点三效催化器企业SWOT分析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中国重点三效催化器企业SWOT分析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全球主要地区三效催化器产量、产值、市场份额情况及趋势预测（2020-2031年）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全球主要地区三效催化器产量、产值及市场份额情况及趋势（2020-2031年）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一、全球主要地区三效催化器产量及市场份额情况及趋势（2020-2031年）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二、全球主要地区三效催化器产值及市场份额情况及趋势（2020-2031年）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中国市场2020-2031年三效催化器产量、产值情况及趋势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北美市场2020-2031年三效催化器产量、产值情况及趋势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欧洲市场2020-2031年三效催化器产量、产值情况及趋势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日本市场2020-2031年三效催化器产量、产值情况及趋势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全球主要地区三效催化器消费量、市场份额及发展趋势分析（2020-2031年）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全球主要地区三效催化器消费量、市场份额及发展趋势（2020-2031年）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中国市场2020-2031年三效催化器消费情况及发展趋势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北美市场2020-2031年三效催化器消费情况及发展趋势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欧洲市场2020-2031年三效催化器消费情况及发展趋势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日本市场2020-2031年三效催化器消费情况及发展趋势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主要三效催化器企业调研分析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二、企业三效催化器产品</w:t>
      </w:r>
      <w:r>
        <w:rPr>
          <w:rFonts w:hint="eastAsia"/>
        </w:rPr>
        <w:br/>
      </w:r>
      <w:r>
        <w:rPr>
          <w:rFonts w:hint="eastAsia"/>
        </w:rPr>
        <w:t>　　　　三、企业三效催化器产量、价格、收入、成本、毛利情况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不同种类三效催化器产量、价格、产值及市场份额情况（2020-2025年）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全球市场不同种类三效催化器产量、产值及市场份额情况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一、全球市场不同种类三效催化器产量、市场份额情况（2020-2025年）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二、全球市场不同种类三效催化器产值、市场份额情况（2020-2025年）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三、全球市场不同种类三效催化器价格走势分析（2020-2025年）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中国市场不同种类三效催化器产量、产值及市场份额情况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一、中国市场不同种类三效催化器产量、市场份额情况（2020-2025年）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二、中国市场不同种类三效催化器产值、市场份额情况（2020-2025年）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三、中国市场不同种类三效催化器价格走势分析（2020-2025年）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三效催化器上游原料及下游主要应用领域分析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三效催化器产业链分析</w:t>
      </w:r>
      <w:r>
        <w:rPr>
          <w:rFonts w:hint="eastAsia"/>
        </w:rPr>
        <w:br/>
      </w:r>
      <w:r>
        <w:rPr>
          <w:rFonts w:hint="eastAsia"/>
        </w:rPr>
        <w:t>　　第二节 三效催化器产业上游供应分析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全球市场三效催化器下游主要应用领域消费量、市场份额及增长情况（2020-2025年）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中国市场三效催化器下游主要应用领域消费量、市场份额及增长情况（2020-2025年）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中国市场三效催化器产量、消费量、进出口分析及发展趋势（2020-2031年）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中国市场三效催化器产量、消费量、进出口分析及发展趋势（2020-2031年）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中国市场三效催化器进出口贸易趋势（2020-2031年）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中国市场三效催化器主要进口来源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中国市场三效催化器主要出口目的地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中国市场三效催化器主要地区分布（2025年）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中国三效催化器生产地区分布</w:t>
      </w:r>
      <w:r>
        <w:rPr>
          <w:rFonts w:hint="eastAsia"/>
        </w:rPr>
        <w:br/>
      </w:r>
      <w:r>
        <w:rPr>
          <w:rFonts w:hint="eastAsia"/>
        </w:rPr>
        <w:t>　　第二节 中国三效催化器消费地区分布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影响中国市场三效催化器供需因素分析</w:t>
      </w:r>
      <w:r>
        <w:rPr>
          <w:rFonts w:hint="eastAsia"/>
        </w:rPr>
        <w:br/>
      </w:r>
      <w:r>
        <w:rPr>
          <w:rFonts w:hint="eastAsia"/>
        </w:rPr>
        <w:t>　　第一节 三效催化器及相关行业技术发展概况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三效催化器进出口贸易现状及趋势（2020-2031年）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三效催化器产品技术趋势与价格走势预测（2020-2031年）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三效催化器行业市场环境发展趋势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不同种类三效催化器产品技术发展趋势（2020-2025年）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三效催化器价格走势预测（2020-2031年）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三效催化器销售渠道分析及建议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国内市场三效催化器销售渠道分析</w:t>
      </w:r>
      <w:r>
        <w:rPr>
          <w:rFonts w:hint="eastAsia"/>
        </w:rPr>
        <w:br/>
      </w:r>
      <w:r>
        <w:rPr>
          <w:rFonts w:hint="eastAsia"/>
        </w:rPr>
        <w:t>　　　　一、当前三效催化器主要销售模式及销售渠道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二、国内市场三效催化器销售模式及销售渠道趋势（2020-2031年）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海外市场三效催化器销售渠道分析</w:t>
      </w:r>
      <w:r>
        <w:rPr>
          <w:rFonts w:hint="eastAsia"/>
        </w:rPr>
        <w:br/>
      </w:r>
      <w:r>
        <w:rPr>
          <w:rFonts w:hint="eastAsia"/>
        </w:rPr>
        <w:t>　　第三节 (中^智^林)三效催化器行业营销策略建议</w:t>
      </w:r>
      <w:r>
        <w:rPr>
          <w:rFonts w:hint="eastAsia"/>
        </w:rPr>
        <w:br/>
      </w:r>
      <w:r>
        <w:rPr>
          <w:rFonts w:hint="eastAsia"/>
        </w:rPr>
        <w:t>　　　　一、三效催化器市场定位及目标消费者分析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二、三效催化器行业营销模式及销售渠道建议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三效催化器产品介绍</w:t>
      </w:r>
      <w:r>
        <w:rPr>
          <w:rFonts w:hint="eastAsia"/>
        </w:rPr>
        <w:br/>
      </w:r>
      <w:r>
        <w:rPr>
          <w:rFonts w:hint="eastAsia"/>
        </w:rPr>
        <w:t>　　表 三效催化器产品分类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2025年全球不同种类三效催化器产量份额</w:t>
      </w:r>
      <w:r>
        <w:rPr>
          <w:rFonts w:hint="eastAsia"/>
        </w:rPr>
        <w:br/>
      </w:r>
      <w:r>
        <w:rPr>
          <w:rFonts w:hint="eastAsia"/>
        </w:rPr>
        <w:t>　　表 不同种类三效催化器价格及趋势（2020-2031年）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三效催化器主要应用领域</w:t>
      </w:r>
      <w:r>
        <w:rPr>
          <w:rFonts w:hint="eastAsia"/>
        </w:rPr>
        <w:br/>
      </w:r>
      <w:r>
        <w:rPr>
          <w:rFonts w:hint="eastAsia"/>
        </w:rPr>
        <w:t>　　图 全球2025年三效催化器不同应用领域消费量份额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全球市场三效催化器产量及增长情况（2020-2025年）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全球市场三效催化器产值及增长情况（2020-2025年）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中国市场三效催化器产量、增长率及趋势（2020-2031年）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中国市场三效催化器产值、增长率及趋势（2020-2031年）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全球三效催化器产能、产量、产能利用率及趋势（2020-2031年）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全球三效催化器产量、表观消费量及趋势（2020-2031年）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中国三效催化器产能、产量、产能利用率及趋势（2020-2031年）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中国三效催化器产量、表观消费量及趋势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中国三效催化器产量、市场需求量及趋势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三效催化器行业政策分析</w:t>
      </w:r>
      <w:r>
        <w:rPr>
          <w:rFonts w:hint="eastAsia"/>
        </w:rPr>
        <w:br/>
      </w:r>
      <w:r>
        <w:rPr>
          <w:rFonts w:hint="eastAsia"/>
        </w:rPr>
        <w:t>　　表 全球市场三效催化器重点企业2024和2025年产量统计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全球市场三效催化器重点企业2024和2025年产量、市场份额统计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全球市场三效催化器重点企业2025年产量、市场份额统计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全球市场三效催化器重点企业2024和2025年产值统计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全球市场三效催化器重点企业2024和2025年产值市场份额统计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全球市场三效催化器重点企业2025年产值、市场份额统计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全球市场三效催化器重点企业2024和2025年产品价格统计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中国市场三效催化器重点企业2024和2025年产量统计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中国市场三效催化器重点企业2024和2025年产量市场份额统计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中国市场三效催化器重点企业2025年产量、市场份额统计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中国市场三效催化器重点企业2024和2025年产值统计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中国市场三效催化器重点企业2024和2025年产值市场份额统计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中国市场三效催化器重点企业2025年产值、市场份额统计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三效催化器企业总部</w:t>
      </w:r>
      <w:r>
        <w:rPr>
          <w:rFonts w:hint="eastAsia"/>
        </w:rPr>
        <w:br/>
      </w:r>
      <w:r>
        <w:rPr>
          <w:rFonts w:hint="eastAsia"/>
        </w:rPr>
        <w:t>　　表 全球市场三效催化器重点企业2024和2025年产值市场份额统计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全球三效催化器重点企业SWOT分析</w:t>
      </w:r>
      <w:r>
        <w:rPr>
          <w:rFonts w:hint="eastAsia"/>
        </w:rPr>
        <w:br/>
      </w:r>
      <w:r>
        <w:rPr>
          <w:rFonts w:hint="eastAsia"/>
        </w:rPr>
        <w:t>　　表 中国三效催化器重点企业SWOT分析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全球主要地区2020-2025年三效催化器产量统计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全球主要地区2025-2031年三效催化器产量预测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全球主要地区2020-2025年三效催化器产量市场份额统计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全球主要地区2025年三效催化器产量市场份额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全球主要地区2020-2025年三效催化器产值统计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全球主要地区2025-2031年三效催化器产值预测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全球主要地区2020-2025年三效催化器产值市场份额统计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全球主要地区2025年三效催化器产值市场份额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中国市场2020-2025年三效催化器产量及增长情况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中国市场2020-2025年三效催化器产值及增长情况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北美市场2020-2025年三效催化器产量及增长情况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北美市场2020-2025年三效催化器产值及增长情况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欧洲市场2020-2025年三效催化器产量及增长情况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欧洲市场2020-2025年三效催化器产值及增长情况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日本市场2020-2025年三效催化器产量及增长情况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日本市场2020-2025年三效催化器产值及增长情况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全球主要地区2020-2025年三效催化器消费量统计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全球主要地区2025-2031年三效催化器消费量预测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全球主要地区2020-2025年三效催化器消费量市场份额统计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全球主要地区2025年三效催化器消费量市场份额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中国市场2020-2031年三效催化器消费量、增长率及趋势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北美市场2020-2031年三效催化器消费量、增长率及趋势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欧洲市场2020-2031年三效催化器消费量、增长率及趋势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日本市场2020-2031年三效催化器消费量、增长率及趋势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企业（十）三效催化器产品情况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企业（十）2020-2025年三效催化器产量、价格、收入、成本、毛利情况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全球市场不同种类三效催化器产量统计（2020-2025年）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全球市场不同种类三效催化器产量预测（2025-2031年）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全球市场不同种类三效催化器产量市场份额（2020-2025年）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全球市场不同种类三效催化器产值统计（2020-2025年）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全球市场不同种类三效催化器产值预测（2025-2031年）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全球市场不同种类三效催化器产值市场份额（2020-2025年）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全球市场不同种类三效催化器价格走势（2020-2031年）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中国市场不同种类三效催化器产量统计（2020-2025年）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中国市场不同种类三效催化器产量预测（2025-2031年）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中国市场不同种类三效催化器产量市场份额（2020-2025年）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中国市场不同种类三效催化器产值统计（2020-2025年）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中国市场不同种类三效催化器产值预测（2025-2031年）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中国市场不同种类三效催化器产值市场份额（2020-2031年）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中国市场不同种类三效催化器价格走势（2020-2031年）</w:t>
      </w:r>
      <w:r>
        <w:rPr>
          <w:rFonts w:hint="eastAsia"/>
        </w:rPr>
        <w:br/>
      </w:r>
      <w:r>
        <w:rPr>
          <w:rFonts w:hint="eastAsia"/>
        </w:rPr>
        <w:t>　　图 三效催化器产业链</w:t>
      </w:r>
      <w:r>
        <w:rPr>
          <w:rFonts w:hint="eastAsia"/>
        </w:rPr>
        <w:br/>
      </w:r>
      <w:r>
        <w:rPr>
          <w:rFonts w:hint="eastAsia"/>
        </w:rPr>
        <w:t>　　表 三效催化器原材料</w:t>
      </w:r>
      <w:r>
        <w:rPr>
          <w:rFonts w:hint="eastAsia"/>
        </w:rPr>
        <w:br/>
      </w:r>
      <w:r>
        <w:rPr>
          <w:rFonts w:hint="eastAsia"/>
        </w:rPr>
        <w:t>　　表 三效催化器上游原料供应商及联系方式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全球市场三效催化器主要应用领域消费量统计（2020-2025年）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全球市场三效催化器主要应用领域消费量预测（2025-2031年）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全球市场三效催化器主要应用领域消费量市场份额（2020-2025年）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2025年全球市场三效催化器主要应用领域消费量市场份额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全球市场三效催化器主要应用领域消费量增长率（2020-2025年）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中国市场三效催化器主要应用领域消费量统计（2020-2025年）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中国市场三效催化器主要应用领域消费量预测（2025-2031年）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中国市场三效催化器主要应用领域消费量市场份额（2020-2025年）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中国市场三效催化器主要应用领域消费量增长率（2020-2025年）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中国市场三效催化器产量、消费量、进出口情况分析（2020-2025年）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中国市场三效催化器产量、消费量、进出口情况预测（2025-2031年）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2020-2025年中国市场三效催化器进出口量</w:t>
      </w:r>
      <w:r>
        <w:rPr>
          <w:rFonts w:hint="eastAsia"/>
        </w:rPr>
        <w:br/>
      </w:r>
      <w:r>
        <w:rPr>
          <w:rFonts w:hint="eastAsia"/>
        </w:rPr>
        <w:t>　　图 2025年三效催化器生产地区分布</w:t>
      </w:r>
      <w:r>
        <w:rPr>
          <w:rFonts w:hint="eastAsia"/>
        </w:rPr>
        <w:br/>
      </w:r>
      <w:r>
        <w:rPr>
          <w:rFonts w:hint="eastAsia"/>
        </w:rPr>
        <w:t>　　图 2025年三效催化器消费地区分布</w:t>
      </w:r>
      <w:r>
        <w:rPr>
          <w:rFonts w:hint="eastAsia"/>
        </w:rPr>
        <w:br/>
      </w:r>
      <w:r>
        <w:rPr>
          <w:rFonts w:hint="eastAsia"/>
        </w:rPr>
        <w:t>　　图 中国三效催化器进口量及趋势预测（2020-2031年）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中国三效催化器出口量及趋势预测（2020-2031年）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不同种类三效催化器产量占比（2020-2025年）</w:t>
      </w:r>
      <w:r>
        <w:rPr>
          <w:rFonts w:hint="eastAsia"/>
        </w:rPr>
        <w:br/>
      </w:r>
      <w:r>
        <w:rPr>
          <w:rFonts w:hint="eastAsia"/>
        </w:rPr>
        <w:t>　　图 三效催化器价格走势预测（2025-2031年）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国内市场三效催化器未来销售渠道趋势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1a919dd3842ec" w:history="1">
        <w:r>
          <w:rPr>
            <w:rStyle w:val="Hyperlink"/>
          </w:rPr>
          <w:t>全球与中国三效催化器市场调研及前景趋势报告（2025-2031年）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1a919dd3842ec" w:history="1">
        <w:r>
          <w:rPr>
            <w:rStyle w:val="Hyperlink"/>
          </w:rPr>
          <w:t>https://www.20087.com/9/10/SanXiaoCuiHuaQiDeQianJingQuShi.html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器正确清理方法视频、三效催化器的工作原理、三元催化器的寿命是多久、三效催化器名词解释、三元催化坏了有必要换吗、三效催化器的原理和处理的污染物、汽车三元老化怎么处理、三效催化器老化主要包括哪两个方面、400到500的三元催化器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6e986d22f4007" w:history="1">
      <w:r>
        <w:rPr>
          <w:rStyle w:val="Hyperlink"/>
        </w:rPr>
        <w:t>全球与中国三效催化器市场调研及前景趋势报告（2025-2031年）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anXiaoCuiHuaQiDeQianJingQuShi.html" TargetMode="External" Id="R3c81a919dd38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anXiaoCuiHuaQiDeQianJingQuShi.html" TargetMode="External" Id="Rdea6e986d22f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2025-03-01T00:04:00Z</dcterms:created>
  <dcterms:modified xsi:type="dcterms:W3CDTF">2025-03-01T01:04:00Z</dcterms:modified>
  <dc:subject>全球与中国三效催化器市场调研及前景趋势报告（2025-2031年）</dc:subject>
  <dc:title>全球与中国三效催化器市场调研及前景趋势报告（2025-2031年）</dc:title>
  <cp:keywords>全球与中国三效催化器市场调研及前景趋势报告（2025-2031年）</cp:keywords>
  <dc:description>全球与中国三效催化器市场调研及前景趋势报告（2025-2031年）</dc:description>
</cp:coreProperties>
</file>