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4c46a14104548" w:history="1">
              <w:r>
                <w:rPr>
                  <w:rStyle w:val="Hyperlink"/>
                </w:rPr>
                <w:t>2026-2032年全球与中国导航浮标行业发展分析及市场前景预测报告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4c46a14104548" w:history="1">
              <w:r>
                <w:rPr>
                  <w:rStyle w:val="Hyperlink"/>
                </w:rPr>
                <w:t>2026-2032年全球与中国导航浮标行业发展分析及市场前景预测报告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4c46a14104548" w:history="1">
                <w:r>
                  <w:rPr>
                    <w:rStyle w:val="Hyperlink"/>
                  </w:rPr>
                  <w:t>https://www.20087.com/9/80/DaoHangFuBiaoShiChangQianJingFenXi.html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浮标是部署于航道、港口及近海区域的水上助航标志，通过颜色、形状、灯光及雷达反射器为船舶提供位置、危险区或航道边界信息。目前，导航浮标主流浮标采用高密度聚乙烯（HDPE）或钢制壳体，内部填充闭孔泡沫以确保浮力，配备太阳能供电LED灯器、AIS应答器及遥测终端，支持远程状态监控。国际海事组织（IMO）及IALA标准规范了其配布规则与光学性能。在智慧港口建设中，导航浮标成为海上物联网的重要节点。然而，海洋生物附着、锚链断裂及极端海况仍导致高失效率；传统浮标缺乏环境感知能力，功能单一。</w:t>
      </w:r>
      <w:r>
        <w:rPr>
          <w:rFonts w:hint="eastAsia"/>
        </w:rPr>
        <w:br/>
      </w:r>
      <w:r>
        <w:rPr>
          <w:rFonts w:hint="eastAsia"/>
        </w:rPr>
        <w:t>　　未来，导航浮标将向多功能集成、自主运维与生态友好方向演进。集成ADCP（声学多普勒流速剖面仪）、水质传感器及气象站，使其成为海洋环境监测平台；而自清洁涂层与防污电解系统将减少生物附着维护。在能源端，波浪能+太阳能混合供电将保障长期运行。此外，基于北斗或GPS的高精度定位与动态虚拟浮标技术（e-Navigation）将提升助航灵活性。长远看，导航浮标将从被动助航设施升级为主动感知、数据回传与智能预警的海洋数字基础设施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4c46a14104548" w:history="1">
        <w:r>
          <w:rPr>
            <w:rStyle w:val="Hyperlink"/>
          </w:rPr>
          <w:t>2026-2032年全球与中国导航浮标行业发展分析及市场前景预测报告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导航浮标行业的发展现状、市场规模、供需动态及进出口情况。报告详细解读了导航浮标产业链上下游、重点区域市场、竞争格局及领先企业的表现，同时评估了导航浮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按产品类型细分，全球导航浮标市场规模2021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电子导航浮标</w:t>
      </w:r>
      <w:r>
        <w:rPr>
          <w:rFonts w:hint="eastAsia"/>
        </w:rPr>
        <w:br/>
      </w:r>
      <w:r>
        <w:rPr>
          <w:rFonts w:hint="eastAsia"/>
        </w:rPr>
        <w:t>　　　　1.3.3 光学导航浮标</w:t>
      </w:r>
      <w:r>
        <w:rPr>
          <w:rFonts w:hint="eastAsia"/>
        </w:rPr>
        <w:br/>
      </w:r>
      <w:r>
        <w:rPr>
          <w:rFonts w:hint="eastAsia"/>
        </w:rPr>
        <w:t>　　　　1.3.4 声学导航浮标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按材质细分，全球导航浮标市场规模2021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金属浮标</w:t>
      </w:r>
      <w:r>
        <w:rPr>
          <w:rFonts w:hint="eastAsia"/>
        </w:rPr>
        <w:br/>
      </w:r>
      <w:r>
        <w:rPr>
          <w:rFonts w:hint="eastAsia"/>
        </w:rPr>
        <w:t>　　　　1.4.3 塑料浮标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产品分类，按功能用途</w:t>
      </w:r>
      <w:r>
        <w:rPr>
          <w:rFonts w:hint="eastAsia"/>
        </w:rPr>
        <w:br/>
      </w:r>
      <w:r>
        <w:rPr>
          <w:rFonts w:hint="eastAsia"/>
        </w:rPr>
        <w:t>　　　　1.5.1 按功能用途细分，全球导航浮标市场规模2021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航道警示浮标</w:t>
      </w:r>
      <w:r>
        <w:rPr>
          <w:rFonts w:hint="eastAsia"/>
        </w:rPr>
        <w:br/>
      </w:r>
      <w:r>
        <w:rPr>
          <w:rFonts w:hint="eastAsia"/>
        </w:rPr>
        <w:t>　　　　1.5.3 定位基准浮标</w:t>
      </w:r>
      <w:r>
        <w:rPr>
          <w:rFonts w:hint="eastAsia"/>
        </w:rPr>
        <w:br/>
      </w:r>
      <w:r>
        <w:rPr>
          <w:rFonts w:hint="eastAsia"/>
        </w:rPr>
        <w:t>　　　　1.5.4 应急救援浮标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按应用细分，全球导航浮标市场规模2021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海事监管与航运</w:t>
      </w:r>
      <w:r>
        <w:rPr>
          <w:rFonts w:hint="eastAsia"/>
        </w:rPr>
        <w:br/>
      </w:r>
      <w:r>
        <w:rPr>
          <w:rFonts w:hint="eastAsia"/>
        </w:rPr>
        <w:t>　　　　1.6.3 港口与码头运营</w:t>
      </w:r>
      <w:r>
        <w:rPr>
          <w:rFonts w:hint="eastAsia"/>
        </w:rPr>
        <w:br/>
      </w:r>
      <w:r>
        <w:rPr>
          <w:rFonts w:hint="eastAsia"/>
        </w:rPr>
        <w:t>　　　　1.6.4 环保与生态监测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导航浮标行业发展总体概况</w:t>
      </w:r>
      <w:r>
        <w:rPr>
          <w:rFonts w:hint="eastAsia"/>
        </w:rPr>
        <w:br/>
      </w:r>
      <w:r>
        <w:rPr>
          <w:rFonts w:hint="eastAsia"/>
        </w:rPr>
        <w:t>　　　　1.7.2 导航浮标行业发展主要特点</w:t>
      </w:r>
      <w:r>
        <w:rPr>
          <w:rFonts w:hint="eastAsia"/>
        </w:rPr>
        <w:br/>
      </w:r>
      <w:r>
        <w:rPr>
          <w:rFonts w:hint="eastAsia"/>
        </w:rPr>
        <w:t>　　　　1.7.3 导航浮标行业发展影响因素</w:t>
      </w:r>
      <w:r>
        <w:rPr>
          <w:rFonts w:hint="eastAsia"/>
        </w:rPr>
        <w:br/>
      </w:r>
      <w:r>
        <w:rPr>
          <w:rFonts w:hint="eastAsia"/>
        </w:rPr>
        <w:t>　　　　1.7.3 .1 导航浮标有利因素</w:t>
      </w:r>
      <w:r>
        <w:rPr>
          <w:rFonts w:hint="eastAsia"/>
        </w:rPr>
        <w:br/>
      </w:r>
      <w:r>
        <w:rPr>
          <w:rFonts w:hint="eastAsia"/>
        </w:rPr>
        <w:t>　　　　1.7.3 .2 导航浮标不利因素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全球市场，近三年导航浮标主要企业占有率及排名（按销量）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导航浮标主要企业在国际市场占有率（按销量，2023-2026）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2025年导航浮标主要企业在国际市场排名（按销量）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全球市场主要企业导航浮标销量（2023-2026）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全球市场，近三年导航浮标主要企业占有率及排名（按收入）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导航浮标主要企业在国际市场占有率（按收入，2023-2026）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2025年导航浮标主要企业在国际市场排名（按收入）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全球市场主要企业导航浮标销售收入（2023-2026）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全球市场主要企业导航浮标销售价格（2023-2026）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中国市场，近三年导航浮标主要企业占有率及排名（按销量）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导航浮标主要企业在中国市场占有率（按销量，2023-2026）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2025年导航浮标主要企业在中国市场排名（按销量）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中国市场主要企业导航浮标销量（2023-2026）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中国市场，近三年导航浮标主要企业占有率及排名（按收入）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导航浮标主要企业在中国市场占有率（按收入，2023-2026）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2025年导航浮标主要企业在中国市场排名（按收入）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中国市场主要企业导航浮标销售收入（2023-2026）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全球主要厂商导航浮标总部及产地分布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全球主要厂商成立时间及导航浮标商业化日期</w:t>
      </w:r>
      <w:r>
        <w:rPr>
          <w:rFonts w:hint="eastAsia"/>
        </w:rPr>
        <w:br/>
      </w:r>
      <w:r>
        <w:rPr>
          <w:rFonts w:hint="eastAsia"/>
        </w:rPr>
        <w:t>　　2.8 全球主要厂商导航浮标产品类型及应用</w:t>
      </w:r>
      <w:r>
        <w:rPr>
          <w:rFonts w:hint="eastAsia"/>
        </w:rPr>
        <w:br/>
      </w:r>
      <w:r>
        <w:rPr>
          <w:rFonts w:hint="eastAsia"/>
        </w:rPr>
        <w:t>　　2.9 导航浮标行业集中度、竞争程度分析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导航浮标行业集中度分析：2025年全球Top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全球导航浮标第一梯队、第二梯队和第三梯队生产商（品牌）及市场份额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全球导航浮标总体规模分析</w:t>
      </w:r>
      <w:r>
        <w:rPr>
          <w:rFonts w:hint="eastAsia"/>
        </w:rPr>
        <w:br/>
      </w:r>
      <w:r>
        <w:rPr>
          <w:rFonts w:hint="eastAsia"/>
        </w:rPr>
        <w:t>　　3.1 全球导航浮标供需现状及预测（2021-2032）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全球导航浮标产能、产量、产能利用率及发展趋势（2021-2032）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全球导航浮标产量、需求量及发展趋势（2021-2032）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全球主要地区导航浮标产量及发展趋势（2021-2032）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全球主要地区导航浮标产量（2021-2026）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全球主要地区导航浮标产量（2027-2032）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全球主要地区导航浮标产量市场份额（2021-2032）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中国导航浮标供需现状及预测（2021-2032）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中国导航浮标产能、产量、产能利用率及发展趋势（2021-2032）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中国导航浮标产量、市场需求量及发展趋势（2021-2032）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中国市场导航浮标进出口（2021-2032）</w:t>
      </w:r>
      <w:r>
        <w:rPr>
          <w:rFonts w:hint="eastAsia"/>
        </w:rPr>
        <w:br/>
      </w:r>
      <w:r>
        <w:rPr>
          <w:rFonts w:hint="eastAsia"/>
        </w:rPr>
        <w:t>　　3.4 全球导航浮标销量及销售额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全球市场导航浮标销售额（2021-2032）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全球市场导航浮标销量（2021-2032）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全球市场导航浮标价格趋势（2021-2032）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全球导航浮标主要地区分析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全球主要地区导航浮标市场规模分析：2021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全球主要地区导航浮标销售收入及市场份额（2021-2026）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全球主要地区导航浮标销售收入预测（2027-2032）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全球主要地区导航浮标销量分析：2021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全球主要地区导航浮标销量及市场份额预测（2027-2032）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中东市场导航浮标销量、收入及增长率（2021-2032）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不同产品类型导航浮标分析</w:t>
      </w:r>
      <w:r>
        <w:rPr>
          <w:rFonts w:hint="eastAsia"/>
        </w:rPr>
        <w:br/>
      </w:r>
      <w:r>
        <w:rPr>
          <w:rFonts w:hint="eastAsia"/>
        </w:rPr>
        <w:t>　　6.1 全球不同产品类型导航浮标销量（2021-2032）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全球不同产品类型导航浮标销量预测（2027-2032）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全球不同产品类型导航浮标收入（2021-2032）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全球不同产品类型导航浮标收入及市场份额（2021-2026）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全球不同产品类型导航浮标收入预测（2027-2032）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全球不同产品类型导航浮标价格走势（2021-2032）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中国不同产品类型导航浮标销量（2021-2032）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中国不同产品类型导航浮标销量预测（2027-2032）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中国不同产品类型导航浮标收入（2021-2032）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中国不同产品类型导航浮标收入及市场份额（2021-2026）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中国不同产品类型导航浮标收入预测（2027-2032）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不同应用导航浮标分析</w:t>
      </w:r>
      <w:r>
        <w:rPr>
          <w:rFonts w:hint="eastAsia"/>
        </w:rPr>
        <w:br/>
      </w:r>
      <w:r>
        <w:rPr>
          <w:rFonts w:hint="eastAsia"/>
        </w:rPr>
        <w:t>　　7.1 全球不同应用导航浮标销量（2021-2032）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全球不同应用导航浮标销量预测（2027-2032）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全球不同应用导航浮标收入（2021-2032）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全球不同应用导航浮标收入及市场份额（2021-2026）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全球不同应用导航浮标收入预测（2027-2032）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全球不同应用导航浮标价格走势（2021-2032）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中国不同应用导航浮标销量（2021-2032）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中国不同应用导航浮标销量预测（2027-2032）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中国不同应用导航浮标收入（2021-2032）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中国不同应用导航浮标收入及市场份额（2021-2026）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中国不同应用导航浮标收入预测（2027-2032）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导航浮标行业发展趋势</w:t>
      </w:r>
      <w:r>
        <w:rPr>
          <w:rFonts w:hint="eastAsia"/>
        </w:rPr>
        <w:br/>
      </w:r>
      <w:r>
        <w:rPr>
          <w:rFonts w:hint="eastAsia"/>
        </w:rPr>
        <w:t>　　8.2 导航浮标行业主要驱动因素</w:t>
      </w:r>
      <w:r>
        <w:rPr>
          <w:rFonts w:hint="eastAsia"/>
        </w:rPr>
        <w:br/>
      </w:r>
      <w:r>
        <w:rPr>
          <w:rFonts w:hint="eastAsia"/>
        </w:rPr>
        <w:t>　　8.3 导航浮标中国企业SWOT分析</w:t>
      </w:r>
      <w:r>
        <w:rPr>
          <w:rFonts w:hint="eastAsia"/>
        </w:rPr>
        <w:br/>
      </w:r>
      <w:r>
        <w:rPr>
          <w:rFonts w:hint="eastAsia"/>
        </w:rPr>
        <w:t>　　8.4 中国导航浮标行业政策环境分析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导航浮标行业产业链简介</w:t>
      </w:r>
      <w:r>
        <w:rPr>
          <w:rFonts w:hint="eastAsia"/>
        </w:rPr>
        <w:br/>
      </w:r>
      <w:r>
        <w:rPr>
          <w:rFonts w:hint="eastAsia"/>
        </w:rPr>
        <w:t>　　　　9.1.1 导航浮标行业供应链分析</w:t>
      </w:r>
      <w:r>
        <w:rPr>
          <w:rFonts w:hint="eastAsia"/>
        </w:rPr>
        <w:br/>
      </w:r>
      <w:r>
        <w:rPr>
          <w:rFonts w:hint="eastAsia"/>
        </w:rPr>
        <w:t>　　　　9.1.2 导航浮标主要原料及供应情况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导航浮标行业采购模式</w:t>
      </w:r>
      <w:r>
        <w:rPr>
          <w:rFonts w:hint="eastAsia"/>
        </w:rPr>
        <w:br/>
      </w:r>
      <w:r>
        <w:rPr>
          <w:rFonts w:hint="eastAsia"/>
        </w:rPr>
        <w:t>　　9.3 导航浮标行业生产模式</w:t>
      </w:r>
      <w:r>
        <w:rPr>
          <w:rFonts w:hint="eastAsia"/>
        </w:rPr>
        <w:br/>
      </w:r>
      <w:r>
        <w:rPr>
          <w:rFonts w:hint="eastAsia"/>
        </w:rPr>
        <w:t>　　9.4 导航浮标行业销售模式及销售渠道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按功能用途细分，全球导航浮标市场规模2021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按应用细分，全球导航浮标市场规模（CAGR）2021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导航浮标行业发展主要特点</w:t>
      </w:r>
      <w:r>
        <w:rPr>
          <w:rFonts w:hint="eastAsia"/>
        </w:rPr>
        <w:br/>
      </w:r>
      <w:r>
        <w:rPr>
          <w:rFonts w:hint="eastAsia"/>
        </w:rPr>
        <w:t>　　表 6： 导航浮标行业发展有利因素分析</w:t>
      </w:r>
      <w:r>
        <w:rPr>
          <w:rFonts w:hint="eastAsia"/>
        </w:rPr>
        <w:br/>
      </w:r>
      <w:r>
        <w:rPr>
          <w:rFonts w:hint="eastAsia"/>
        </w:rPr>
        <w:t>　　表 7： 导航浮标行业发展不利因素分析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进入导航浮标行业壁垒</w:t>
      </w:r>
      <w:r>
        <w:rPr>
          <w:rFonts w:hint="eastAsia"/>
        </w:rPr>
        <w:br/>
      </w:r>
      <w:r>
        <w:rPr>
          <w:rFonts w:hint="eastAsia"/>
        </w:rPr>
        <w:t>　　表 9： 导航浮标主要企业在国际市场占有率（按销量，2023-2026）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2025年导航浮标主要企业在国际市场排名（按销量）&amp;（千件）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全球市场主要企业导航浮标销量（2023-2026）&amp;（千件）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导航浮标主要企业在国际市场占有率（按收入，2023-2026）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2025年导航浮标主要企业在国际市场排名（按收入）&amp;（万元）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全球市场主要企业导航浮标销售收入（2023-2026）&amp;（万元）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全球市场主要企业导航浮标销售价格（2023-2026）&amp;（元/件）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导航浮标主要企业在中国市场占有率（按销量，2023-2026）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2025年导航浮标主要企业在中国市场排名（按销量）&amp;（千件）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中国市场主要企业导航浮标销量（2023-2026）&amp;（千件）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导航浮标主要企业在中国市场占有率（按收入，2023-2026）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2025年导航浮标主要企业在中国市场排名（按收入）&amp;（万元）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中国市场主要企业导航浮标销售收入（2023-2026）&amp;（万元）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全球主要厂商导航浮标总部及产地分布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全球主要厂商成立时间及导航浮标商业化日期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全球主要厂商导航浮标产品类型及应用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2025年全球导航浮标主要厂商市场地位（第一梯队、第二梯队和第三梯队）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全球导航浮标市场投资、并购等现状分析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全球主要地区导航浮标产量增速（CAGR）：（2021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全球主要地区导航浮标产量（2021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全球主要地区导航浮标产量（2021-2026）&amp;（千件）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全球主要地区导航浮标产量（2027-2032）&amp;（千件）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全球主要地区导航浮标产量市场份额（2021-2026）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全球主要地区导航浮标产量市场份额（2027-2032）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中国市场导航浮标产量、销量、进出口（2021-2026）&amp;（千件）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中国市场导航浮标产量、销量、进出口预测（2027-2032）&amp;（千件）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全球主要地区导航浮标销售收入增速：（2021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全球主要地区导航浮标销售收入（2021-2026）&amp;（万元）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全球主要地区导航浮标销售收入市场份额（2021-2026）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全球主要地区导航浮标收入（2027-2032）&amp;（万元）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全球主要地区导航浮标收入市场份额（2027-2032）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全球主要地区导航浮标销量（千件）：2021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全球主要地区导航浮标销量（2027-2032）&amp;（千件）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全球主要地区导航浮标销量份额（2027-2032）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导航浮标生产基地、销售区域、竞争对手及市场地位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全球不同产品类型导航浮标销量预测（2027-2032）&amp;（千件）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全球市场不同产品类型导航浮标销量市场份额预测（2027-2032）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全球不同产品类型导航浮标收入（2021-2026）&amp;（万元）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全球不同产品类型导航浮标收入市场份额（2021-2026）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全球不同产品类型导航浮标收入预测（2027-2032）&amp;（万元）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全球不同产品类型导航浮标收入市场份额预测（2027-2032）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中国不同产品类型导航浮标销量预测（2027-2032）&amp;（千件）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全球市场不同产品类型导航浮标销量市场份额预测（2027-2032）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中国不同产品类型导航浮标收入（2021-2026）&amp;（万元）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中国不同产品类型导航浮标收入市场份额（2021-2026）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中国不同产品类型导航浮标收入预测（2027-2032）&amp;（万元）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中国不同产品类型导航浮标收入市场份额预测（2027-2032）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全球不同应用导航浮标销量预测（2027-2032）&amp;（千件）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全球市场不同应用导航浮标销量市场份额预测（2027-2032）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全球不同应用导航浮标收入（2021-2026）&amp;（万元）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全球不同应用导航浮标收入市场份额（2021-2026）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全球不同应用导航浮标收入预测（2027-2032）&amp;（万元）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全球不同应用导航浮标收入市场份额预测（2027-2032）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中国不同应用导航浮标销量预测（2027-2032）&amp;（千件）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中国市场不同应用导航浮标销量市场份额预测（2027-2032）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中国不同应用导航浮标收入（2021-2026）&amp;（万元）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中国不同应用导航浮标收入市场份额（2021-2026）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中国不同应用导航浮标收入预测（2027-2032）&amp;（万元）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中国不同应用导航浮标收入市场份额预测（2027-2032）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导航浮标行业发展趋势</w:t>
      </w:r>
      <w:r>
        <w:rPr>
          <w:rFonts w:hint="eastAsia"/>
        </w:rPr>
        <w:br/>
      </w:r>
      <w:r>
        <w:rPr>
          <w:rFonts w:hint="eastAsia"/>
        </w:rPr>
        <w:t>　　表 173： 导航浮标行业主要驱动因素</w:t>
      </w:r>
      <w:r>
        <w:rPr>
          <w:rFonts w:hint="eastAsia"/>
        </w:rPr>
        <w:br/>
      </w:r>
      <w:r>
        <w:rPr>
          <w:rFonts w:hint="eastAsia"/>
        </w:rPr>
        <w:t>　　表 174： 导航浮标行业供应链分析</w:t>
      </w:r>
      <w:r>
        <w:rPr>
          <w:rFonts w:hint="eastAsia"/>
        </w:rPr>
        <w:br/>
      </w:r>
      <w:r>
        <w:rPr>
          <w:rFonts w:hint="eastAsia"/>
        </w:rPr>
        <w:t>　　表 175： 导航浮标上游原料供应商</w:t>
      </w:r>
      <w:r>
        <w:rPr>
          <w:rFonts w:hint="eastAsia"/>
        </w:rPr>
        <w:br/>
      </w:r>
      <w:r>
        <w:rPr>
          <w:rFonts w:hint="eastAsia"/>
        </w:rPr>
        <w:t>　　表 176： 导航浮标主要地区不同应用客户分析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导航浮标典型经销商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导航浮标产品图片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全球不同产品类型导航浮标销售额2021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全球不同产品类型导航浮标市场份额2025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电子导航浮标产品图片</w:t>
      </w:r>
      <w:r>
        <w:rPr>
          <w:rFonts w:hint="eastAsia"/>
        </w:rPr>
        <w:br/>
      </w:r>
      <w:r>
        <w:rPr>
          <w:rFonts w:hint="eastAsia"/>
        </w:rPr>
        <w:t>　　图 5： 光学导航浮标产品图片</w:t>
      </w:r>
      <w:r>
        <w:rPr>
          <w:rFonts w:hint="eastAsia"/>
        </w:rPr>
        <w:br/>
      </w:r>
      <w:r>
        <w:rPr>
          <w:rFonts w:hint="eastAsia"/>
        </w:rPr>
        <w:t>　　图 6： 声学导航浮标产品图片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全球不同材质导航浮标销售额2021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全球不同材质导航浮标市场份额2025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金属浮标产品图片</w:t>
      </w:r>
      <w:r>
        <w:rPr>
          <w:rFonts w:hint="eastAsia"/>
        </w:rPr>
        <w:br/>
      </w:r>
      <w:r>
        <w:rPr>
          <w:rFonts w:hint="eastAsia"/>
        </w:rPr>
        <w:t>　　图 11： 塑料浮标产品图片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全球不同功能用途导航浮标销售额2021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全球不同功能用途导航浮标市场份额2025 &amp; 2032</w:t>
      </w:r>
      <w:r>
        <w:rPr>
          <w:rFonts w:hint="eastAsia"/>
        </w:rPr>
        <w:br/>
      </w:r>
      <w:r>
        <w:rPr>
          <w:rFonts w:hint="eastAsia"/>
        </w:rPr>
        <w:t>　　图 15： 航道警示浮标产品图片</w:t>
      </w:r>
      <w:r>
        <w:rPr>
          <w:rFonts w:hint="eastAsia"/>
        </w:rPr>
        <w:br/>
      </w:r>
      <w:r>
        <w:rPr>
          <w:rFonts w:hint="eastAsia"/>
        </w:rPr>
        <w:t>　　图 16： 定位基准浮标产品图片</w:t>
      </w:r>
      <w:r>
        <w:rPr>
          <w:rFonts w:hint="eastAsia"/>
        </w:rPr>
        <w:br/>
      </w:r>
      <w:r>
        <w:rPr>
          <w:rFonts w:hint="eastAsia"/>
        </w:rPr>
        <w:t>　　图 17： 应急救援浮标产品图片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全球不同应用导航浮标市场份额2025 &amp; 2032</w:t>
      </w:r>
      <w:r>
        <w:rPr>
          <w:rFonts w:hint="eastAsia"/>
        </w:rPr>
        <w:br/>
      </w:r>
      <w:r>
        <w:rPr>
          <w:rFonts w:hint="eastAsia"/>
        </w:rPr>
        <w:t>　　图 21： 海事监管与航运</w:t>
      </w:r>
      <w:r>
        <w:rPr>
          <w:rFonts w:hint="eastAsia"/>
        </w:rPr>
        <w:br/>
      </w:r>
      <w:r>
        <w:rPr>
          <w:rFonts w:hint="eastAsia"/>
        </w:rPr>
        <w:t>　　图 22： 港口与码头运营</w:t>
      </w:r>
      <w:r>
        <w:rPr>
          <w:rFonts w:hint="eastAsia"/>
        </w:rPr>
        <w:br/>
      </w:r>
      <w:r>
        <w:rPr>
          <w:rFonts w:hint="eastAsia"/>
        </w:rPr>
        <w:t>　　图 23： 环保与生态监测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2025年全球前五大生产商导航浮标市场份额</w:t>
      </w:r>
      <w:r>
        <w:rPr>
          <w:rFonts w:hint="eastAsia"/>
        </w:rPr>
        <w:br/>
      </w:r>
      <w:r>
        <w:rPr>
          <w:rFonts w:hint="eastAsia"/>
        </w:rPr>
        <w:t>　　图 26： 2025年全球导航浮标第一梯队、第二梯队和第三梯队厂商及市场份额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全球导航浮标产能、产量、产能利用率及发展趋势（2021-2032）&amp;（千件）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全球导航浮标产量、需求量及发展趋势（2021-2032）&amp;（千件）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全球主要地区导航浮标产量市场份额（2021-2032）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中国导航浮标产能、产量、产能利用率及发展趋势（2021-2032）&amp;（千件）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中国导航浮标产量、市场需求量及发展趋势（2021-2032）&amp;（千件）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全球导航浮标市场销售额及增长率：（2021-2032）&amp;（万元）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全球市场导航浮标市场规模：2021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全球市场导航浮标价格趋势（2021-2032）&amp;（元/件）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全球主要地区导航浮标销售收入（2021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全球主要地区导航浮标销售收入市场份额（2021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全球不同产品类型导航浮标价格走势（2021-2032）&amp;（元/件）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全球不同应用导航浮标价格走势（2021-2032）&amp;（元/件）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导航浮标中国企业SWOT分析</w:t>
      </w:r>
      <w:r>
        <w:rPr>
          <w:rFonts w:hint="eastAsia"/>
        </w:rPr>
        <w:br/>
      </w:r>
      <w:r>
        <w:rPr>
          <w:rFonts w:hint="eastAsia"/>
        </w:rPr>
        <w:t>　　图 57： 导航浮标产业链</w:t>
      </w:r>
      <w:r>
        <w:rPr>
          <w:rFonts w:hint="eastAsia"/>
        </w:rPr>
        <w:br/>
      </w:r>
      <w:r>
        <w:rPr>
          <w:rFonts w:hint="eastAsia"/>
        </w:rPr>
        <w:t>　　图 58： 导航浮标行业采购模式分析</w:t>
      </w:r>
      <w:r>
        <w:rPr>
          <w:rFonts w:hint="eastAsia"/>
        </w:rPr>
        <w:br/>
      </w:r>
      <w:r>
        <w:rPr>
          <w:rFonts w:hint="eastAsia"/>
        </w:rPr>
        <w:t>　　图 59： 导航浮标行业生产模式</w:t>
      </w:r>
      <w:r>
        <w:rPr>
          <w:rFonts w:hint="eastAsia"/>
        </w:rPr>
        <w:br/>
      </w:r>
      <w:r>
        <w:rPr>
          <w:rFonts w:hint="eastAsia"/>
        </w:rPr>
        <w:t>　　图 60： 导航浮标行业销售模式分析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4c46a14104548" w:history="1">
        <w:r>
          <w:rPr>
            <w:rStyle w:val="Hyperlink"/>
          </w:rPr>
          <w:t>2026-2032年全球与中国导航浮标行业发展分析及市场前景预测报告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4c46a14104548" w:history="1">
        <w:r>
          <w:rPr>
            <w:rStyle w:val="Hyperlink"/>
          </w:rPr>
          <w:t>https://www.20087.com/9/80/DaoHangFuBiaoShiChangQianJingFenXi.html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热点：悬浮导航怎么设置、导航浮标是什么、导航设置、导航浮标的作用、导航悬浮窗怎么开、导航浮标怎么画、车载导航系统、浮标导航的方法和注意、导航地图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3846037d4700" w:history="1">
      <w:r>
        <w:rPr>
          <w:rStyle w:val="Hyperlink"/>
        </w:rPr>
        <w:t>2026-2032年全球与中国导航浮标行业发展分析及市场前景预测报告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oHangFuBiaoShiChangQianJingFenXi.html" TargetMode="External" Id="R5d64c46a141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oHangFuBiaoShiChangQianJingFenXi.html" TargetMode="External" Id="Re1013846037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2026-01-25T07:18:16Z</dcterms:created>
  <dcterms:modified xsi:type="dcterms:W3CDTF">2026-01-25T08:18:16Z</dcterms:modified>
  <dc:subject>2026-2032年全球与中国导航浮标行业发展分析及市场前景预测报告</dc:subject>
  <dc:title>2026-2032年全球与中国导航浮标行业发展分析及市场前景预测报告</dc:title>
  <cp:keywords>2026-2032年全球与中国导航浮标行业发展分析及市场前景预测报告</cp:keywords>
  <dc:description>2026-2032年全球与中国导航浮标行业发展分析及市场前景预测报告</dc:description>
</cp:coreProperties>
</file>