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963abc13c423c" w:history="1">
              <w:r>
                <w:rPr>
                  <w:rStyle w:val="Hyperlink"/>
                </w:rPr>
                <w:t>2022-2028年全球与中国柴油氧化催化剂（DOC）转换器市场全面调研与发展趋势预测报告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963abc13c423c" w:history="1">
              <w:r>
                <w:rPr>
                  <w:rStyle w:val="Hyperlink"/>
                </w:rPr>
                <w:t>2022-2028年全球与中国柴油氧化催化剂（DOC）转换器市场全面调研与发展趋势预测报告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4963abc13c423c" w:history="1">
                <w:r>
                  <w:rPr>
                    <w:rStyle w:val="Hyperlink"/>
                  </w:rPr>
                  <w:t>https://www.20087.com/9/70/ChaiYouYangHuaCuiHuaJi-DOC-ZhuanHuanQiFaZhanQuShiYuCe.html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柴油氧化催化剂（Diesel Oxidation Catalyst, DOC）转换器是一种安装在柴油发动机排气系统中的装置，用于降低尾气中的有害物质排放。通过化学反应，DOC能够将一氧化碳（CO）和未燃烧的碳氢化合物（HC）转化为二氧化碳（CO?）和水（H?O），从而减少对环境的污染。目前，DOC转换器不仅在转化效率上有了显著提高，还通过优化催化剂配方和结构设计，提高了耐久性和适应性。此外，随着排放标准的不断严格，DOC转换器的技术也在不断进步，以满足更加严格的环保要求。</w:t>
      </w:r>
      <w:r>
        <w:rPr>
          <w:rFonts w:hint="eastAsia"/>
        </w:rPr>
        <w:br/>
      </w:r>
      <w:r>
        <w:rPr>
          <w:rFonts w:hint="eastAsia"/>
        </w:rPr>
        <w:t>　　未来，随着全球对空气质量的关注度提升和排放法规的加严，柴油氧化催化剂转换器将面临更高的技术要求和发展机遇。一方面，通过引入纳米技术和新型催化剂材料，DOC转换器将能够实现更高的转化效率和更低的起燃温度；另一方面，随着电动汽车和混合动力汽车的普及，DOC转换器将需要适应不同类型的动力系统，提高兼容性。此外，随着智能交通系统的建设，DOC转换器将与车载诊断系统（OBD）紧密结合，实现排放数据的实时监测和故障诊断。然而，如何在保证转换效率的同时降低生产成本，以及如何应对不同国家和地区排放标准的差异，是DOC转换器制造商需要应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963abc13c423c" w:history="1">
        <w:r>
          <w:rPr>
            <w:rStyle w:val="Hyperlink"/>
          </w:rPr>
          <w:t>2022-2028年全球与中国柴油氧化催化剂（DOC）转换器市场全面调研与发展趋势预测报告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柴油氧化催化剂（DOC）转换器相关行业协会、国内外柴油氧化催化剂（DOC）转换器相关刊物的基础信息以及柴油氧化催化剂（DOC）转换器行业研究单位提供的详实资料，结合深入的市场调研资料，立足于当前全球及中国宏观经济、政策、主要行业对柴油氧化催化剂（DOC）转换器行业的影响，重点探讨了柴油氧化催化剂（DOC）转换器行业整体及柴油氧化催化剂（DOC）转换器相关子行业的运行情况，并对未来柴油氧化催化剂（DOC）转换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4963abc13c423c" w:history="1">
        <w:r>
          <w:rPr>
            <w:rStyle w:val="Hyperlink"/>
          </w:rPr>
          <w:t>2022-2028年全球与中国柴油氧化催化剂（DOC）转换器市场全面调研与发展趋势预测报告</w:t>
        </w:r>
      </w:hyperlink>
      <w:r>
        <w:rPr>
          <w:rFonts w:hint="eastAsia"/>
        </w:rPr>
        <w:t>》数据及时全面、图表丰富、反映直观，在对柴油氧化催化剂（DOC）转换器市场发展现状和趋势进行深度分析和预测的基础上，研究了柴油氧化催化剂（DOC）转换器行业今后的发展前景，为柴油氧化催化剂（DOC）转换器企业在当前激烈的市场竞争中洞察投资机会，合理调整经营策略；为柴油氧化催化剂（DOC）转换器战略投资者选择恰当的投资时机，公司领导层做战略规划，提供市场情报信息以及合理参考建议，《</w:t>
      </w:r>
      <w:hyperlink r:id="Rd94963abc13c423c" w:history="1">
        <w:r>
          <w:rPr>
            <w:rStyle w:val="Hyperlink"/>
          </w:rPr>
          <w:t>2022-2028年全球与中国柴油氧化催化剂（DOC）转换器市场全面调研与发展趋势预测报告</w:t>
        </w:r>
      </w:hyperlink>
      <w:r>
        <w:rPr>
          <w:rFonts w:hint="eastAsia"/>
        </w:rPr>
        <w:t>》是相关柴油氧化催化剂（DOC）转换器企业、研究单位及银行、政府等准确、全面、迅速了解目前柴油氧化催化剂（DOC）转换器行业发展动向、把握企业战略发展定位方向不可或缺的专业性报告。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柴油氧化催化剂（DOC）转换器行业简介</w:t>
      </w:r>
      <w:r>
        <w:rPr>
          <w:rFonts w:hint="eastAsia"/>
        </w:rPr>
        <w:br/>
      </w:r>
      <w:r>
        <w:rPr>
          <w:rFonts w:hint="eastAsia"/>
        </w:rPr>
        <w:t>　　　　1.1.1 柴油氧化催化剂（DOC）转换器行业界定及分类</w:t>
      </w:r>
      <w:r>
        <w:rPr>
          <w:rFonts w:hint="eastAsia"/>
        </w:rPr>
        <w:br/>
      </w:r>
      <w:r>
        <w:rPr>
          <w:rFonts w:hint="eastAsia"/>
        </w:rPr>
        <w:t>　　　　1.1.2 柴油氧化催化剂（DOC）转换器行业特征</w:t>
      </w:r>
      <w:r>
        <w:rPr>
          <w:rFonts w:hint="eastAsia"/>
        </w:rPr>
        <w:br/>
      </w:r>
      <w:r>
        <w:rPr>
          <w:rFonts w:hint="eastAsia"/>
        </w:rPr>
        <w:t>　　1.2 柴油氧化催化剂（DOC）转换器产品主要分类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不同种类柴油氧化催化剂（DOC）转换器价格走势（2017-2021年）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铂金</w:t>
      </w:r>
      <w:r>
        <w:rPr>
          <w:rFonts w:hint="eastAsia"/>
        </w:rPr>
        <w:br/>
      </w:r>
      <w:r>
        <w:rPr>
          <w:rFonts w:hint="eastAsia"/>
        </w:rPr>
        <w:t>　　　　1.2.3 钯</w:t>
      </w:r>
      <w:r>
        <w:rPr>
          <w:rFonts w:hint="eastAsia"/>
        </w:rPr>
        <w:br/>
      </w:r>
      <w:r>
        <w:rPr>
          <w:rFonts w:hint="eastAsia"/>
        </w:rPr>
        <w:t>　　　　1.2.4 铑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柴油氧化催化剂（DOC）转换器主要应用领域分析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轻型商用车（LCV）</w:t>
      </w:r>
      <w:r>
        <w:rPr>
          <w:rFonts w:hint="eastAsia"/>
        </w:rPr>
        <w:br/>
      </w:r>
      <w:r>
        <w:rPr>
          <w:rFonts w:hint="eastAsia"/>
        </w:rPr>
        <w:t>　　　　1.3.3 重型商用车（HCV）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全球柴油氧化催化剂（DOC）转换器供需现状及预测（2017-2021年）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全球柴油氧化催化剂（DOC）转换器产能、产量、产能利用率及发展趋势（2017-2021年）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全球柴油氧化催化剂（DOC）转换器产量、表观消费量及发展趋势（2017-2021年）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全球柴油氧化催化剂（DOC）转换器产量、市场需求量及发展趋势（2017-2021年）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中国柴油氧化催化剂（DOC）转换器供需现状及预测（2017-2021年）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中国柴油氧化催化剂（DOC）转换器产能、产量、产能利用率及发展趋势（2017-2021年）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中国柴油氧化催化剂（DOC）转换器产量、表观消费量及发展趋势（2017-2021年）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中国柴油氧化催化剂（DOC）转换器产量、市场需求量及发展趋势（2017-2021年）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柴油氧化催化剂（DOC）转换器中国及欧美日等行业政策分析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全球与中国主要厂商柴油氧化催化剂（DOC）转换器产量、产值及竞争分析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全球市场柴油氧化催化剂（DOC）转换器主要厂商2021和2022年产量、产值及市场份额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全球市场柴油氧化催化剂（DOC）转换器主要厂商2021和2022年产量列表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全球市场柴油氧化催化剂（DOC）转换器主要厂商2021和2022年产值列表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全球市场柴油氧化催化剂（DOC）转换器主要厂商2021和2022年产品价格列表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中国市场柴油氧化催化剂（DOC）转换器主要厂商2021和2022年产量、产值及市场份额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中国市场柴油氧化催化剂（DOC）转换器主要厂商2021和2022年产量列表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中国市场柴油氧化催化剂（DOC）转换器主要厂商2021和2022年产值列表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柴油氧化催化剂（DOC）转换器厂商产地分布及商业化日期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柴油氧化催化剂（DOC）转换器行业集中度、竞争程度分析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柴油氧化催化剂（DOC）转换器行业集中度分析</w:t>
      </w:r>
      <w:r>
        <w:rPr>
          <w:rFonts w:hint="eastAsia"/>
        </w:rPr>
        <w:br/>
      </w:r>
      <w:r>
        <w:rPr>
          <w:rFonts w:hint="eastAsia"/>
        </w:rPr>
        <w:t>　　　　2.4.2 柴油氧化催化剂（DOC）转换器行业竞争程度分析</w:t>
      </w:r>
      <w:r>
        <w:rPr>
          <w:rFonts w:hint="eastAsia"/>
        </w:rPr>
        <w:br/>
      </w:r>
      <w:r>
        <w:rPr>
          <w:rFonts w:hint="eastAsia"/>
        </w:rPr>
        <w:t>　　2.5 柴油氧化催化剂（DOC）转换器全球领先企业SWOT分析</w:t>
      </w:r>
      <w:r>
        <w:rPr>
          <w:rFonts w:hint="eastAsia"/>
        </w:rPr>
        <w:br/>
      </w:r>
      <w:r>
        <w:rPr>
          <w:rFonts w:hint="eastAsia"/>
        </w:rPr>
        <w:t>　　2.6 柴油氧化催化剂（DOC）转换器中国企业SWOT分析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从生产角度分析全球主要地区柴油氧化催化剂（DOC）转换器产量、产值、市场份额、增长率及发展趋势（2017-2021年）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全球主要地区柴油氧化催化剂（DOC）转换器产量、产值及市场份额（2017-2021年）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全球主要地区柴油氧化催化剂（DOC）转换器产量及市场份额（2017-2021年）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全球主要地区柴油氧化催化剂（DOC）转换器产值及市场份额（2017-2021年）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北美市场柴油氧化催化剂（DOC）转换器2017-2021年产量、产值及增长率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欧洲市场柴油氧化催化剂（DOC）转换器2017-2021年产量、产值及增长率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日本市场柴油氧化催化剂（DOC）转换器2017-2021年产量、产值及增长率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东南亚市场柴油氧化催化剂（DOC）转换器2017-2021年产量、产值及增长率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印度市场柴油氧化催化剂（DOC）转换器2017-2021年产量、产值及增长率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中国市场柴油氧化催化剂（DOC）转换器2017-2021年产量、产值及增长率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从消费角度分析全球主要地区柴油氧化催化剂（DOC）转换器消费量、市场份额及发展趋势（2017-2021年）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全球主要地区柴油氧化催化剂（DOC）转换器消费量、市场份额及发展预测（2017-2021年）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中国市场柴油氧化催化剂（DOC）转换器2017-2021年消费量、增长率及发展预测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北美市场柴油氧化催化剂（DOC）转换器2017-2021年消费量、增长率及发展预测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欧洲市场柴油氧化催化剂（DOC）转换器2017-2021年消费量、增长率及发展预测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日本市场柴油氧化催化剂（DOC）转换器2017-2021年消费量、增长率及发展预测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东南亚市场柴油氧化催化剂（DOC）转换器2017-2021年消费量、增长率及发展预测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印度市场柴油氧化催化剂（DOC）转换器2017-2021年消费量、增长率及发展预测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全球与中国柴油氧化催化剂（DOC）转换器主要生产商分析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重点企业（1）柴油氧化催化剂（DOC）转换器产品规格、参数、特点及价格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重点企业（1）柴油氧化催化剂（DOC）转换器产品规格、参数及特点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重点企业（1）柴油氧化催化剂（DOC）转换器产品规格及价格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重点企业（1）柴油氧化催化剂（DOC）转换器产能、产量、产值、价格及毛利率（2017-2021年）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重点企业（2）柴油氧化催化剂（DOC）转换器产品规格、参数、特点及价格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重点企业（2）柴油氧化催化剂（DOC）转换器产品规格、参数及特点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重点企业（2）柴油氧化催化剂（DOC）转换器产品规格及价格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重点企业（2）柴油氧化催化剂（DOC）转换器产能、产量、产值、价格及毛利率（2017-2021年）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重点企业（3）柴油氧化催化剂（DOC）转换器产品规格、参数、特点及价格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重点企业（3）柴油氧化催化剂（DOC）转换器产品规格、参数及特点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重点企业（3）柴油氧化催化剂（DOC）转换器产品规格及价格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重点企业（3）柴油氧化催化剂（DOC）转换器产能、产量、产值、价格及毛利率（2017-2021年）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重点企业（4）柴油氧化催化剂（DOC）转换器产品规格、参数、特点及价格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重点企业（4）柴油氧化催化剂（DOC）转换器产品规格、参数及特点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重点企业（4）柴油氧化催化剂（DOC）转换器产品规格及价格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重点企业（4）柴油氧化催化剂（DOC）转换器产能、产量、产值、价格及毛利率（2017-2021年）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重点企业（5）柴油氧化催化剂（DOC）转换器产品规格、参数、特点及价格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重点企业（5）柴油氧化催化剂（DOC）转换器产品规格、参数及特点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重点企业（5）柴油氧化催化剂（DOC）转换器产品规格及价格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重点企业（5）柴油氧化催化剂（DOC）转换器产能、产量、产值、价格及毛利率（2017-2021年）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重点企业（6）柴油氧化催化剂（DOC）转换器产品规格、参数、特点及价格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重点企业（6）柴油氧化催化剂（DOC）转换器产品规格、参数及特点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重点企业（6）柴油氧化催化剂（DOC）转换器产品规格及价格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重点企业（6）柴油氧化催化剂（DOC）转换器产能、产量、产值、价格及毛利率（2017-2021年）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重点企业（7）柴油氧化催化剂（DOC）转换器产品规格、参数、特点及价格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重点企业（7）柴油氧化催化剂（DOC）转换器产品规格、参数及特点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重点企业（7）柴油氧化催化剂（DOC）转换器产品规格及价格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重点企业（7）柴油氧化催化剂（DOC）转换器产能、产量、产值、价格及毛利率（2017-2021年）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重点企业（8）柴油氧化催化剂（DOC）转换器产品规格、参数、特点及价格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重点企业（8）柴油氧化催化剂（DOC）转换器产品规格、参数及特点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重点企业（8）柴油氧化催化剂（DOC）转换器产品规格及价格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重点企业（8）柴油氧化催化剂（DOC）转换器产能、产量、产值、价格及毛利率（2017-2021年）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不同类型柴油氧化催化剂（DOC）转换器产量、价格、产值及市场份额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全球市场不同类型柴油氧化催化剂（DOC）转换器产量、产值及市场份额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全球市场柴油氧化催化剂（DOC）转换器不同类型柴油氧化催化剂（DOC）转换器产量及市场份额（2017-2021年）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全球市场不同类型柴油氧化催化剂（DOC）转换器产值、市场份额（2017-2021年）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全球市场不同类型柴油氧化催化剂（DOC）转换器价格走势（2017-2021年）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中国市场柴油氧化催化剂（DOC）转换器主要分类产量、产值及市场份额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中国市场柴油氧化催化剂（DOC）转换器主要分类产量及市场份额及（2017-2021年）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中国市场柴油氧化催化剂（DOC）转换器主要分类产值、市场份额（2017-2021年）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中国市场柴油氧化催化剂（DOC）转换器主要分类价格走势（2017-2021年）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柴油氧化催化剂（DOC）转换器上游原料及下游主要应用领域分析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柴油氧化催化剂（DOC）转换器产业链分析</w:t>
      </w:r>
      <w:r>
        <w:rPr>
          <w:rFonts w:hint="eastAsia"/>
        </w:rPr>
        <w:br/>
      </w:r>
      <w:r>
        <w:rPr>
          <w:rFonts w:hint="eastAsia"/>
        </w:rPr>
        <w:t>　　7.2 柴油氧化催化剂（DOC）转换器产业上游供应分析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全球市场柴油氧化催化剂（DOC）转换器下游主要应用领域消费量、市场份额及增长率（2017-2021年）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中国市场柴油氧化催化剂（DOC）转换器主要应用领域消费量、市场份额及增长率（2017-2021年）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中国市场柴油氧化催化剂（DOC）转换器产量、消费量、进出口分析及未来趋势（2017-2021年）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中国市场柴油氧化催化剂（DOC）转换器产量、消费量、进出口分析及未来趋势（2017-2021年）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中国市场柴油氧化催化剂（DOC）转换器进出口贸易趋势</w:t>
      </w:r>
      <w:r>
        <w:rPr>
          <w:rFonts w:hint="eastAsia"/>
        </w:rPr>
        <w:br/>
      </w:r>
      <w:r>
        <w:rPr>
          <w:rFonts w:hint="eastAsia"/>
        </w:rPr>
        <w:t>　　8.3 中国市场柴油氧化催化剂（DOC）转换器主要进口来源</w:t>
      </w:r>
      <w:r>
        <w:rPr>
          <w:rFonts w:hint="eastAsia"/>
        </w:rPr>
        <w:br/>
      </w:r>
      <w:r>
        <w:rPr>
          <w:rFonts w:hint="eastAsia"/>
        </w:rPr>
        <w:t>　　8.4 中国市场柴油氧化催化剂（DOC）转换器主要出口目的地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中国市场柴油氧化催化剂（DOC）转换器主要地区分布</w:t>
      </w:r>
      <w:r>
        <w:rPr>
          <w:rFonts w:hint="eastAsia"/>
        </w:rPr>
        <w:br/>
      </w:r>
      <w:r>
        <w:rPr>
          <w:rFonts w:hint="eastAsia"/>
        </w:rPr>
        <w:t>　　9.1 中国柴油氧化催化剂（DOC）转换器生产地区分布</w:t>
      </w:r>
      <w:r>
        <w:rPr>
          <w:rFonts w:hint="eastAsia"/>
        </w:rPr>
        <w:br/>
      </w:r>
      <w:r>
        <w:rPr>
          <w:rFonts w:hint="eastAsia"/>
        </w:rPr>
        <w:t>　　9.2 中国柴油氧化催化剂（DOC）转换器消费地区分布</w:t>
      </w:r>
      <w:r>
        <w:rPr>
          <w:rFonts w:hint="eastAsia"/>
        </w:rPr>
        <w:br/>
      </w:r>
      <w:r>
        <w:rPr>
          <w:rFonts w:hint="eastAsia"/>
        </w:rPr>
        <w:t>　　9.3 中国柴油氧化催化剂（DOC）转换器市场集中度及发展趋势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柴油氧化催化剂（DOC）转换器技术及相关行业技术发展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中:智林:－柴油氧化催化剂（DOC）转换器销售渠道分析及建议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国内市场柴油氧化催化剂（DOC）转换器销售渠道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国内市场柴油氧化催化剂（DOC）转换器未来销售模式及销售渠道的趋势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企业海外柴油氧化催化剂（DOC）转换器销售渠道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欧美日等地区柴油氧化催化剂（DOC）转换器销售渠道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欧美日等地区柴油氧化催化剂（DOC）转换器未来销售模式及销售渠道的趋势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柴油氧化催化剂（DOC）转换器销售/营销策略建议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柴油氧化催化剂（DOC）转换器产品市场定位及目标消费者分析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柴油氧化催化剂（DOC）转换器产品图片</w:t>
      </w:r>
      <w:r>
        <w:rPr>
          <w:rFonts w:hint="eastAsia"/>
        </w:rPr>
        <w:br/>
      </w:r>
      <w:r>
        <w:rPr>
          <w:rFonts w:hint="eastAsia"/>
        </w:rPr>
        <w:t>　　表 柴油氧化催化剂（DOC）转换器产品分类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2022年全球不同种类柴油氧化催化剂（DOC）转换器产量市场份额</w:t>
      </w:r>
      <w:r>
        <w:rPr>
          <w:rFonts w:hint="eastAsia"/>
        </w:rPr>
        <w:br/>
      </w:r>
      <w:r>
        <w:rPr>
          <w:rFonts w:hint="eastAsia"/>
        </w:rPr>
        <w:t>　　表 不同种类柴油氧化催化剂（DOC）转换器价格列表及趋势（2017-2021年）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铂金产品图片</w:t>
      </w:r>
      <w:r>
        <w:rPr>
          <w:rFonts w:hint="eastAsia"/>
        </w:rPr>
        <w:br/>
      </w:r>
      <w:r>
        <w:rPr>
          <w:rFonts w:hint="eastAsia"/>
        </w:rPr>
        <w:t>　　图 钯产品图片</w:t>
      </w:r>
      <w:r>
        <w:rPr>
          <w:rFonts w:hint="eastAsia"/>
        </w:rPr>
        <w:br/>
      </w:r>
      <w:r>
        <w:rPr>
          <w:rFonts w:hint="eastAsia"/>
        </w:rPr>
        <w:t>　　图 铑产品图片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柴油氧化催化剂（DOC）转换器主要应用领域表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全球2021年柴油氧化催化剂（DOC）转换器不同应用领域消费量市场份额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全球市场柴油氧化催化剂（DOC）转换器产量（万台）及增长率（2017-2021年）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全球市场柴油氧化催化剂（DOC）转换器产值（万元）及增长率（2017-2021年）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中国市场柴油氧化催化剂（DOC）转换器产量（万台）、增长率及发展趋势（2017-2021年）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中国市场柴油氧化催化剂（DOC）转换器产值（万元）、增长率及未来发展趋势（2017-2021年）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全球柴油氧化催化剂（DOC）转换器产能（万台）、产量（万台）、产能利用率及发展趋势（2017-2021年）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全球柴油氧化催化剂（DOC）转换器产量（万台）、表观消费量及发展趋势（2017-2021年）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全球柴油氧化催化剂（DOC）转换器产量（万台）、市场需求量及发展趋势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中国柴油氧化催化剂（DOC）转换器产能（万台）、产量（万台）、产能利用率及发展趋势（2017-2021年）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中国柴油氧化催化剂（DOC）转换器产量（万台）、表观消费量及发展趋势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中国柴油氧化催化剂（DOC）转换器产量（万台）、市场需求量及发展趋势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全球市场柴油氧化催化剂（DOC）转换器主要厂商2021和2022年产量（万台）列表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全球市场柴油氧化催化剂（DOC）转换器主要厂商2021和2022年产量市场份额列表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全球市场柴油氧化催化剂（DOC）转换器主要厂商2021年产量市场份额列表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全球市场柴油氧化催化剂（DOC）转换器主要厂商2021和2022年产值（万元）列表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全球市场柴油氧化催化剂（DOC）转换器主要厂商2021和2022年产值市场份额列表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全球市场柴油氧化催化剂（DOC）转换器主要厂商2021年产值市场份额列表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全球市场柴油氧化催化剂（DOC）转换器主要厂商2021和2022年产品价格列表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中国市场柴油氧化催化剂（DOC）转换器主要厂商2021和2022年产量（万台）列表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中国市场柴油氧化催化剂（DOC）转换器主要厂商2021和2022年产量市场份额列表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中国市场柴油氧化催化剂（DOC）转换器主要厂商2021年产量市场份额列表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中国市场柴油氧化催化剂（DOC）转换器主要厂商2021和2022年产值（万元）列表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中国市场柴油氧化催化剂（DOC）转换器主要厂商2021和2022年产值市场份额列表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中国市场柴油氧化催化剂（DOC）转换器主要厂商2021年产值市场份额列表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柴油氧化催化剂（DOC）转换器厂商产地分布及商业化日期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柴油氧化催化剂（DOC）转换器全球领先企业SWOT分析</w:t>
      </w:r>
      <w:r>
        <w:rPr>
          <w:rFonts w:hint="eastAsia"/>
        </w:rPr>
        <w:br/>
      </w:r>
      <w:r>
        <w:rPr>
          <w:rFonts w:hint="eastAsia"/>
        </w:rPr>
        <w:t>　　表 柴油氧化催化剂（DOC）转换器中国企业SWOT分析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全球主要地区柴油氧化催化剂（DOC）转换器2017-2021年产量（万台）列表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全球主要地区柴油氧化催化剂（DOC）转换器2017-2021年产量市场份额列表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全球主要地区柴油氧化催化剂（DOC）转换器2017年产量市场份额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全球主要地区柴油氧化催化剂（DOC）转换器2017-2021年产值（万元）列表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全球主要地区柴油氧化催化剂（DOC）转换器2017-2021年产值市场份额列表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全球主要地区柴油氧化催化剂（DOC）转换器2018年产值市场份额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北美市场柴油氧化催化剂（DOC）转换器2017-2021年产量（万台）及增长率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北美市场柴油氧化催化剂（DOC）转换器2017-2021年产值（万元）及增长率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欧洲市场柴油氧化催化剂（DOC）转换器2017-2021年产量（万台）及增长率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欧洲市场柴油氧化催化剂（DOC）转换器2017-2021年产值（万元）及增长率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日本市场柴油氧化催化剂（DOC）转换器2017-2021年产量（万台）及增长率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日本市场柴油氧化催化剂（DOC）转换器2017-2021年产值（万元）及增长率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东南亚市场柴油氧化催化剂（DOC）转换器2017-2021年产量（万台）及增长率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东南亚市场柴油氧化催化剂（DOC）转换器2017-2021年产值（万元）及增长率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印度市场柴油氧化催化剂（DOC）转换器2017-2021年产量（万台）及增长率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印度市场柴油氧化催化剂（DOC）转换器2017-2021年产值（万元）及增长率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中国市场柴油氧化催化剂（DOC）转换器2017-2021年产量（万台）及增长率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中国市场柴油氧化催化剂（DOC）转换器2017-2021年产值（万元）及增长率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全球主要地区柴油氧化催化剂（DOC）转换器2017-2021年消费量（万台）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全球主要地区柴油氧化催化剂（DOC）转换器2017-2021年消费量市场份额列表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全球主要地区柴油氧化催化剂（DOC）转换器2018年消费量市场份额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中国市场柴油氧化催化剂（DOC）转换器2017-2021年消费量（万台）、增长率及发展预测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北美市场柴油氧化催化剂（DOC）转换器2017-2021年消费量（万台）、增长率及发展预测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欧洲市场柴油氧化催化剂（DOC）转换器2017-2021年消费量（万台）、增长率及发展预测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日本市场柴油氧化催化剂（DOC）转换器2017-2021年消费量（万台）、增长率及发展预测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东南亚市场柴油氧化催化剂（DOC）转换器2017-2021年消费量（万台）、增长率及发展预测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印度市场柴油氧化催化剂（DOC）转换器2017-2021年消费量（万台）、增长率及发展预测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重点企业（1）柴油氧化催化剂（DOC）转换器产品规格、参数、特点及价格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重点企业（1）柴油氧化催化剂（DOC）转换器产品规格及价格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重点企业（1）柴油氧化催化剂（DOC）转换器产能（万台）、产量（万台）、产值（万元）、价格及毛利率（2017-2021年）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重点企业（1）柴油氧化催化剂（DOC）转换器产量全球市场份额（2020年）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重点企业（1）柴油氧化催化剂（DOC）转换器产量全球市场份额（2021年）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重点企业（2）柴油氧化催化剂（DOC）转换器产品规格、参数、特点及价格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重点企业（2）柴油氧化催化剂（DOC）转换器产品规格及价格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重点企业（2）柴油氧化催化剂（DOC）转换器产能（万台）、产量（万台）、产值（万元）、价格及毛利率（2017-2021年）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重点企业（2）柴油氧化催化剂（DOC）转换器产量全球市场份额（2020年）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重点企业（2）柴油氧化催化剂（DOC）转换器产量全球市场份额（2021年）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重点企业（3）柴油氧化催化剂（DOC）转换器产品规格、参数、特点及价格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重点企业（3）柴油氧化催化剂（DOC）转换器产品规格及价格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重点企业（3）柴油氧化催化剂（DOC）转换器产能（万台）、产量（万台）、产值（万元）、价格及毛利率（2017-2021年）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重点企业（3）柴油氧化催化剂（DOC）转换器产量全球市场份额（2020年）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重点企业（3）柴油氧化催化剂（DOC）转换器产量全球市场份额（2021年）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重点企业（4）柴油氧化催化剂（DOC）转换器产品规格、参数、特点及价格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重点企业（4）柴油氧化催化剂（DOC）转换器产品规格及价格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重点企业（4）柴油氧化催化剂（DOC）转换器产能（万台）、产量（万台）、产值（万元）、价格及毛利率（2017-2021年）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重点企业（4）柴油氧化催化剂（DOC）转换器产量全球市场份额（2020年）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重点企业（4）柴油氧化催化剂（DOC）转换器产量全球市场份额（2021年）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重点企业（5）柴油氧化催化剂（DOC）转换器产品规格、参数、特点及价格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重点企业（5）柴油氧化催化剂（DOC）转换器产品规格及价格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重点企业（5）柴油氧化催化剂（DOC）转换器产能（万台）、产量（万台）、产值（万元）、价格及毛利率（2017-2021年）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重点企业（5）柴油氧化催化剂（DOC）转换器产量全球市场份额（2020年）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重点企业（5）柴油氧化催化剂（DOC）转换器产量全球市场份额（2021年）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重点企业（6）柴油氧化催化剂（DOC）转换器产品规格、参数、特点及价格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重点企业（6）柴油氧化催化剂（DOC）转换器产品规格及价格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重点企业（6）柴油氧化催化剂（DOC）转换器产能（万台）、产量（万台）、产值（万元）、价格及毛利率（2017-2021年）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重点企业（6）柴油氧化催化剂（DOC）转换器产量全球市场份额（2020年）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重点企业（6）柴油氧化催化剂（DOC）转换器产量全球市场份额（2021年）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重点企业（7）柴油氧化催化剂（DOC）转换器产品规格、参数、特点及价格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重点企业（7）柴油氧化催化剂（DOC）转换器产品规格及价格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重点企业（7）柴油氧化催化剂（DOC）转换器产能（万台）、产量（万台）、产值（万元）、价格及毛利率（2017-2021年）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重点企业（7）柴油氧化催化剂（DOC）转换器产量全球市场份额（2020年）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重点企业（7）柴油氧化催化剂（DOC）转换器产量全球市场份额（2021年）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重点企业（8）柴油氧化催化剂（DOC）转换器产品规格、参数、特点及价格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重点企业（8）柴油氧化催化剂（DOC）转换器产品规格及价格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重点企业（8）柴油氧化催化剂（DOC）转换器产能（万台）、产量（万台）、产值（万元）、价格及毛利率（2017-2021年）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重点企业（8）柴油氧化催化剂（DOC）转换器产量全球市场份额（2020年）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重点企业（8）柴油氧化催化剂（DOC）转换器产量全球市场份额（2021年）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全球市场不同类型柴油氧化催化剂（DOC）转换器产量（万台）（2017-2021年）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全球市场不同类型柴油氧化催化剂（DOC）转换器产量市场份额（2017-2021年）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全球市场不同类型柴油氧化催化剂（DOC）转换器产值（万元）（2017-2021年）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全球市场不同类型柴油氧化催化剂（DOC）转换器产值市场份额（2017-2021年）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全球市场不同类型柴油氧化催化剂（DOC）转换器价格走势（2017-2021年）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中国市场柴油氧化催化剂（DOC）转换器主要分类产量（万台）（2017-2021年）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中国市场柴油氧化催化剂（DOC）转换器主要分类产量市场份额（2017-2021年）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中国市场柴油氧化催化剂（DOC）转换器主要分类产值（万元）（2017-2021年）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中国市场柴油氧化催化剂（DOC）转换器主要分类产值市场份额（2017-2021年）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中国市场柴油氧化催化剂（DOC）转换器主要分类价格走势（2017-2021年）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柴油氧化催化剂（DOC）转换器产业链图</w:t>
      </w:r>
      <w:r>
        <w:rPr>
          <w:rFonts w:hint="eastAsia"/>
        </w:rPr>
        <w:br/>
      </w:r>
      <w:r>
        <w:rPr>
          <w:rFonts w:hint="eastAsia"/>
        </w:rPr>
        <w:t>　　表 柴油氧化催化剂（DOC）转换器上游原料供应商及联系方式列表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全球市场柴油氧化催化剂（DOC）转换器主要应用领域消费量（万台）（2017-2021年）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全球市场柴油氧化催化剂（DOC）转换器主要应用领域消费量市场份额（2017-2021年）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2022年全球市场柴油氧化催化剂（DOC）转换器主要应用领域消费量市场份额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全球市场柴油氧化催化剂（DOC）转换器主要应用领域消费量增长率（2017-2021年）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中国市场柴油氧化催化剂（DOC）转换器主要应用领域消费量（万台）（2017-2021年）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中国市场柴油氧化催化剂（DOC）转换器主要应用领域消费量市场份额（2017-2021年）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中国市场柴油氧化催化剂（DOC）转换器主要应用领域消费量增长率（2017-2021年）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中国市场柴油氧化催化剂（DOC）转换器产量（万台）、消费量（万台）、进出口分析及未来趋势（2017-2021年）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963abc13c423c" w:history="1">
        <w:r>
          <w:rPr>
            <w:rStyle w:val="Hyperlink"/>
          </w:rPr>
          <w:t>2022-2028年全球与中国柴油氧化催化剂（DOC）转换器市场全面调研与发展趋势预测报告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4963abc13c423c" w:history="1">
        <w:r>
          <w:rPr>
            <w:rStyle w:val="Hyperlink"/>
          </w:rPr>
          <w:t>https://www.20087.com/9/70/ChaiYouYangHuaCuiHuaJi-DOC-ZhuanHuanQiFaZhanQuShiYuCe.html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516a5366a4561" w:history="1">
      <w:r>
        <w:rPr>
          <w:rStyle w:val="Hyperlink"/>
        </w:rPr>
        <w:t>2022-2028年全球与中国柴油氧化催化剂（DOC）转换器市场全面调研与发展趋势预测报告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ChaiYouYangHuaCuiHuaJi-DOC-ZhuanHuanQiFaZhanQuShiYuCe.html" TargetMode="External" Id="Rd94963abc13c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ChaiYouYangHuaCuiHuaJi-DOC-ZhuanHuanQiFaZhanQuShiYuCe.html" TargetMode="External" Id="R3ed516a5366a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2022-01-26T01:36:00Z</dcterms:created>
  <dcterms:modified xsi:type="dcterms:W3CDTF">2022-01-26T02:36:00Z</dcterms:modified>
  <dc:subject>2022-2028年全球与中国柴油氧化催化剂（DOC）转换器市场全面调研与发展趋势预测报告</dc:subject>
  <dc:title>2022-2028年全球与中国柴油氧化催化剂（DOC）转换器市场全面调研与发展趋势预测报告</dc:title>
  <cp:keywords>2022-2028年全球与中国柴油氧化催化剂（DOC）转换器市场全面调研与发展趋势预测报告</cp:keywords>
  <dc:description>2022-2028年全球与中国柴油氧化催化剂（DOC）转换器市场全面调研与发展趋势预测报告</dc:description>
</cp:coreProperties>
</file>