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b25370e0047e9" w:history="1">
              <w:r>
                <w:rPr>
                  <w:rStyle w:val="Hyperlink"/>
                </w:rPr>
                <w:t>2025-2031年中国汽车冲压模具行业发展调研与市场前景预测报告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b25370e0047e9" w:history="1">
              <w:r>
                <w:rPr>
                  <w:rStyle w:val="Hyperlink"/>
                </w:rPr>
                <w:t>2025-2031年中国汽车冲压模具行业发展调研与市场前景预测报告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b25370e0047e9" w:history="1">
                <w:r>
                  <w:rPr>
                    <w:rStyle w:val="Hyperlink"/>
                  </w:rPr>
                  <w:t>https://www.20087.com/9/80/QiCheChongYaMoJuDeFaZhanQianJing.html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压模具是汽车制造中的关键环节，用于车身面板和结构件的成型。随着汽车行业向电动化、智能化和轻量化转型，对模具精度和生产效率的要求不断提高。近年来，模具设计和制造技术的进步，如计算机辅助设计(CAD)、计算机辅助工程(CAE)和高速切削(HSM)，显著提升了模具的制造质量和生产周期。</w:t>
      </w:r>
      <w:r>
        <w:rPr>
          <w:rFonts w:hint="eastAsia"/>
        </w:rPr>
        <w:br/>
      </w:r>
      <w:r>
        <w:rPr>
          <w:rFonts w:hint="eastAsia"/>
        </w:rPr>
        <w:t>　　未来，汽车冲压模具行业将更加依赖于数字化和智能化技术。随着工业4.0和智能制造的推进，模具设计将更加依赖于仿真软件和大数据分析，以优化模具性能和预测维护需求。同时，3D打印和增材制造技术的应用，将使模具制造过程更加灵活和快速。此外，轻量化材料的使用，如铝合金和碳纤维复合材料，将推动模具设计和制造技术的创新，以适应新的材料特性和成型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b25370e0047e9" w:history="1">
        <w:r>
          <w:rPr>
            <w:rStyle w:val="Hyperlink"/>
          </w:rPr>
          <w:t>2025-2031年中国汽车冲压模具行业发展调研与市场前景预测报告</w:t>
        </w:r>
      </w:hyperlink>
      <w:r>
        <w:rPr>
          <w:rFonts w:hint="eastAsia"/>
        </w:rPr>
        <w:t>》从市场规模、需求变化及价格动态等维度，系统解析了汽车冲压模具行业的现状与发展趋势。报告深入分析了汽车冲压模具产业链各环节，科学预测了市场前景与技术发展方向，同时聚焦汽车冲压模具细分市场特点及重点企业的经营表现，揭示了汽车冲压模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汽车冲压模具产品概述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2024-2025年汽车冲压模具市场特点分析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汽车冲压模具行业发展周期特征分析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2024-2025年中国汽车冲压模具行业发展环境分析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汽车冲压模具行业经济环境分析</w:t>
      </w:r>
      <w:r>
        <w:rPr>
          <w:rFonts w:hint="eastAsia"/>
        </w:rPr>
        <w:br/>
      </w:r>
      <w:r>
        <w:rPr>
          <w:rFonts w:hint="eastAsia"/>
        </w:rPr>
        <w:t>　　第二节 汽车冲压模具行业政策环境分析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一、汽车冲压模具行业政策影响分析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二、相关汽车冲压模具行业标准分析</w:t>
      </w:r>
      <w:r>
        <w:rPr>
          <w:rFonts w:hint="eastAsia"/>
        </w:rPr>
        <w:br/>
      </w:r>
      <w:r>
        <w:rPr>
          <w:rFonts w:hint="eastAsia"/>
        </w:rPr>
        <w:t>　　第三节 汽车冲压模具行业社会环境分析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2024-2025年汽车冲压模具行业技术发展现状及趋势分析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汽车冲压模具行业技术发展现状分析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国内外汽车冲压模具行业技术差异与原因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汽车冲压模具行业技术发展方向、趋势预测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提升汽车冲压模具行业技术能力策略建议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2024-2025年全球汽车冲压模具行业市场发展调研分析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全球汽车冲压模具行业市场运行环境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全球汽车冲压模具行业市场发展情况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一、全球汽车冲压模具行业市场供给分析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二、全球汽车冲压模具行业市场需求分析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三、全球汽车冲压模具行业主要国家地区发展情况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2025-2031年全球汽车冲压模具行业市场规模趋势预测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中国汽车冲压模具行业市场供需现状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2024-2025年中国汽车冲压模具市场现状</w:t>
      </w:r>
      <w:r>
        <w:rPr>
          <w:rFonts w:hint="eastAsia"/>
        </w:rPr>
        <w:br/>
      </w:r>
      <w:r>
        <w:rPr>
          <w:rFonts w:hint="eastAsia"/>
        </w:rPr>
        <w:t>　　第二节 中国汽车冲压模具行业产量情况分析及预测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一、汽车冲压模具总体产能规模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二、2019-2024年中国汽车冲压模具产量统计</w:t>
      </w:r>
      <w:r>
        <w:rPr>
          <w:rFonts w:hint="eastAsia"/>
        </w:rPr>
        <w:br/>
      </w:r>
      <w:r>
        <w:rPr>
          <w:rFonts w:hint="eastAsia"/>
        </w:rPr>
        <w:t>　　　　三、汽车冲压模具行业区域产量分布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四、2025-2031年中国汽车冲压模具产量预测</w:t>
      </w:r>
      <w:r>
        <w:rPr>
          <w:rFonts w:hint="eastAsia"/>
        </w:rPr>
        <w:br/>
      </w:r>
      <w:r>
        <w:rPr>
          <w:rFonts w:hint="eastAsia"/>
        </w:rPr>
        <w:t>　　第三节 中国汽车冲压模具市场需求分析及预测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一、2019-2024年中国汽车冲压模具市场需求统计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二、中国汽车冲压模具市场需求特点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三、2025-2031年中国汽车冲压模具市场需求量预测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汽车冲压模具细分市场深度分析</w:t>
      </w:r>
      <w:r>
        <w:rPr>
          <w:rFonts w:hint="eastAsia"/>
        </w:rPr>
        <w:br/>
      </w:r>
      <w:r>
        <w:rPr>
          <w:rFonts w:hint="eastAsia"/>
        </w:rPr>
        <w:t>　　第一节 汽车冲压模具细分市场（一）发展研究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汽车冲压模具细分市场（二）发展研究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2024-2025年中国汽车冲压模具行业现状调研分析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中国汽车冲压模具行业发展现状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一、2024-2025年汽车冲压模具行业品牌发展现状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二、2024-2025年汽车冲压模具行业需求市场现状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三、2024-2025年汽车冲压模具市场需求层次分析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四、2024-2025年中国汽车冲压模具市场走向分析</w:t>
      </w:r>
      <w:r>
        <w:rPr>
          <w:rFonts w:hint="eastAsia"/>
        </w:rPr>
        <w:br/>
      </w:r>
      <w:r>
        <w:rPr>
          <w:rFonts w:hint="eastAsia"/>
        </w:rPr>
        <w:t>　　第二节 中国汽车冲压模具行业存在的问题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一、2024-2025年汽车冲压模具产品市场存在的主要问题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二、2024-2025年国内汽车冲压模具产品市场的三大瓶颈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三、2024-2025年汽车冲压模具产品市场遭遇的规模难题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对中国汽车冲压模具市场的分析及思考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一、汽车冲压模具市场特点</w:t>
      </w:r>
      <w:r>
        <w:rPr>
          <w:rFonts w:hint="eastAsia"/>
        </w:rPr>
        <w:br/>
      </w:r>
      <w:r>
        <w:rPr>
          <w:rFonts w:hint="eastAsia"/>
        </w:rPr>
        <w:t>　　　　二、汽车冲压模具市场分析</w:t>
      </w:r>
      <w:r>
        <w:rPr>
          <w:rFonts w:hint="eastAsia"/>
        </w:rPr>
        <w:br/>
      </w:r>
      <w:r>
        <w:rPr>
          <w:rFonts w:hint="eastAsia"/>
        </w:rPr>
        <w:t>　　　　三、汽车冲压模具市场变化的方向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四、中国汽车冲压模具行业发展的新思路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五、对中国汽车冲压模具行业发展的思考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2019-2024年中国汽车冲压模具行业区域市场分析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中国汽车冲压模具行业区域市场结构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重点地区汽车冲压模具行业调研分析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一、重点地区（一）汽车冲压模具市场分析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二、重点地区（二）汽车冲压模具市场分析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三、重点地区（三）汽车冲压模具市场分析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四、重点地区（四）汽车冲压模具市场分析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五、重点地区（五）汽车冲压模具市场分析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2019-2024年中国汽车冲压模具产品市场进出口数据分析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2019-2024年中国汽车冲压模具产品出口统计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2019-2024年中国汽车冲压模具产品进口统计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2019-2024年中国汽车冲压模具产品进出口价格对比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中国汽车冲压模具主要进口来源地及出口目的地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2019-2024年中国汽车冲压模具行业竞争态势分析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2025年汽车冲压模具行业集中度分析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一、汽车冲压模具市场集中度分析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二、汽车冲压模具企业分布区域集中度分析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三、汽车冲压模具区域消费集中度分析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2019-2024年汽车冲压模具主要企业竞争力分析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2024-2025年汽车冲压模具行业竞争格局分析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一、汽车冲压模具行业竞争分析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二、中外汽车冲压模具产品竞争分析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三、国内汽车冲压模具行业重点企业发展动向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汽车冲压模具行业上下游产业链发展情况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汽车冲压模具上游产业发展分析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汽车冲压模具下游产业发展分析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汽车冲压模具行业重点企业竞争力分析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2025年汽车冲压模具企业管理策略建议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提高汽车冲压模具企业竞争力的策略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一、提高中国汽车冲压模具企业核心竞争力的对策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二、汽车冲压模具企业提升竞争力的主要方向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三、影响汽车冲压模具企业核心竞争力的因素及提升途径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四、提高汽车冲压模具企业竞争力的策略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对中国汽车冲压模具品牌的战略思考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一、汽车冲压模具实施品牌战略的意义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二、汽车冲压模具企业品牌的现状分析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三、中国汽车冲压模具企业的品牌战略</w:t>
      </w:r>
      <w:r>
        <w:rPr>
          <w:rFonts w:hint="eastAsia"/>
        </w:rPr>
        <w:br/>
      </w:r>
      <w:r>
        <w:rPr>
          <w:rFonts w:hint="eastAsia"/>
        </w:rPr>
        <w:t>　　　　四、汽车冲压模具品牌战略管理的策略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汽车冲压模具行业发展趋势及投资风险预警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2025年汽车冲压模具市场前景分析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2025年汽车冲压模具行业发展趋势预测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影响汽车冲压模具行业发展的主要因素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一、2025年影响汽车冲压模具行业运行的有利因素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二、2025年影响汽车冲压模具行业运行的稳定因素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三、2025年影响汽车冲压模具行业运行的不利因素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四、2025年中国汽车冲压模具行业发展面临的挑战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五、2025年中国汽车冲压模具行业发展面临的机遇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汽车冲压模具行业投资风险预警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一、2025年汽车冲压模具行业市场风险及控制策略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二、2025年汽车冲压模具行业政策风险及控制策略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三、2025年汽车冲压模具行业经营风险及控制策略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四、2025年汽车冲压模具同业竞争风险及控制策略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五、2025年汽车冲压模具行业其他风险及控制策略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汽车冲压模具市场研究结论</w:t>
      </w:r>
      <w:r>
        <w:rPr>
          <w:rFonts w:hint="eastAsia"/>
        </w:rPr>
        <w:br/>
      </w:r>
      <w:r>
        <w:rPr>
          <w:rFonts w:hint="eastAsia"/>
        </w:rPr>
        <w:t>　　第二节 汽车冲压模具子行业研究结论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汽车冲压模具市场发展建议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汽车冲压模具介绍</w:t>
      </w:r>
      <w:r>
        <w:rPr>
          <w:rFonts w:hint="eastAsia"/>
        </w:rPr>
        <w:br/>
      </w:r>
      <w:r>
        <w:rPr>
          <w:rFonts w:hint="eastAsia"/>
        </w:rPr>
        <w:t>　　图表 汽车冲压模具图片</w:t>
      </w:r>
      <w:r>
        <w:rPr>
          <w:rFonts w:hint="eastAsia"/>
        </w:rPr>
        <w:br/>
      </w:r>
      <w:r>
        <w:rPr>
          <w:rFonts w:hint="eastAsia"/>
        </w:rPr>
        <w:t>　　图表 汽车冲压模具种类</w:t>
      </w:r>
      <w:r>
        <w:rPr>
          <w:rFonts w:hint="eastAsia"/>
        </w:rPr>
        <w:br/>
      </w:r>
      <w:r>
        <w:rPr>
          <w:rFonts w:hint="eastAsia"/>
        </w:rPr>
        <w:t>　　图表 汽车冲压模具发展历程</w:t>
      </w:r>
      <w:r>
        <w:rPr>
          <w:rFonts w:hint="eastAsia"/>
        </w:rPr>
        <w:br/>
      </w:r>
      <w:r>
        <w:rPr>
          <w:rFonts w:hint="eastAsia"/>
        </w:rPr>
        <w:t>　　图表 汽车冲压模具用途 应用</w:t>
      </w:r>
      <w:r>
        <w:rPr>
          <w:rFonts w:hint="eastAsia"/>
        </w:rPr>
        <w:br/>
      </w:r>
      <w:r>
        <w:rPr>
          <w:rFonts w:hint="eastAsia"/>
        </w:rPr>
        <w:t>　　图表 汽车冲压模具政策</w:t>
      </w:r>
      <w:r>
        <w:rPr>
          <w:rFonts w:hint="eastAsia"/>
        </w:rPr>
        <w:br/>
      </w:r>
      <w:r>
        <w:rPr>
          <w:rFonts w:hint="eastAsia"/>
        </w:rPr>
        <w:t>　　图表 汽车冲压模具技术 专利情况</w:t>
      </w:r>
      <w:r>
        <w:rPr>
          <w:rFonts w:hint="eastAsia"/>
        </w:rPr>
        <w:br/>
      </w:r>
      <w:r>
        <w:rPr>
          <w:rFonts w:hint="eastAsia"/>
        </w:rPr>
        <w:t>　　图表 汽车冲压模具标准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2019-2024年中国汽车冲压模具市场规模分析</w:t>
      </w:r>
      <w:r>
        <w:rPr>
          <w:rFonts w:hint="eastAsia"/>
        </w:rPr>
        <w:br/>
      </w:r>
      <w:r>
        <w:rPr>
          <w:rFonts w:hint="eastAsia"/>
        </w:rPr>
        <w:t>　　图表 汽车冲压模具产业链分析</w:t>
      </w:r>
      <w:r>
        <w:rPr>
          <w:rFonts w:hint="eastAsia"/>
        </w:rPr>
        <w:br/>
      </w:r>
      <w:r>
        <w:rPr>
          <w:rFonts w:hint="eastAsia"/>
        </w:rPr>
        <w:t>　　图表 2019-2024年汽车冲压模具市场容量分析</w:t>
      </w:r>
      <w:r>
        <w:rPr>
          <w:rFonts w:hint="eastAsia"/>
        </w:rPr>
        <w:br/>
      </w:r>
      <w:r>
        <w:rPr>
          <w:rFonts w:hint="eastAsia"/>
        </w:rPr>
        <w:t>　　图表 汽车冲压模具品牌</w:t>
      </w:r>
      <w:r>
        <w:rPr>
          <w:rFonts w:hint="eastAsia"/>
        </w:rPr>
        <w:br/>
      </w:r>
      <w:r>
        <w:rPr>
          <w:rFonts w:hint="eastAsia"/>
        </w:rPr>
        <w:t>　　图表 汽车冲压模具生产现状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2019-2024年中国汽车冲压模具市场需求情况</w:t>
      </w:r>
      <w:r>
        <w:rPr>
          <w:rFonts w:hint="eastAsia"/>
        </w:rPr>
        <w:br/>
      </w:r>
      <w:r>
        <w:rPr>
          <w:rFonts w:hint="eastAsia"/>
        </w:rPr>
        <w:t>　　图表 汽车冲压模具价格走势</w:t>
      </w:r>
      <w:r>
        <w:rPr>
          <w:rFonts w:hint="eastAsia"/>
        </w:rPr>
        <w:br/>
      </w:r>
      <w:r>
        <w:rPr>
          <w:rFonts w:hint="eastAsia"/>
        </w:rPr>
        <w:t>　　图表 2025年中国汽车冲压模具公司数量统计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汽车冲压模具成本和利润分析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华东地区汽车冲压模具市场需求情况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华南地区汽车冲压模具需求情况</w:t>
      </w:r>
      <w:r>
        <w:rPr>
          <w:rFonts w:hint="eastAsia"/>
        </w:rPr>
        <w:br/>
      </w:r>
      <w:r>
        <w:rPr>
          <w:rFonts w:hint="eastAsia"/>
        </w:rPr>
        <w:t>　　图表 华北地区汽车冲压模具市场规模及增长情况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华北地区汽车冲压模具需求情况</w:t>
      </w:r>
      <w:r>
        <w:rPr>
          <w:rFonts w:hint="eastAsia"/>
        </w:rPr>
        <w:br/>
      </w:r>
      <w:r>
        <w:rPr>
          <w:rFonts w:hint="eastAsia"/>
        </w:rPr>
        <w:t>　　图表 华中地区汽车冲压模具市场规模及增长情况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华中地区汽车冲压模具市场需求情况</w:t>
      </w:r>
      <w:r>
        <w:rPr>
          <w:rFonts w:hint="eastAsia"/>
        </w:rPr>
        <w:br/>
      </w:r>
      <w:r>
        <w:rPr>
          <w:rFonts w:hint="eastAsia"/>
        </w:rPr>
        <w:t>　　图表 汽车冲压模具招标、中标情况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2025年中国汽车冲压模具进口来源国家及地区分析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2025年中国汽车冲压模具出口目的国家及地区分析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汽车冲压模具最新消息</w:t>
      </w:r>
      <w:r>
        <w:rPr>
          <w:rFonts w:hint="eastAsia"/>
        </w:rPr>
        <w:br/>
      </w:r>
      <w:r>
        <w:rPr>
          <w:rFonts w:hint="eastAsia"/>
        </w:rPr>
        <w:t>　　图表 汽车冲压模具企业简介</w:t>
      </w:r>
      <w:r>
        <w:rPr>
          <w:rFonts w:hint="eastAsia"/>
        </w:rPr>
        <w:br/>
      </w:r>
      <w:r>
        <w:rPr>
          <w:rFonts w:hint="eastAsia"/>
        </w:rPr>
        <w:t>　　图表 企业汽车冲压模具产品</w:t>
      </w:r>
      <w:r>
        <w:rPr>
          <w:rFonts w:hint="eastAsia"/>
        </w:rPr>
        <w:br/>
      </w:r>
      <w:r>
        <w:rPr>
          <w:rFonts w:hint="eastAsia"/>
        </w:rPr>
        <w:t>　　图表 汽车冲压模具企业经营情况</w:t>
      </w:r>
      <w:r>
        <w:rPr>
          <w:rFonts w:hint="eastAsia"/>
        </w:rPr>
        <w:br/>
      </w:r>
      <w:r>
        <w:rPr>
          <w:rFonts w:hint="eastAsia"/>
        </w:rPr>
        <w:t>　　图表 汽车冲压模具企业(二)简介</w:t>
      </w:r>
      <w:r>
        <w:rPr>
          <w:rFonts w:hint="eastAsia"/>
        </w:rPr>
        <w:br/>
      </w:r>
      <w:r>
        <w:rPr>
          <w:rFonts w:hint="eastAsia"/>
        </w:rPr>
        <w:t>　　图表 企业汽车冲压模具产品型号</w:t>
      </w:r>
      <w:r>
        <w:rPr>
          <w:rFonts w:hint="eastAsia"/>
        </w:rPr>
        <w:br/>
      </w:r>
      <w:r>
        <w:rPr>
          <w:rFonts w:hint="eastAsia"/>
        </w:rPr>
        <w:t>　　图表 汽车冲压模具企业(二)经营情况</w:t>
      </w:r>
      <w:r>
        <w:rPr>
          <w:rFonts w:hint="eastAsia"/>
        </w:rPr>
        <w:br/>
      </w:r>
      <w:r>
        <w:rPr>
          <w:rFonts w:hint="eastAsia"/>
        </w:rPr>
        <w:t>　　图表 汽车冲压模具企业(三)调研</w:t>
      </w:r>
      <w:r>
        <w:rPr>
          <w:rFonts w:hint="eastAsia"/>
        </w:rPr>
        <w:br/>
      </w:r>
      <w:r>
        <w:rPr>
          <w:rFonts w:hint="eastAsia"/>
        </w:rPr>
        <w:t>　　图表 企业汽车冲压模具产品规格</w:t>
      </w:r>
      <w:r>
        <w:rPr>
          <w:rFonts w:hint="eastAsia"/>
        </w:rPr>
        <w:br/>
      </w:r>
      <w:r>
        <w:rPr>
          <w:rFonts w:hint="eastAsia"/>
        </w:rPr>
        <w:t>　　图表 汽车冲压模具企业(三)经营情况</w:t>
      </w:r>
      <w:r>
        <w:rPr>
          <w:rFonts w:hint="eastAsia"/>
        </w:rPr>
        <w:br/>
      </w:r>
      <w:r>
        <w:rPr>
          <w:rFonts w:hint="eastAsia"/>
        </w:rPr>
        <w:t>　　图表 汽车冲压模具企业(四)介绍</w:t>
      </w:r>
      <w:r>
        <w:rPr>
          <w:rFonts w:hint="eastAsia"/>
        </w:rPr>
        <w:br/>
      </w:r>
      <w:r>
        <w:rPr>
          <w:rFonts w:hint="eastAsia"/>
        </w:rPr>
        <w:t>　　图表 企业汽车冲压模具产品参数</w:t>
      </w:r>
      <w:r>
        <w:rPr>
          <w:rFonts w:hint="eastAsia"/>
        </w:rPr>
        <w:br/>
      </w:r>
      <w:r>
        <w:rPr>
          <w:rFonts w:hint="eastAsia"/>
        </w:rPr>
        <w:t>　　图表 汽车冲压模具企业(四)经营情况</w:t>
      </w:r>
      <w:r>
        <w:rPr>
          <w:rFonts w:hint="eastAsia"/>
        </w:rPr>
        <w:br/>
      </w:r>
      <w:r>
        <w:rPr>
          <w:rFonts w:hint="eastAsia"/>
        </w:rPr>
        <w:t>　　图表 汽车冲压模具企业(五)简介</w:t>
      </w:r>
      <w:r>
        <w:rPr>
          <w:rFonts w:hint="eastAsia"/>
        </w:rPr>
        <w:br/>
      </w:r>
      <w:r>
        <w:rPr>
          <w:rFonts w:hint="eastAsia"/>
        </w:rPr>
        <w:t>　　图表 企业汽车冲压模具业务</w:t>
      </w:r>
      <w:r>
        <w:rPr>
          <w:rFonts w:hint="eastAsia"/>
        </w:rPr>
        <w:br/>
      </w:r>
      <w:r>
        <w:rPr>
          <w:rFonts w:hint="eastAsia"/>
        </w:rPr>
        <w:t>　　图表 汽车冲压模具企业(五)经营情况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汽车冲压模具特点</w:t>
      </w:r>
      <w:r>
        <w:rPr>
          <w:rFonts w:hint="eastAsia"/>
        </w:rPr>
        <w:br/>
      </w:r>
      <w:r>
        <w:rPr>
          <w:rFonts w:hint="eastAsia"/>
        </w:rPr>
        <w:t>　　图表 汽车冲压模具优缺点</w:t>
      </w:r>
      <w:r>
        <w:rPr>
          <w:rFonts w:hint="eastAsia"/>
        </w:rPr>
        <w:br/>
      </w:r>
      <w:r>
        <w:rPr>
          <w:rFonts w:hint="eastAsia"/>
        </w:rPr>
        <w:t>　　图表 汽车冲压模具行业生命周期</w:t>
      </w:r>
      <w:r>
        <w:rPr>
          <w:rFonts w:hint="eastAsia"/>
        </w:rPr>
        <w:br/>
      </w:r>
      <w:r>
        <w:rPr>
          <w:rFonts w:hint="eastAsia"/>
        </w:rPr>
        <w:t>　　图表 汽车冲压模具上游、下游分析</w:t>
      </w:r>
      <w:r>
        <w:rPr>
          <w:rFonts w:hint="eastAsia"/>
        </w:rPr>
        <w:br/>
      </w:r>
      <w:r>
        <w:rPr>
          <w:rFonts w:hint="eastAsia"/>
        </w:rPr>
        <w:t>　　图表 汽车冲压模具投资、并购现状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2025-2031年中国汽车冲压模具销量预测</w:t>
      </w:r>
      <w:r>
        <w:rPr>
          <w:rFonts w:hint="eastAsia"/>
        </w:rPr>
        <w:br/>
      </w:r>
      <w:r>
        <w:rPr>
          <w:rFonts w:hint="eastAsia"/>
        </w:rPr>
        <w:t>　　图表 汽车冲压模具优势、劣势、机会、威胁分析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汽车冲压模具发展前景</w:t>
      </w:r>
      <w:r>
        <w:rPr>
          <w:rFonts w:hint="eastAsia"/>
        </w:rPr>
        <w:br/>
      </w:r>
      <w:r>
        <w:rPr>
          <w:rFonts w:hint="eastAsia"/>
        </w:rPr>
        <w:t>　　图表 汽车冲压模具发展趋势预测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b25370e0047e9" w:history="1">
        <w:r>
          <w:rPr>
            <w:rStyle w:val="Hyperlink"/>
          </w:rPr>
          <w:t>2025-2031年中国汽车冲压模具行业发展调研与市场前景预测报告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b25370e0047e9" w:history="1">
        <w:r>
          <w:rPr>
            <w:rStyle w:val="Hyperlink"/>
          </w:rPr>
          <w:t>https://www.20087.com/9/80/QiCheChongYaMoJuDeFaZhanQianJing.html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冲压模具什么材质好、汽车冲压模具的结构组成、模具学徒一般要学多久、汽车冲压模具是什么材质、模具维修安全注意事项、汽车冲压模具结构图解、修复模具有几种方法、汽车冲压模具设计招聘、模具设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682ef76ea4f96" w:history="1">
      <w:r>
        <w:rPr>
          <w:rStyle w:val="Hyperlink"/>
        </w:rPr>
        <w:t>2025-2031年中国汽车冲压模具行业发展调研与市场前景预测报告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CheChongYaMoJuDeFaZhanQianJing.html" TargetMode="External" Id="R37eb25370e00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CheChongYaMoJuDeFaZhanQianJing.html" TargetMode="External" Id="R1de682ef76ea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2025-02-08T02:43:00Z</dcterms:created>
  <dcterms:modified xsi:type="dcterms:W3CDTF">2025-02-08T03:43:00Z</dcterms:modified>
  <dc:subject>2025-2031年中国汽车冲压模具行业发展调研与市场前景预测报告</dc:subject>
  <dc:title>2025-2031年中国汽车冲压模具行业发展调研与市场前景预测报告</dc:title>
  <cp:keywords>2025-2031年中国汽车冲压模具行业发展调研与市场前景预测报告</cp:keywords>
  <dc:description>2025-2031年中国汽车冲压模具行业发展调研与市场前景预测报告</dc:description>
</cp:coreProperties>
</file>