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8426630424718" w:history="1">
              <w:r>
                <w:rPr>
                  <w:rStyle w:val="Hyperlink"/>
                </w:rPr>
                <w:t>2026-2032年中国汽车凸轮轴市场分析及前景趋势预测报告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8426630424718" w:history="1">
              <w:r>
                <w:rPr>
                  <w:rStyle w:val="Hyperlink"/>
                </w:rPr>
                <w:t>2026-2032年中国汽车凸轮轴市场分析及前景趋势预测报告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8426630424718" w:history="1">
                <w:r>
                  <w:rPr>
                    <w:rStyle w:val="Hyperlink"/>
                  </w:rPr>
                  <w:t>https://www.20087.com/9/70/QiCheTuLunZhouShiChangQianJing.html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汽车凸轮轴是发动机配气机构的核心部件，通过精确控制气门开启与关闭时序，直接影响燃烧效率、排放性能与动力输出。目前，汽车凸轮轴主流凸轮轴采用合金铸铁或 forged steel 制造，表面经高频淬火或氮化处理以提升耐磨性，高端机型集成可变气门正时（VVT）凸轮相位器。在内燃机持续优化与混动系统普及背景下，凸轮轴设计向轻量化、低摩擦与高精度轮廓方向演进。然而，高转速下凸轮-挺柱接触应力易引发点蚀；材料内部残余应力导致服役变形；且多凸轮集成结构加工复杂，成本较高。</w:t>
      </w:r>
      <w:r>
        <w:rPr>
          <w:rFonts w:hint="eastAsia"/>
        </w:rPr>
        <w:br/>
      </w:r>
      <w:r>
        <w:rPr>
          <w:rFonts w:hint="eastAsia"/>
        </w:rPr>
        <w:t>　　未来，汽车凸轮轴将向复合材料应用、智能制造与功能集成深化。空心凸轮轴内部填充轻质金属泡沫，减重同时维持刚度；激光熔覆技术在关键接触面沉积陶瓷涂层，显著延长寿命。在制造端，数字孪生模拟铸造凝固过程，优化冷却路径减少缺陷；AI视觉检测凸轮轮廓误差至微米级。功能上，电控液压凸轮相位器实现无级连续调节；集成微型传感器监测磨损状态。同时，再生制造技术将报废凸轮轴修复再利用。长远看，汽车凸轮轴将从被动机械传动件升级为具备状态感知、性能自适应与循环再生能力的智能发动机核心，在高效清洁内燃机与混合动力过渡期持续释放精密机械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8426630424718" w:history="1">
        <w:r>
          <w:rPr>
            <w:rStyle w:val="Hyperlink"/>
          </w:rPr>
          <w:t>2026-2032年中国汽车凸轮轴市场分析及前景趋势预测报告</w:t>
        </w:r>
      </w:hyperlink>
      <w:r>
        <w:rPr>
          <w:rFonts w:hint="eastAsia"/>
        </w:rPr>
        <w:t>》基于多年行业研究积累，结合汽车凸轮轴市场发展现状，依托行业权威数据资源和长期市场监测数据库，对汽车凸轮轴市场规模、技术现状及未来方向进行了全面分析。报告梳理了汽车凸轮轴行业竞争格局，重点评估了主要企业的市场表现及品牌影响力，并通过SWOT分析揭示了汽车凸轮轴行业机遇与潜在风险。同时，报告对汽车凸轮轴市场前景和发展趋势进行了科学预测，为投资者提供了投资价值判断和策略建议，助力把握汽车凸轮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汽车凸轮轴市场概述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按照不同产品类型，汽车凸轮轴主要可以分为如下几个类别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中国不同产品类型汽车凸轮轴增长趋势2021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铸造型凸轮轴</w:t>
      </w:r>
      <w:r>
        <w:rPr>
          <w:rFonts w:hint="eastAsia"/>
        </w:rPr>
        <w:br/>
      </w:r>
      <w:r>
        <w:rPr>
          <w:rFonts w:hint="eastAsia"/>
        </w:rPr>
        <w:t>　　　　1.2.3 装配式凸轮轴</w:t>
      </w:r>
      <w:r>
        <w:rPr>
          <w:rFonts w:hint="eastAsia"/>
        </w:rPr>
        <w:br/>
      </w:r>
      <w:r>
        <w:rPr>
          <w:rFonts w:hint="eastAsia"/>
        </w:rPr>
        <w:t>　　　　1.2.4 锻造型凸轮轴</w:t>
      </w:r>
      <w:r>
        <w:rPr>
          <w:rFonts w:hint="eastAsia"/>
        </w:rPr>
        <w:br/>
      </w:r>
      <w:r>
        <w:rPr>
          <w:rFonts w:hint="eastAsia"/>
        </w:rPr>
        <w:t>　　1.3 从不同应用，汽车凸轮轴主要包括如下几个方面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中国不同应用汽车凸轮轴增长趋势2021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中国汽车凸轮轴发展现状及未来趋势（2021-2032）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中国市场汽车凸轮轴收入及增长率（2021-2032）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中国市场汽车凸轮轴销量及增长率（2021-2032）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中国市场主要汽车凸轮轴厂商分析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中国市场主要厂商汽车凸轮轴销量及市场占有率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中国市场主要厂商汽车凸轮轴销量（2021-2026）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中国市场主要厂商汽车凸轮轴收入及市场占有率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中国市场主要厂商汽车凸轮轴收入（2021-2026）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中国市场主要厂商汽车凸轮轴收入市场份额（2021-2026）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2025年中国市场主要厂商汽车凸轮轴收入排名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中国市场主要厂商汽车凸轮轴价格（2021-2026）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中国市场主要厂商汽车凸轮轴总部及产地分布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中国市场主要厂商成立时间及汽车凸轮轴商业化日期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中国市场主要厂商汽车凸轮轴产品类型及应用</w:t>
      </w:r>
      <w:r>
        <w:rPr>
          <w:rFonts w:hint="eastAsia"/>
        </w:rPr>
        <w:br/>
      </w:r>
      <w:r>
        <w:rPr>
          <w:rFonts w:hint="eastAsia"/>
        </w:rPr>
        <w:t>　　2.7 汽车凸轮轴行业集中度、竞争程度分析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汽车凸轮轴行业集中度分析：2025年中国Top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中国市场汽车凸轮轴第一梯队、第二梯队和第三梯队厂商（品牌）及2025年市场份额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不同产品类型汽车凸轮轴分析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中国市场不同产品类型汽车凸轮轴销量（2021-2032）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中国市场不同产品类型汽车凸轮轴销量及市场份额（2021-2026）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中国市场不同产品类型汽车凸轮轴销量预测（2027-2032）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中国市场不同产品类型汽车凸轮轴规模（2021-2032）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中国市场不同产品类型汽车凸轮轴规模及市场份额（2021-2026）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中国市场不同产品类型汽车凸轮轴规模预测（2027-2032）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中国市场不同产品类型汽车凸轮轴价格走势（2021-2032）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不同应用汽车凸轮轴分析</w:t>
      </w:r>
      <w:r>
        <w:rPr>
          <w:rFonts w:hint="eastAsia"/>
        </w:rPr>
        <w:br/>
      </w:r>
      <w:r>
        <w:rPr>
          <w:rFonts w:hint="eastAsia"/>
        </w:rPr>
        <w:t>　　5.1 中国市场不同应用汽车凸轮轴销量（2021-2032）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中国市场不同应用汽车凸轮轴销量及市场份额（2021-2026）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中国市场不同应用汽车凸轮轴销量预测（2027-2032）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中国市场不同应用汽车凸轮轴规模（2021-2032）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中国市场不同应用汽车凸轮轴规模及市场份额（2021-2026）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中国市场不同应用汽车凸轮轴规模预测（2027-2032）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中国市场不同应用汽车凸轮轴价格走势（2021-2032）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汽车凸轮轴行业发展分析---发展趋势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汽车凸轮轴行业发展分析---厂商壁垒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汽车凸轮轴行业发展分析---驱动因素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汽车凸轮轴行业发展分析---制约因素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汽车凸轮轴中国企业SWOT分析</w:t>
      </w:r>
      <w:r>
        <w:rPr>
          <w:rFonts w:hint="eastAsia"/>
        </w:rPr>
        <w:br/>
      </w:r>
      <w:r>
        <w:rPr>
          <w:rFonts w:hint="eastAsia"/>
        </w:rPr>
        <w:t>　　6.6 汽车凸轮轴行业发展分析---行业政策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汽车凸轮轴行业产业链简介</w:t>
      </w:r>
      <w:r>
        <w:rPr>
          <w:rFonts w:hint="eastAsia"/>
        </w:rPr>
        <w:br/>
      </w:r>
      <w:r>
        <w:rPr>
          <w:rFonts w:hint="eastAsia"/>
        </w:rPr>
        <w:t>　　7.2 汽车凸轮轴产业链分析-上游</w:t>
      </w:r>
      <w:r>
        <w:rPr>
          <w:rFonts w:hint="eastAsia"/>
        </w:rPr>
        <w:br/>
      </w:r>
      <w:r>
        <w:rPr>
          <w:rFonts w:hint="eastAsia"/>
        </w:rPr>
        <w:t>　　7.3 汽车凸轮轴产业链分析-中游</w:t>
      </w:r>
      <w:r>
        <w:rPr>
          <w:rFonts w:hint="eastAsia"/>
        </w:rPr>
        <w:br/>
      </w:r>
      <w:r>
        <w:rPr>
          <w:rFonts w:hint="eastAsia"/>
        </w:rPr>
        <w:t>　　7.4 汽车凸轮轴产业链分析-下游</w:t>
      </w:r>
      <w:r>
        <w:rPr>
          <w:rFonts w:hint="eastAsia"/>
        </w:rPr>
        <w:br/>
      </w:r>
      <w:r>
        <w:rPr>
          <w:rFonts w:hint="eastAsia"/>
        </w:rPr>
        <w:t>　　7.5 汽车凸轮轴行业采购模式</w:t>
      </w:r>
      <w:r>
        <w:rPr>
          <w:rFonts w:hint="eastAsia"/>
        </w:rPr>
        <w:br/>
      </w:r>
      <w:r>
        <w:rPr>
          <w:rFonts w:hint="eastAsia"/>
        </w:rPr>
        <w:t>　　7.6 汽车凸轮轴行业生产模式</w:t>
      </w:r>
      <w:r>
        <w:rPr>
          <w:rFonts w:hint="eastAsia"/>
        </w:rPr>
        <w:br/>
      </w:r>
      <w:r>
        <w:rPr>
          <w:rFonts w:hint="eastAsia"/>
        </w:rPr>
        <w:t>　　7.7 汽车凸轮轴行业销售模式及销售渠道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中国本土汽车凸轮轴产能、产量分析</w:t>
      </w:r>
      <w:r>
        <w:rPr>
          <w:rFonts w:hint="eastAsia"/>
        </w:rPr>
        <w:br/>
      </w:r>
      <w:r>
        <w:rPr>
          <w:rFonts w:hint="eastAsia"/>
        </w:rPr>
        <w:t>　　8.1 中国汽车凸轮轴供需现状及预测（2021-2032）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中国汽车凸轮轴产能、产量、产能利用率及发展趋势（2021-2032）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中国汽车凸轮轴产量、市场需求量及发展趋势（2021-2032）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中国汽车凸轮轴进出口分析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中国市场汽车凸轮轴主要进口来源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中国市场汽车凸轮轴主要出口目的地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不同产品类型汽车凸轮轴市场规模2021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不同应用汽车凸轮轴市场规模2021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中国市场主要厂商汽车凸轮轴销量（2021-2026）&amp;（千个）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中国市场主要厂商汽车凸轮轴收入（2021-2026）&amp;（万元）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中国市场主要厂商汽车凸轮轴收入份额（2021-2026）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2025年中国主要生产商汽车凸轮轴收入排名（万元）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中国市场主要厂商汽车凸轮轴价格（2021-2026）&amp;（USD/Unit）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中国市场主要厂商汽车凸轮轴总部及产地分布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中国市场主要厂商成立时间及汽车凸轮轴商业化日期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中国市场主要厂商汽车凸轮轴产品类型及应用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2025年中国市场汽车凸轮轴主要厂商市场地位（第一梯队、第二梯队和第三梯队）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汽车凸轮轴市场投资、并购等现状分析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中国市场不同产品类型汽车凸轮轴销量（2021-2026）&amp;（千个）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中国市场不同产品类型汽车凸轮轴销量预测（2027-2032）&amp;（千个）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中国市场不同产品类型汽车凸轮轴销量市场份额预测（2027-2032）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中国市场不同产品类型汽车凸轮轴规模（2021-2026）&amp;（万元）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中国市场不同产品类型汽车凸轮轴规模市场份额（2021-2026）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中国市场不同产品类型汽车凸轮轴规模预测（2027-2032）&amp;（万元）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中国市场不同产品类型汽车凸轮轴规模市场份额预测（2027-2032）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中国市场不同应用汽车凸轮轴销量（2021-2026）&amp;（千个）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中国市场不同应用汽车凸轮轴销量预测（2027-2032）&amp;（千个）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中国市场不同应用汽车凸轮轴销量市场份额预测（2027-2032）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中国市场不同应用汽车凸轮轴规模（2021-2026）&amp;（万元）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中国市场不同应用汽车凸轮轴规模市场份额（2021-2026）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中国市场不同应用汽车凸轮轴规模预测（2027-2032）&amp;（万元）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中国市场不同应用汽车凸轮轴规模市场份额预测（2027-2032）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汽车凸轮轴行业发展分析---发展趋势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汽车凸轮轴行业发展分析---厂商壁垒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汽车凸轮轴行业发展分析---驱动因素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汽车凸轮轴行业发展分析---制约因素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汽车凸轮轴行业相关重点政策一览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汽车凸轮轴行业供应链分析</w:t>
      </w:r>
      <w:r>
        <w:rPr>
          <w:rFonts w:hint="eastAsia"/>
        </w:rPr>
        <w:br/>
      </w:r>
      <w:r>
        <w:rPr>
          <w:rFonts w:hint="eastAsia"/>
        </w:rPr>
        <w:t>　　表 126： 汽车凸轮轴上游原料供应商</w:t>
      </w:r>
      <w:r>
        <w:rPr>
          <w:rFonts w:hint="eastAsia"/>
        </w:rPr>
        <w:br/>
      </w:r>
      <w:r>
        <w:rPr>
          <w:rFonts w:hint="eastAsia"/>
        </w:rPr>
        <w:t>　　表 127： 汽车凸轮轴行业主要下游客户</w:t>
      </w:r>
      <w:r>
        <w:rPr>
          <w:rFonts w:hint="eastAsia"/>
        </w:rPr>
        <w:br/>
      </w:r>
      <w:r>
        <w:rPr>
          <w:rFonts w:hint="eastAsia"/>
        </w:rPr>
        <w:t>　　表 128： 汽车凸轮轴典型经销商</w:t>
      </w:r>
      <w:r>
        <w:rPr>
          <w:rFonts w:hint="eastAsia"/>
        </w:rPr>
        <w:br/>
      </w:r>
      <w:r>
        <w:rPr>
          <w:rFonts w:hint="eastAsia"/>
        </w:rPr>
        <w:t>　　表 129： 中国汽车凸轮轴产量、销量、进口量及出口量（2021-2026）&amp;（千个）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中国汽车凸轮轴产量、销量、进口量及出口量预测（2027-2032）&amp;（千个）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中国市场汽车凸轮轴主要进口来源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中国市场汽车凸轮轴主要出口目的地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汽车凸轮轴产品图片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中国不同产品类型汽车凸轮轴市场规模市场份额2025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铸造型凸轮轴产品图片</w:t>
      </w:r>
      <w:r>
        <w:rPr>
          <w:rFonts w:hint="eastAsia"/>
        </w:rPr>
        <w:br/>
      </w:r>
      <w:r>
        <w:rPr>
          <w:rFonts w:hint="eastAsia"/>
        </w:rPr>
        <w:t>　　图 4： 装配式凸轮轴产品图片</w:t>
      </w:r>
      <w:r>
        <w:rPr>
          <w:rFonts w:hint="eastAsia"/>
        </w:rPr>
        <w:br/>
      </w:r>
      <w:r>
        <w:rPr>
          <w:rFonts w:hint="eastAsia"/>
        </w:rPr>
        <w:t>　　图 5： 锻造型凸轮轴产品图片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中国不同应用汽车凸轮轴市场份额2025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中国市场汽车凸轮轴市场规模，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中国市场汽车凸轮轴收入及增长率（2021-2032）&amp;（万元）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中国市场汽车凸轮轴销量及增长率（2021-2032）&amp;（千个）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2025年中国市场主要厂商汽车凸轮轴销量市场份额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2025年中国市场主要厂商汽车凸轮轴收入市场份额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2025年中国市场前五大厂商汽车凸轮轴市场份额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2025年中国市场汽车凸轮轴第一梯队、第二梯队和第三梯队厂商（品牌）及市场份额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中国市场不同产品类型汽车凸轮轴价格走势（2021-2032）&amp;（USD/Unit）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中国市场不同应用汽车凸轮轴价格走势（2021-2032）&amp;（USD/Unit）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汽车凸轮轴中国企业SWOT分析</w:t>
      </w:r>
      <w:r>
        <w:rPr>
          <w:rFonts w:hint="eastAsia"/>
        </w:rPr>
        <w:br/>
      </w:r>
      <w:r>
        <w:rPr>
          <w:rFonts w:hint="eastAsia"/>
        </w:rPr>
        <w:t>　　图 19： 汽车凸轮轴产业链</w:t>
      </w:r>
      <w:r>
        <w:rPr>
          <w:rFonts w:hint="eastAsia"/>
        </w:rPr>
        <w:br/>
      </w:r>
      <w:r>
        <w:rPr>
          <w:rFonts w:hint="eastAsia"/>
        </w:rPr>
        <w:t>　　图 20： 汽车凸轮轴行业采购模式分析</w:t>
      </w:r>
      <w:r>
        <w:rPr>
          <w:rFonts w:hint="eastAsia"/>
        </w:rPr>
        <w:br/>
      </w:r>
      <w:r>
        <w:rPr>
          <w:rFonts w:hint="eastAsia"/>
        </w:rPr>
        <w:t>　　图 21： 汽车凸轮轴行业生产模式分析</w:t>
      </w:r>
      <w:r>
        <w:rPr>
          <w:rFonts w:hint="eastAsia"/>
        </w:rPr>
        <w:br/>
      </w:r>
      <w:r>
        <w:rPr>
          <w:rFonts w:hint="eastAsia"/>
        </w:rPr>
        <w:t>　　图 22： 汽车凸轮轴行业销售模式分析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中国汽车凸轮轴产能、产量、产能利用率及发展趋势（2021-2032）&amp;（千个）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中国汽车凸轮轴产量、市场需求量及发展趋势（2021-2032）&amp;（千个）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8426630424718" w:history="1">
        <w:r>
          <w:rPr>
            <w:rStyle w:val="Hyperlink"/>
          </w:rPr>
          <w:t>2026-2032年中国汽车凸轮轴市场分析及前景趋势预测报告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8426630424718" w:history="1">
        <w:r>
          <w:rPr>
            <w:rStyle w:val="Hyperlink"/>
          </w:rPr>
          <w:t>https://www.20087.com/9/70/QiCheTuLunZhouShiChangQianJing.html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凸轮轴属于大修吗、汽车凸轮轴传感器坏了是什么症状、凸轮轴位置传感器图片、汽车凸轮轴的作用、凸轮轴的工作原理、汽车凸轮轴传感器故障表现、什么是凸轮轴、汽车凸轮轴位置传感器坏了会怎么样、凸轮轴位置传感器故障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f3a1264554c73" w:history="1">
      <w:r>
        <w:rPr>
          <w:rStyle w:val="Hyperlink"/>
        </w:rPr>
        <w:t>2026-2032年中国汽车凸轮轴市场分析及前景趋势预测报告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CheTuLunZhouShiChangQianJing.html" TargetMode="External" Id="R57f842663042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CheTuLunZhouShiChangQianJing.html" TargetMode="External" Id="Rd30f3a126455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2025-12-09T03:58:36Z</dcterms:created>
  <dcterms:modified xsi:type="dcterms:W3CDTF">2025-12-09T04:58:36Z</dcterms:modified>
  <dc:subject>2026-2032年中国汽车凸轮轴市场分析及前景趋势预测报告</dc:subject>
  <dc:title>2026-2032年中国汽车凸轮轴市场分析及前景趋势预测报告</dc:title>
  <cp:keywords>2026-2032年中国汽车凸轮轴市场分析及前景趋势预测报告</cp:keywords>
  <dc:description>2026-2032年中国汽车凸轮轴市场分析及前景趋势预测报告</dc:description>
</cp:coreProperties>
</file>