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7648e40a4e77" w:history="1">
              <w:r>
                <w:rPr>
                  <w:rStyle w:val="Hyperlink"/>
                </w:rPr>
                <w:t>中国汽车水泵行业市场调查研究及发展趋势预测报告（2024年版）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7648e40a4e77" w:history="1">
              <w:r>
                <w:rPr>
                  <w:rStyle w:val="Hyperlink"/>
                </w:rPr>
                <w:t>中国汽车水泵行业市场调查研究及发展趋势预测报告（2024年版）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f7648e40a4e77" w:history="1">
                <w:r>
                  <w:rPr>
                    <w:rStyle w:val="Hyperlink"/>
                  </w:rPr>
                  <w:t>https://www.20087.com/M_JiaoTongYunShu/09/QiCheShuiBengShiChangDiaoYanYuQianJingYuCe.html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是发动机冷却系统的关键部件，负责循环冷却液，以维持发动机的正常工作温度。随着汽车行业的发展，汽车水泵技术已非常成熟，广泛应用于各种汽车中。材料方面，铸铁、铝合金和不锈钢是最常见的选择，每种材料都有其特定的应用场景。目前，汽车水泵的制造和应用正朝着更高效、更轻量化和更耐腐蚀的方向发展，以适应日益严格的燃油经济性和排放标准。</w:t>
      </w:r>
      <w:r>
        <w:rPr>
          <w:rFonts w:hint="eastAsia"/>
        </w:rPr>
        <w:br/>
      </w:r>
      <w:r>
        <w:rPr>
          <w:rFonts w:hint="eastAsia"/>
        </w:rPr>
        <w:t>　　未来，汽车水泵行业将紧跟汽车技术的创新步伐，特别是新能源汽车的兴起，将推动电子水泵的市场需求。电子水泵通过电动机驱动，相比传统机械水泵，能更精确地控制流量和压力，从而提高能源效率。此外，随着汽车智能化和自动驾驶技术的发展，汽车水泵将集成更多智能控制功能，如实时监控和自我诊断，以增强车辆的整体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5f7648e40a4e77" w:history="1">
        <w:r>
          <w:rPr>
            <w:rStyle w:val="Hyperlink"/>
          </w:rPr>
          <w:t>中国汽车水泵行业市场调查研究及发展趋势预测报告（2024年版）</w:t>
        </w:r>
      </w:hyperlink>
      <w:r>
        <w:rPr>
          <w:rFonts w:hint="eastAsia"/>
        </w:rPr>
        <w:t>基于科学的市场调研和数据分析，全面剖析了汽车水泵行业现状、市场需求及市场规模。汽车水泵报告探讨了汽车水泵产业链结构，细分市场的特点，并分析了汽车水泵市场前景及发展趋势。通过科学预测，揭示了汽车水泵行业未来的增长潜力。同时，汽车水泵报告还对重点企业进行了研究，评估了各大品牌在市场竞争中的地位，以及行业集中度的变化。汽车水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汽车水泵产业概述</w:t>
      </w:r>
      <w:r>
        <w:rPr>
          <w:rFonts w:hint="eastAsia"/>
        </w:rPr>
        <w:br/>
      </w:r>
      <w:r>
        <w:rPr>
          <w:rFonts w:hint="eastAsia"/>
        </w:rPr>
        <w:t>　　1.1 汽车水泵定义及产品技术参数</w:t>
      </w:r>
      <w:r>
        <w:rPr>
          <w:rFonts w:hint="eastAsia"/>
        </w:rPr>
        <w:br/>
      </w:r>
      <w:r>
        <w:rPr>
          <w:rFonts w:hint="eastAsia"/>
        </w:rPr>
        <w:t>　　1.2 汽车水泵分类</w:t>
      </w:r>
      <w:r>
        <w:rPr>
          <w:rFonts w:hint="eastAsia"/>
        </w:rPr>
        <w:br/>
      </w:r>
      <w:r>
        <w:rPr>
          <w:rFonts w:hint="eastAsia"/>
        </w:rPr>
        <w:t>　　1.3 汽车水泵应用领域</w:t>
      </w:r>
      <w:r>
        <w:rPr>
          <w:rFonts w:hint="eastAsia"/>
        </w:rPr>
        <w:br/>
      </w:r>
      <w:r>
        <w:rPr>
          <w:rFonts w:hint="eastAsia"/>
        </w:rPr>
        <w:t>　　1.4 汽车水泵产业链结构</w:t>
      </w:r>
      <w:r>
        <w:rPr>
          <w:rFonts w:hint="eastAsia"/>
        </w:rPr>
        <w:br/>
      </w:r>
      <w:r>
        <w:rPr>
          <w:rFonts w:hint="eastAsia"/>
        </w:rPr>
        <w:t>　　1.5 汽车水泵产业概述</w:t>
      </w:r>
      <w:r>
        <w:rPr>
          <w:rFonts w:hint="eastAsia"/>
        </w:rPr>
        <w:br/>
      </w:r>
      <w:r>
        <w:rPr>
          <w:rFonts w:hint="eastAsia"/>
        </w:rPr>
        <w:t>　　1.6 汽车水泵产业政策</w:t>
      </w:r>
      <w:r>
        <w:rPr>
          <w:rFonts w:hint="eastAsia"/>
        </w:rPr>
        <w:br/>
      </w:r>
      <w:r>
        <w:rPr>
          <w:rFonts w:hint="eastAsia"/>
        </w:rPr>
        <w:t>　　1.7 汽车水泵产业动态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汽车水泵生产成本分析</w:t>
      </w:r>
      <w:r>
        <w:rPr>
          <w:rFonts w:hint="eastAsia"/>
        </w:rPr>
        <w:br/>
      </w:r>
      <w:r>
        <w:rPr>
          <w:rFonts w:hint="eastAsia"/>
        </w:rPr>
        <w:t>　　2.1 汽车水泵物料清单（BOM）</w:t>
      </w:r>
      <w:r>
        <w:rPr>
          <w:rFonts w:hint="eastAsia"/>
        </w:rPr>
        <w:br/>
      </w:r>
      <w:r>
        <w:rPr>
          <w:rFonts w:hint="eastAsia"/>
        </w:rPr>
        <w:t>　　2.2 汽车水泵物料清单价格分析</w:t>
      </w:r>
      <w:r>
        <w:rPr>
          <w:rFonts w:hint="eastAsia"/>
        </w:rPr>
        <w:br/>
      </w:r>
      <w:r>
        <w:rPr>
          <w:rFonts w:hint="eastAsia"/>
        </w:rPr>
        <w:t>　　2.3 汽车水泵生产劳动力成本分析</w:t>
      </w:r>
      <w:r>
        <w:rPr>
          <w:rFonts w:hint="eastAsia"/>
        </w:rPr>
        <w:br/>
      </w:r>
      <w:r>
        <w:rPr>
          <w:rFonts w:hint="eastAsia"/>
        </w:rPr>
        <w:t>　　2.4 汽车水泵设备折旧成本分析</w:t>
      </w:r>
      <w:r>
        <w:rPr>
          <w:rFonts w:hint="eastAsia"/>
        </w:rPr>
        <w:br/>
      </w:r>
      <w:r>
        <w:rPr>
          <w:rFonts w:hint="eastAsia"/>
        </w:rPr>
        <w:t>　　2.5 汽车水泵生产成本结构分析</w:t>
      </w:r>
      <w:r>
        <w:rPr>
          <w:rFonts w:hint="eastAsia"/>
        </w:rPr>
        <w:br/>
      </w:r>
      <w:r>
        <w:rPr>
          <w:rFonts w:hint="eastAsia"/>
        </w:rPr>
        <w:t>　　2.6 汽车水泵制造工艺分析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中国2018-2023年汽车水泵价格、成本及毛利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中国汽车水泵技术数据和生产基地分析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中国2023年汽车水泵各企业产能及投产时间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中国2023年汽车水泵主要企业生产基地及产能分布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中国2023年主要汽车水泵企业研发状态及技术来源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中国2023年主要汽车水泵企业原料来源分布（原料供应商及比重）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中国2018-2023年汽车水泵不同地区、不同规格及不同应用的产量分析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中国2018-2023年不同地区（主要省份）汽车水泵产量分布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2018-2023年中国不同规格汽车水泵产量分布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中国2018-2023年不同应用汽车水泵销量分布</w:t>
      </w:r>
      <w:r>
        <w:rPr>
          <w:rFonts w:hint="eastAsia"/>
        </w:rPr>
        <w:br/>
      </w:r>
      <w:r>
        <w:rPr>
          <w:rFonts w:hint="eastAsia"/>
        </w:rPr>
        <w:t>　　4.4 中国2023年汽车水泵主要企业价格分析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中国2018-2023年汽车水泵产能、产量（中国生产量）进口量、出口量、销量（中国国内销量）、价格、成本、销售收入及毛利率分析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中国主要地区2018-2023年汽车水泵消费量分析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中国2018-2023年汽车水泵消费额的地区分析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中国2018-2023年汽车水泵消费价格的地区分析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中国2018-2023年汽车水泵产供销需市场分析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中国2018-2023年汽车水泵产能、产量、销量和产值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中国2018-2023年汽车水泵产量和销量的市场份额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中国2018-2023年汽车水泵需求量综述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中国2018-2023年汽车水泵供应、消费及短缺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中国2018-2023年汽车水泵进口、出口和消费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中国2018-2023年汽车水泵成本、价格、产值及毛利率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Magna International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汽车水泵产品图片及技术参数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汽车水泵产能、产量、价格、成本、利润、收入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汽车水泵不同产品价格分析</w:t>
      </w:r>
      <w:r>
        <w:rPr>
          <w:rFonts w:hint="eastAsia"/>
        </w:rPr>
        <w:br/>
      </w:r>
      <w:r>
        <w:rPr>
          <w:rFonts w:hint="eastAsia"/>
        </w:rPr>
        <w:t>　　8.5 汽车水泵不同价格水平的市场份额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汽车水泵不同应用的利润率分析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汽车水泵销售渠道分析</w:t>
      </w:r>
      <w:r>
        <w:rPr>
          <w:rFonts w:hint="eastAsia"/>
        </w:rPr>
        <w:br/>
      </w:r>
      <w:r>
        <w:rPr>
          <w:rFonts w:hint="eastAsia"/>
        </w:rPr>
        <w:t>　　9.1 汽车水泵销售渠道现状分析</w:t>
      </w:r>
      <w:r>
        <w:rPr>
          <w:rFonts w:hint="eastAsia"/>
        </w:rPr>
        <w:br/>
      </w:r>
      <w:r>
        <w:rPr>
          <w:rFonts w:hint="eastAsia"/>
        </w:rPr>
        <w:t>　　9.2 中国汽车水泵经销商及联系方式</w:t>
      </w:r>
      <w:r>
        <w:rPr>
          <w:rFonts w:hint="eastAsia"/>
        </w:rPr>
        <w:br/>
      </w:r>
      <w:r>
        <w:rPr>
          <w:rFonts w:hint="eastAsia"/>
        </w:rPr>
        <w:t>　　9.3 中国汽车水泵出厂价、渠道价及终端价分析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中国汽车水泵进口、出口及贸易情况分析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中国2024-2030年汽车水泵发展趋势</w:t>
      </w:r>
      <w:r>
        <w:rPr>
          <w:rFonts w:hint="eastAsia"/>
        </w:rPr>
        <w:br/>
      </w:r>
      <w:r>
        <w:rPr>
          <w:rFonts w:hint="eastAsia"/>
        </w:rPr>
        <w:t>　　10.1 中国2024-2030年汽车水泵产能产量预测分析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中国2024-2030年不同规格汽车水泵产量分布</w:t>
      </w:r>
      <w:r>
        <w:rPr>
          <w:rFonts w:hint="eastAsia"/>
        </w:rPr>
        <w:br/>
      </w:r>
      <w:r>
        <w:rPr>
          <w:rFonts w:hint="eastAsia"/>
        </w:rPr>
        <w:t>　　10.3 中国2024-2030年汽车水泵销量及销售收入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中国2024-2030年汽车水泵不同应用销量分布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中国2024-2030年汽车水泵进口、出口及消费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中国2024-2030年汽车水泵成本、价格、产值及利润率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汽车水泵主要原料供应商及联系方式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汽车水泵主要设备供应商及联系方式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汽车水泵主要供应商及联系方式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汽车水泵主要买家及联系方式</w:t>
      </w:r>
      <w:r>
        <w:rPr>
          <w:rFonts w:hint="eastAsia"/>
        </w:rPr>
        <w:br/>
      </w:r>
      <w:r>
        <w:rPr>
          <w:rFonts w:hint="eastAsia"/>
        </w:rPr>
        <w:t>　　11.5 汽车水泵供应链关系分析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汽车水泵新项目可行性分析</w:t>
      </w:r>
      <w:r>
        <w:rPr>
          <w:rFonts w:hint="eastAsia"/>
        </w:rPr>
        <w:br/>
      </w:r>
      <w:r>
        <w:rPr>
          <w:rFonts w:hint="eastAsia"/>
        </w:rPr>
        <w:t>　　12.1 汽车水泵新项目SWOT分析</w:t>
      </w:r>
      <w:r>
        <w:rPr>
          <w:rFonts w:hint="eastAsia"/>
        </w:rPr>
        <w:br/>
      </w:r>
      <w:r>
        <w:rPr>
          <w:rFonts w:hint="eastAsia"/>
        </w:rPr>
        <w:t>　　12.2 汽车水泵新项目可行性分析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中:智:林:中国汽车水泵产业研究总结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汽车水泵产品图片</w:t>
      </w:r>
      <w:r>
        <w:rPr>
          <w:rFonts w:hint="eastAsia"/>
        </w:rPr>
        <w:br/>
      </w:r>
      <w:r>
        <w:rPr>
          <w:rFonts w:hint="eastAsia"/>
        </w:rPr>
        <w:t>　　表 汽车水泵产品技术参数</w:t>
      </w:r>
      <w:r>
        <w:rPr>
          <w:rFonts w:hint="eastAsia"/>
        </w:rPr>
        <w:br/>
      </w:r>
      <w:r>
        <w:rPr>
          <w:rFonts w:hint="eastAsia"/>
        </w:rPr>
        <w:t>　　表 汽车水泵产品分类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2023年中国年不同种类汽车水泵销量市场份额</w:t>
      </w:r>
      <w:r>
        <w:rPr>
          <w:rFonts w:hint="eastAsia"/>
        </w:rPr>
        <w:br/>
      </w:r>
      <w:r>
        <w:rPr>
          <w:rFonts w:hint="eastAsia"/>
        </w:rPr>
        <w:t>　　表 汽车水泵应用领域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中国2023年不同应用汽车水泵销量市场份额</w:t>
      </w:r>
      <w:r>
        <w:rPr>
          <w:rFonts w:hint="eastAsia"/>
        </w:rPr>
        <w:br/>
      </w:r>
      <w:r>
        <w:rPr>
          <w:rFonts w:hint="eastAsia"/>
        </w:rPr>
        <w:t>　　图 汽车水泵产业链结构图</w:t>
      </w:r>
      <w:r>
        <w:rPr>
          <w:rFonts w:hint="eastAsia"/>
        </w:rPr>
        <w:br/>
      </w:r>
      <w:r>
        <w:rPr>
          <w:rFonts w:hint="eastAsia"/>
        </w:rPr>
        <w:t>　　表 中国汽车水泵产业概述</w:t>
      </w:r>
      <w:r>
        <w:rPr>
          <w:rFonts w:hint="eastAsia"/>
        </w:rPr>
        <w:br/>
      </w:r>
      <w:r>
        <w:rPr>
          <w:rFonts w:hint="eastAsia"/>
        </w:rPr>
        <w:t>　　表 中国汽车水泵产业政策</w:t>
      </w:r>
      <w:r>
        <w:rPr>
          <w:rFonts w:hint="eastAsia"/>
        </w:rPr>
        <w:br/>
      </w:r>
      <w:r>
        <w:rPr>
          <w:rFonts w:hint="eastAsia"/>
        </w:rPr>
        <w:t>　　表 中国汽车水泵产业动态</w:t>
      </w:r>
      <w:r>
        <w:rPr>
          <w:rFonts w:hint="eastAsia"/>
        </w:rPr>
        <w:br/>
      </w:r>
      <w:r>
        <w:rPr>
          <w:rFonts w:hint="eastAsia"/>
        </w:rPr>
        <w:t>　　表 汽车水泵生产物料清单</w:t>
      </w:r>
      <w:r>
        <w:rPr>
          <w:rFonts w:hint="eastAsia"/>
        </w:rPr>
        <w:br/>
      </w:r>
      <w:r>
        <w:rPr>
          <w:rFonts w:hint="eastAsia"/>
        </w:rPr>
        <w:t>　　表 中国汽车水泵物料清单价格分析</w:t>
      </w:r>
      <w:r>
        <w:rPr>
          <w:rFonts w:hint="eastAsia"/>
        </w:rPr>
        <w:br/>
      </w:r>
      <w:r>
        <w:rPr>
          <w:rFonts w:hint="eastAsia"/>
        </w:rPr>
        <w:t>　　表 中国汽车水泵劳动力成本分析</w:t>
      </w:r>
      <w:r>
        <w:rPr>
          <w:rFonts w:hint="eastAsia"/>
        </w:rPr>
        <w:br/>
      </w:r>
      <w:r>
        <w:rPr>
          <w:rFonts w:hint="eastAsia"/>
        </w:rPr>
        <w:t>　　表 中国汽车水泵设备折旧成本分析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中国汽车水泵生产工艺流程图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中国2018-2023年汽车水泵价格（美元/套）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中国2018-2023年汽车水泵成本（美元/套）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中国2018-2023年汽车水泵毛利</w:t>
      </w:r>
      <w:r>
        <w:rPr>
          <w:rFonts w:hint="eastAsia"/>
        </w:rPr>
        <w:br/>
      </w:r>
      <w:r>
        <w:rPr>
          <w:rFonts w:hint="eastAsia"/>
        </w:rPr>
        <w:t>　　表 中国2023年主要企业汽车水泵产能（套）及投产时间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中国2023年汽车水泵主要企业生产基地及产能分布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中国2023年主要汽车水泵企业研发状态及技术来源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中国2023年汽车水泵主要企业原料来源分布（原料供应商及比重）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中国2018-2023年不同地区汽车水泵产量（套）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中国2018-2023年不同地区汽车水泵销量市场份额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中国2023年不同地区汽车水泵销量市场份额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中国2022年不同地区汽车水泵销量市场份额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2018-2023年中国不同规格汽车水泵产量（套）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2018-2023年中国不同规格汽车水泵产量市场份额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2023年中国不同规格汽车水泵产量市场份额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2022年中国不同规格汽车水泵产量市场份额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中国2018-2023年不同应用汽车水泵销量（套）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中国2018-2023年不同应用汽车水泵销量市场份额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中国2023年不同应用汽车水泵销量市场份额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中国2022年不同应用汽车水泵销量市场份额</w:t>
      </w:r>
      <w:r>
        <w:rPr>
          <w:rFonts w:hint="eastAsia"/>
        </w:rPr>
        <w:br/>
      </w:r>
      <w:r>
        <w:rPr>
          <w:rFonts w:hint="eastAsia"/>
        </w:rPr>
        <w:t>　　表 中国2023年汽车水泵主要企业价格分析（美元/套）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中国主要地区2018-2023年汽车水泵消费量（套）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中国主要地区2018-2023年汽车水泵消费量份额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中国不同地区2023年汽车水泵消费量市场份额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中国不同地区2022年汽车水泵消费量市场份额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中国2018-2023年主要地区汽车水泵消费额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中国2018-2023年主要地区汽车水泵消费额份额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中国2023年主要地区汽车水泵消费额份额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中国2022年主要地区汽车水泵消费额份额</w:t>
      </w:r>
      <w:r>
        <w:rPr>
          <w:rFonts w:hint="eastAsia"/>
        </w:rPr>
        <w:br/>
      </w:r>
      <w:r>
        <w:rPr>
          <w:rFonts w:hint="eastAsia"/>
        </w:rPr>
        <w:t>　　表 2018-2023年汽车水泵消费价格的地区分析（美元/套）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中国2018-2023年主要企业汽车水泵产能及总产能（套）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中国2018-2023年主要企业汽车水泵产能市场份额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中国2018-2023年主要企业汽车水泵产量及总产量（套）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中国2018-2023年主要企业汽车水泵产量市场份额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中国2018-2023年汽车水泵主要企业销量及总销量（套）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中国2018-2023年主要企业汽车水泵销量市场份额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中国2018-2023年汽车水泵主要企业销售收入及总销售收入（亿元）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中国2018-2023年汽车水泵主要企业销售收入市场份额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中国2018-2023年汽车水泵产能（套）、产量（套）及增长率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中国2018-2023年汽车水泵产能利用率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中国2018-2023年汽车水泵国内销售收入（亿元）及增长率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中国2023年汽车水泵主要企业产量市场份额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中国2022年汽车水泵主要企业产量市场份额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中国2018-2023年汽车水泵销量及增长率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中国2018-2023年汽车水泵供应、消费及短缺（套）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中国2018-2023年汽车水泵进口量、出口量和消费量（套）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中国2018-2023年汽车水泵主要企业价格（美元/套）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中国2018-2023年汽车水泵主要企业产值（亿元）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中国2018-2023年汽车水泵产能（套）、产量（套）、产值（亿元）、价格（美元/套）、成本（美元/套）、利润（美元/套）及毛利率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重点企业（9）汽车水泵SWOT分析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重点企业（10）汽车水泵产品图片及技术参数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重点企业（10）2018-2023年汽车水泵产能（套），产量（套），成本（美元/套），价格（美元/套），毛利（美元/套），产值（亿元）及毛利率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重点企业（10）2018-2023年汽车水泵产量（套）及中国市场份额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重点企业（10）汽车水泵SWOT分析</w:t>
      </w:r>
      <w:r>
        <w:rPr>
          <w:rFonts w:hint="eastAsia"/>
        </w:rPr>
        <w:br/>
      </w:r>
      <w:r>
        <w:rPr>
          <w:rFonts w:hint="eastAsia"/>
        </w:rPr>
        <w:t>　　表 中国2018-2023年汽车水泵不同地区的价格（美元/套）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中国2018-2023年汽车水泵不同生产商的利润率</w:t>
      </w:r>
      <w:r>
        <w:rPr>
          <w:rFonts w:hint="eastAsia"/>
        </w:rPr>
        <w:br/>
      </w:r>
      <w:r>
        <w:rPr>
          <w:rFonts w:hint="eastAsia"/>
        </w:rPr>
        <w:t>　　表 汽车水泵不同地区价格（美元/套）</w:t>
      </w:r>
      <w:r>
        <w:rPr>
          <w:rFonts w:hint="eastAsia"/>
        </w:rPr>
        <w:br/>
      </w:r>
      <w:r>
        <w:rPr>
          <w:rFonts w:hint="eastAsia"/>
        </w:rPr>
        <w:t>　　表 汽车水泵不同产品价格（美元/套）</w:t>
      </w:r>
      <w:r>
        <w:rPr>
          <w:rFonts w:hint="eastAsia"/>
        </w:rPr>
        <w:br/>
      </w:r>
      <w:r>
        <w:rPr>
          <w:rFonts w:hint="eastAsia"/>
        </w:rPr>
        <w:t>　　表 汽车水泵不同价格水平的市场份额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汽车水泵不同应用的毛利率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中国2018-2023年汽车水泵销售渠道现状</w:t>
      </w:r>
      <w:r>
        <w:rPr>
          <w:rFonts w:hint="eastAsia"/>
        </w:rPr>
        <w:br/>
      </w:r>
      <w:r>
        <w:rPr>
          <w:rFonts w:hint="eastAsia"/>
        </w:rPr>
        <w:t>　　表 中国汽车水泵经销商及联系方式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2023年中国汽车水泵出厂价、渠道价及终端价（美元/套）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中国汽车水泵进口、出口及贸易量（套）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中国2024-2030年汽车水泵产能（套），产量（套）及增长率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中国2024-2030年汽车水泵产能利用率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中国2024-2030年不同规格汽车水泵产量分布（套）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中国2024-2030年不同规格汽车水泵产量市场份额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中国2023年不同规格汽车水泵产量市场份额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中国2024-2030年汽车水泵销量（套）及增长率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中国2024-2030年汽车水泵销售收入（亿元）及增长率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中国2024-2030年汽车水泵不同应用销量分布（套）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中国2024-2030年汽车水泵不同应用销量市场份额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中国2023年汽车水泵不同应用销量市场份额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中国2024-2030年汽车水泵产量、进口量、出口量、及消费（套）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中国2024-2030年汽车水泵产能（套）、产量（套）、产值（亿元）、价格（美元/套）、成本（美元/套）、利润（美元/套）及毛利率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汽车水泵主要原料供应商及联系方式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汽车水泵主要设备供应商及联系方式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汽车水泵主要供应商及联系方式</w:t>
      </w:r>
      <w:r>
        <w:rPr>
          <w:rFonts w:hint="eastAsia"/>
        </w:rPr>
        <w:br/>
      </w:r>
      <w:r>
        <w:rPr>
          <w:rFonts w:hint="eastAsia"/>
        </w:rPr>
        <w:t>　　表 汽车水泵主要买家及联系方式</w:t>
      </w:r>
      <w:r>
        <w:rPr>
          <w:rFonts w:hint="eastAsia"/>
        </w:rPr>
        <w:br/>
      </w:r>
      <w:r>
        <w:rPr>
          <w:rFonts w:hint="eastAsia"/>
        </w:rPr>
        <w:t>　　表 汽车水泵供应链关系分析</w:t>
      </w:r>
      <w:r>
        <w:rPr>
          <w:rFonts w:hint="eastAsia"/>
        </w:rPr>
        <w:br/>
      </w:r>
      <w:r>
        <w:rPr>
          <w:rFonts w:hint="eastAsia"/>
        </w:rPr>
        <w:t>　　表 汽车水泵新项目SWOT分析</w:t>
      </w:r>
      <w:r>
        <w:rPr>
          <w:rFonts w:hint="eastAsia"/>
        </w:rPr>
        <w:br/>
      </w:r>
      <w:r>
        <w:rPr>
          <w:rFonts w:hint="eastAsia"/>
        </w:rPr>
        <w:t>　　表 汽车水泵新项目可行性分析</w:t>
      </w:r>
      <w:r>
        <w:rPr>
          <w:rFonts w:hint="eastAsia"/>
        </w:rPr>
        <w:br/>
      </w:r>
      <w:r>
        <w:rPr>
          <w:rFonts w:hint="eastAsia"/>
        </w:rPr>
        <w:t>　　表 汽车水泵部分采访记录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7648e40a4e77" w:history="1">
        <w:r>
          <w:rPr>
            <w:rStyle w:val="Hyperlink"/>
          </w:rPr>
          <w:t>中国汽车水泵行业市场调查研究及发展趋势预测报告（2024年版）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f7648e40a4e77" w:history="1">
        <w:r>
          <w:rPr>
            <w:rStyle w:val="Hyperlink"/>
          </w:rPr>
          <w:t>https://www.20087.com/M_JiaoTongYunShu/09/QiCheShuiBengShiChangDiaoYanYuQianJingYuCe.html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55064284749dc" w:history="1">
      <w:r>
        <w:rPr>
          <w:rStyle w:val="Hyperlink"/>
        </w:rPr>
        <w:t>中国汽车水泵行业市场调查研究及发展趋势预测报告（2024年版）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ShuiBengShiChangDiaoYanYuQianJingYuCe.html" TargetMode="External" Id="R775f7648e40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ShuiBengShiChangDiaoYanYuQianJingYuCe.html" TargetMode="External" Id="Rfc8550642847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2023-10-05T04:26:00Z</dcterms:created>
  <dcterms:modified xsi:type="dcterms:W3CDTF">2023-10-05T05:26:00Z</dcterms:modified>
  <dc:subject>中国汽车水泵行业市场调查研究及发展趋势预测报告（2024年版）</dc:subject>
  <dc:title>中国汽车水泵行业市场调查研究及发展趋势预测报告（2024年版）</dc:title>
  <cp:keywords>中国汽车水泵行业市场调查研究及发展趋势预测报告（2024年版）</cp:keywords>
  <dc:description>中国汽车水泵行业市场调查研究及发展趋势预测报告（2024年版）</dc:description>
</cp:coreProperties>
</file>