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7f8364b2445a4" w:history="1">
              <w:r>
                <w:rPr>
                  <w:rStyle w:val="Hyperlink"/>
                </w:rPr>
                <w:t>2024-2030年中国汽车注塑模具市场现状与前景趋势预测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7f8364b2445a4" w:history="1">
              <w:r>
                <w:rPr>
                  <w:rStyle w:val="Hyperlink"/>
                </w:rPr>
                <w:t>2024-2030年中国汽车注塑模具市场现状与前景趋势预测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7f8364b2445a4" w:history="1">
                <w:r>
                  <w:rPr>
                    <w:rStyle w:val="Hyperlink"/>
                  </w:rPr>
                  <w:t>https://www.20087.com/9/70/QiCheZhuSuMoJuDeQianJingQuShi.html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注塑模具作为汽车制造中不可或缺的关键部件，近年来随着汽车工业的发展和技术的进步，得到了快速发展。当前市场上，汽车注塑模具不仅在精度、耐用性方面有所提升，还在自动化程度、生产效率方面实现了突破。随着智能制造技术的应用，汽车注塑模具的制造过程更加精准和高效，同时也更加注重环保材料和生产工艺的应用。</w:t>
      </w:r>
      <w:r>
        <w:rPr>
          <w:rFonts w:hint="eastAsia"/>
        </w:rPr>
        <w:br/>
      </w:r>
      <w:r>
        <w:rPr>
          <w:rFonts w:hint="eastAsia"/>
        </w:rPr>
        <w:t>　　未来，汽车注塑模具将朝着更智能、更高效、更环保的方向发展。市场调研网指出，一方面，随着数字化和智能制造技术的进步，汽车注塑模具将具备更高的精度和更快的生产速度，以适应汽车工业对零部件质量的更高要求。另一方面，随着可持续发展理念的推广，汽车注塑模具将更加注重使用环保材料和生产工艺，减少对环境的影响。此外，随着电动汽车和自动驾驶技术的发展，汽车注塑模具将开发出更多新的应用场景，满足汽车行业的新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37f8364b2445a4" w:history="1">
        <w:r>
          <w:rPr>
            <w:rStyle w:val="Hyperlink"/>
          </w:rPr>
          <w:t>2024-2030年中国汽车注塑模具市场现状与前景趋势预测</w:t>
        </w:r>
      </w:hyperlink>
      <w:r>
        <w:rPr>
          <w:rFonts w:hint="eastAsia"/>
        </w:rPr>
        <w:t>》，2024年汽车注塑模具行业市场规模达 亿元，预计2030年市场规模将达 亿元，期间年均复合增长率（CAGR）达 %。报告通过严谨的分析、翔实的数据及直观的图表，系统解析了汽车注塑模具行业的市场规模、需求变化、价格波动及产业链结构。报告全面评估了当前汽车注塑模具市场现状，科学预测了未来市场前景与发展趋势，重点剖析了汽车注塑模具细分市场的机遇与挑战。同时，报告对汽车注塑模具重点企业的竞争地位及市场集中度进行了评估，为汽车注塑模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汽车注塑模具行业发展概述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一、汽车注塑模具行业定义及分类</w:t>
      </w:r>
      <w:r>
        <w:rPr>
          <w:rFonts w:hint="eastAsia"/>
        </w:rPr>
        <w:br/>
      </w:r>
      <w:r>
        <w:rPr>
          <w:rFonts w:hint="eastAsia"/>
        </w:rPr>
        <w:t>　　　　二、汽车注塑模具行业经济特性</w:t>
      </w:r>
      <w:r>
        <w:rPr>
          <w:rFonts w:hint="eastAsia"/>
        </w:rPr>
        <w:br/>
      </w:r>
      <w:r>
        <w:rPr>
          <w:rFonts w:hint="eastAsia"/>
        </w:rPr>
        <w:t>　　　　三、汽车注塑模具行业产业链简介</w:t>
      </w:r>
      <w:r>
        <w:rPr>
          <w:rFonts w:hint="eastAsia"/>
        </w:rPr>
        <w:br/>
      </w:r>
      <w:r>
        <w:rPr>
          <w:rFonts w:hint="eastAsia"/>
        </w:rPr>
        <w:t>　　第二节 汽车注塑模具行业发展成熟度</w:t>
      </w:r>
      <w:r>
        <w:rPr>
          <w:rFonts w:hint="eastAsia"/>
        </w:rPr>
        <w:br/>
      </w:r>
      <w:r>
        <w:rPr>
          <w:rFonts w:hint="eastAsia"/>
        </w:rPr>
        <w:t>　　　　一、汽车注塑模具行业发展周期分析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汽车注塑模具行业相关产业动态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2023-2024年汽车注塑模具行业发展环境分析</w:t>
      </w:r>
      <w:r>
        <w:rPr>
          <w:rFonts w:hint="eastAsia"/>
        </w:rPr>
        <w:br/>
      </w:r>
      <w:r>
        <w:rPr>
          <w:rFonts w:hint="eastAsia"/>
        </w:rPr>
        <w:t>　　第一节 汽车注塑模具行业环境分析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汽车注塑模具行业相关政策、法规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2023-2024年汽车注塑模具行业技术发展现状及趋势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当前我国汽车注塑模具技术发展现状</w:t>
      </w:r>
      <w:r>
        <w:rPr>
          <w:rFonts w:hint="eastAsia"/>
        </w:rPr>
        <w:br/>
      </w:r>
      <w:r>
        <w:rPr>
          <w:rFonts w:hint="eastAsia"/>
        </w:rPr>
        <w:t>　　第二节 中外汽车注塑模具技术差距及产生差距的主要原因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提高我国汽车注塑模具技术的对策</w:t>
      </w:r>
      <w:r>
        <w:rPr>
          <w:rFonts w:hint="eastAsia"/>
        </w:rPr>
        <w:br/>
      </w:r>
      <w:r>
        <w:rPr>
          <w:rFonts w:hint="eastAsia"/>
        </w:rPr>
        <w:t>　　第四节 我国汽车注塑模具产品研发、设计发展趋势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中国汽车注塑模具市场发展调研</w:t>
      </w:r>
      <w:r>
        <w:rPr>
          <w:rFonts w:hint="eastAsia"/>
        </w:rPr>
        <w:br/>
      </w:r>
      <w:r>
        <w:rPr>
          <w:rFonts w:hint="eastAsia"/>
        </w:rPr>
        <w:t>　　第一节 汽车注塑模具市场现状分析及预测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一、2019-2024年中国汽车注塑模具市场规模分析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二、2024-2030年中国汽车注塑模具市场规模预测</w:t>
      </w:r>
      <w:r>
        <w:rPr>
          <w:rFonts w:hint="eastAsia"/>
        </w:rPr>
        <w:br/>
      </w:r>
      <w:r>
        <w:rPr>
          <w:rFonts w:hint="eastAsia"/>
        </w:rPr>
        <w:t>　　第二节 汽车注塑模具行业产能分析及预测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一、2019-2024年中国汽车注塑模具行业产能分析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二、2024-2030年中国汽车注塑模具行业产能预测</w:t>
      </w:r>
      <w:r>
        <w:rPr>
          <w:rFonts w:hint="eastAsia"/>
        </w:rPr>
        <w:br/>
      </w:r>
      <w:r>
        <w:rPr>
          <w:rFonts w:hint="eastAsia"/>
        </w:rPr>
        <w:t>　　第三节 汽车注塑模具行业产量分析及预测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一、2019-2024年中国汽车注塑模具行业产量分析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二、2024-2030年中国汽车注塑模具行业产量预测</w:t>
      </w:r>
      <w:r>
        <w:rPr>
          <w:rFonts w:hint="eastAsia"/>
        </w:rPr>
        <w:br/>
      </w:r>
      <w:r>
        <w:rPr>
          <w:rFonts w:hint="eastAsia"/>
        </w:rPr>
        <w:t>　　第四节 汽车注塑模具市场需求分析及预测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一、2019-2024年中国汽车注塑模具市场需求分析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二、2024-2030年中国汽车注塑模具市场需求预测</w:t>
      </w:r>
      <w:r>
        <w:rPr>
          <w:rFonts w:hint="eastAsia"/>
        </w:rPr>
        <w:br/>
      </w:r>
      <w:r>
        <w:rPr>
          <w:rFonts w:hint="eastAsia"/>
        </w:rPr>
        <w:t>　　第五节 汽车注塑模具进出口数据分析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一、2019-2024年中国汽车注塑模具进出口数据分析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二、2024-2030年国内汽车注塑模具进出口情况预测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2019-2024年中国汽车注塑模具行业总体发展状况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中国汽车注塑模具行业规模情况分析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一、汽车注塑模具行业单位规模情况分析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二、汽车注塑模具行业人员规模状况分析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三、汽车注塑模具行业资产规模状况分析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四、汽车注塑模具行业市场规模状况分析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五、汽车注塑模具行业敏感性分析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中国汽车注塑模具行业财务能力分析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一、汽车注塑模具行业盈利能力分析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二、汽车注塑模具行业偿债能力分析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三、汽车注塑模具行业营运能力分析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四、汽车注塑模具行业发展能力分析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中国汽车注塑模具行业重点区域发展分析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一、中国汽车注塑模具行业重点区域市场结构变化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二、重点地区（一）汽车注塑模具行业发展分析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三、重点地区（二）汽车注塑模具行业发展分析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四、重点地区（三）汽车注塑模具行业发展分析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五、重点地区（四）汽车注塑模具行业发展分析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六、重点地区（五）汽车注塑模具行业发展分析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汽车注塑模具行业产品价格分析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三、主要汽车注塑模具品牌产品价位分析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五、价格在汽车注塑模具行业竞争中的重要性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2024年中国汽车注塑模具行业上下游行业发展分析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汽车注塑模具上游行业分析</w:t>
      </w:r>
      <w:r>
        <w:rPr>
          <w:rFonts w:hint="eastAsia"/>
        </w:rPr>
        <w:br/>
      </w:r>
      <w:r>
        <w:rPr>
          <w:rFonts w:hint="eastAsia"/>
        </w:rPr>
        <w:t>　　　　一、汽车注塑模具产品成本构成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四、上游供给对汽车注塑模具行业的影响</w:t>
      </w:r>
      <w:r>
        <w:rPr>
          <w:rFonts w:hint="eastAsia"/>
        </w:rPr>
        <w:br/>
      </w:r>
      <w:r>
        <w:rPr>
          <w:rFonts w:hint="eastAsia"/>
        </w:rPr>
        <w:t>　　第二节 汽车注塑模具下游行业分析</w:t>
      </w:r>
      <w:r>
        <w:rPr>
          <w:rFonts w:hint="eastAsia"/>
        </w:rPr>
        <w:br/>
      </w:r>
      <w:r>
        <w:rPr>
          <w:rFonts w:hint="eastAsia"/>
        </w:rPr>
        <w:t>　　　　一、汽车注塑模具下游行业分布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四、下游需求对汽车注塑模具行业的影响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汽车注塑模具行业重点企业发展调研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汽车注塑模具重点企业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汽车注塑模具重点企业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汽车注塑模具重点企业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汽车注塑模具重点企业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汽车注塑模具重点企业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汽车注塑模具重点企业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2024年中国汽车注塑模具产业市场竞争格局分析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2024年中国汽车注塑模具产业竞争现状分析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一、汽车注塑模具竞争力分析</w:t>
      </w:r>
      <w:r>
        <w:rPr>
          <w:rFonts w:hint="eastAsia"/>
        </w:rPr>
        <w:br/>
      </w:r>
      <w:r>
        <w:rPr>
          <w:rFonts w:hint="eastAsia"/>
        </w:rPr>
        <w:t>　　　　二、汽车注塑模具技术竞争分析</w:t>
      </w:r>
      <w:r>
        <w:rPr>
          <w:rFonts w:hint="eastAsia"/>
        </w:rPr>
        <w:br/>
      </w:r>
      <w:r>
        <w:rPr>
          <w:rFonts w:hint="eastAsia"/>
        </w:rPr>
        <w:t>　　　　三、汽车注塑模具价格竞争分析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2024年中国汽车注塑模具产业集中度分析</w:t>
      </w:r>
      <w:r>
        <w:rPr>
          <w:rFonts w:hint="eastAsia"/>
        </w:rPr>
        <w:br/>
      </w:r>
      <w:r>
        <w:rPr>
          <w:rFonts w:hint="eastAsia"/>
        </w:rPr>
        <w:t>　　　　一、汽车注塑模具市场集中度分析</w:t>
      </w:r>
      <w:r>
        <w:rPr>
          <w:rFonts w:hint="eastAsia"/>
        </w:rPr>
        <w:br/>
      </w:r>
      <w:r>
        <w:rPr>
          <w:rFonts w:hint="eastAsia"/>
        </w:rPr>
        <w:t>　　　　二、汽车注塑模具企业集中度分析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2024-2030年提高汽车注塑模具企业竞争力的策略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汽车注塑模具行业投资风险预警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2024年影响汽车注塑模具行业发展的主要因素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一、影响汽车注塑模具行业运行的有利因素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二、影响汽车注塑模具行业运行的稳定因素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三、影响汽车注塑模具行业运行的不利因素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四、我国汽车注塑模具行业发展面临的挑战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五、我国汽车注塑模具行业发展面临的机遇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对汽车注塑模具行业投资风险预警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一、2024-2030年汽车注塑模具行业市场风险及控制策略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二、2024-2030年汽车注塑模具行业政策风险及控制策略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三、2024-2030年汽车注塑模具行业经营风险及控制策略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四、2024-2030年汽车注塑模具同业竞争风险及控制策略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五、2024-2030年汽车注塑模具行业其他风险及控制策略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汽车注塑模具行业发展趋势与投资规划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2024-2030年汽车注塑模具市场发展潜力分析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2024-2030年汽车注塑模具行业发展趋势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2024-2030年汽车注塑模具行业投资前景研究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[.中.智.林]对我国汽车注塑模具品牌的战略思考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二、汽车注塑模具实施品牌战略的意义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三、汽车注塑模具企业品牌的现状分析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四、我国汽车注塑模具企业的品牌战略</w:t>
      </w:r>
      <w:r>
        <w:rPr>
          <w:rFonts w:hint="eastAsia"/>
        </w:rPr>
        <w:br/>
      </w:r>
      <w:r>
        <w:rPr>
          <w:rFonts w:hint="eastAsia"/>
        </w:rPr>
        <w:t>　　　　五、汽车注塑模具品牌战略管理的策略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汽车注塑模具图片</w:t>
      </w:r>
      <w:r>
        <w:rPr>
          <w:rFonts w:hint="eastAsia"/>
        </w:rPr>
        <w:br/>
      </w:r>
      <w:r>
        <w:rPr>
          <w:rFonts w:hint="eastAsia"/>
        </w:rPr>
        <w:t>　　图表 汽车注塑模具种类 分类</w:t>
      </w:r>
      <w:r>
        <w:rPr>
          <w:rFonts w:hint="eastAsia"/>
        </w:rPr>
        <w:br/>
      </w:r>
      <w:r>
        <w:rPr>
          <w:rFonts w:hint="eastAsia"/>
        </w:rPr>
        <w:t>　　图表 汽车注塑模具用途 应用</w:t>
      </w:r>
      <w:r>
        <w:rPr>
          <w:rFonts w:hint="eastAsia"/>
        </w:rPr>
        <w:br/>
      </w:r>
      <w:r>
        <w:rPr>
          <w:rFonts w:hint="eastAsia"/>
        </w:rPr>
        <w:t>　　图表 汽车注塑模具主要特点</w:t>
      </w:r>
      <w:r>
        <w:rPr>
          <w:rFonts w:hint="eastAsia"/>
        </w:rPr>
        <w:br/>
      </w:r>
      <w:r>
        <w:rPr>
          <w:rFonts w:hint="eastAsia"/>
        </w:rPr>
        <w:t>　　图表 汽车注塑模具产业链分析</w:t>
      </w:r>
      <w:r>
        <w:rPr>
          <w:rFonts w:hint="eastAsia"/>
        </w:rPr>
        <w:br/>
      </w:r>
      <w:r>
        <w:rPr>
          <w:rFonts w:hint="eastAsia"/>
        </w:rPr>
        <w:t>　　图表 汽车注塑模具政策分析</w:t>
      </w:r>
      <w:r>
        <w:rPr>
          <w:rFonts w:hint="eastAsia"/>
        </w:rPr>
        <w:br/>
      </w:r>
      <w:r>
        <w:rPr>
          <w:rFonts w:hint="eastAsia"/>
        </w:rPr>
        <w:t>　　图表 汽车注塑模具技术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2019-2023年中国汽车注塑模具行业市场规模及增长情况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2019-2023年汽车注塑模具行业市场容量分析</w:t>
      </w:r>
      <w:r>
        <w:rPr>
          <w:rFonts w:hint="eastAsia"/>
        </w:rPr>
        <w:br/>
      </w:r>
      <w:r>
        <w:rPr>
          <w:rFonts w:hint="eastAsia"/>
        </w:rPr>
        <w:t>　　图表 汽车注塑模具生产现状</w:t>
      </w:r>
      <w:r>
        <w:rPr>
          <w:rFonts w:hint="eastAsia"/>
        </w:rPr>
        <w:br/>
      </w:r>
      <w:r>
        <w:rPr>
          <w:rFonts w:hint="eastAsia"/>
        </w:rPr>
        <w:t>　　图表 2019-2023年中国汽车注塑模具行业产能统计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2019-2023年中国汽车注塑模具行业产量及增长趋势</w:t>
      </w:r>
      <w:r>
        <w:rPr>
          <w:rFonts w:hint="eastAsia"/>
        </w:rPr>
        <w:br/>
      </w:r>
      <w:r>
        <w:rPr>
          <w:rFonts w:hint="eastAsia"/>
        </w:rPr>
        <w:t>　　图表 汽车注塑模具行业动态</w:t>
      </w:r>
      <w:r>
        <w:rPr>
          <w:rFonts w:hint="eastAsia"/>
        </w:rPr>
        <w:br/>
      </w:r>
      <w:r>
        <w:rPr>
          <w:rFonts w:hint="eastAsia"/>
        </w:rPr>
        <w:t>　　图表 2019-2023年中国汽车注塑模具市场需求量及增速统计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2019-2023年中国汽车注塑模具行业销售收入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2023年中国汽车注塑模具行业需求领域分布格局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2019-2023年中国汽车注塑模具行业利润总额统计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2019-2023年中国汽车注塑模具进口情况分析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2019-2023年中国汽车注塑模具出口情况分析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2019-2023年中国汽车注塑模具行业企业数量情况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2019-2023年中国汽车注塑模具行业企业平均规模情况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2019-2023年中国汽车注塑模具价格走势</w:t>
      </w:r>
      <w:r>
        <w:rPr>
          <w:rFonts w:hint="eastAsia"/>
        </w:rPr>
        <w:br/>
      </w:r>
      <w:r>
        <w:rPr>
          <w:rFonts w:hint="eastAsia"/>
        </w:rPr>
        <w:t>　　图表 2023年汽车注塑模具成本和利润分析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**地区汽车注塑模具市场规模及增长情况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**地区汽车注塑模具行业市场需求情况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**地区汽车注塑模具市场规模及增长情况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**地区汽车注塑模具行业市场需求情况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**地区汽车注塑模具市场规模及增长情况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**地区汽车注塑模具行业市场需求情况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**地区汽车注塑模具市场规模及增长情况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**地区汽车注塑模具行业市场需求情况</w:t>
      </w:r>
      <w:r>
        <w:rPr>
          <w:rFonts w:hint="eastAsia"/>
        </w:rPr>
        <w:br/>
      </w:r>
      <w:r>
        <w:rPr>
          <w:rFonts w:hint="eastAsia"/>
        </w:rPr>
        <w:t>　　图表 汽车注塑模具品牌</w:t>
      </w:r>
      <w:r>
        <w:rPr>
          <w:rFonts w:hint="eastAsia"/>
        </w:rPr>
        <w:br/>
      </w:r>
      <w:r>
        <w:rPr>
          <w:rFonts w:hint="eastAsia"/>
        </w:rPr>
        <w:t>　　图表 汽车注塑模具企业（一）概况</w:t>
      </w:r>
      <w:r>
        <w:rPr>
          <w:rFonts w:hint="eastAsia"/>
        </w:rPr>
        <w:br/>
      </w:r>
      <w:r>
        <w:rPr>
          <w:rFonts w:hint="eastAsia"/>
        </w:rPr>
        <w:t>　　图表 企业汽车注塑模具型号 规格</w:t>
      </w:r>
      <w:r>
        <w:rPr>
          <w:rFonts w:hint="eastAsia"/>
        </w:rPr>
        <w:br/>
      </w:r>
      <w:r>
        <w:rPr>
          <w:rFonts w:hint="eastAsia"/>
        </w:rPr>
        <w:t>　　图表 汽车注塑模具企业（一）经营分析</w:t>
      </w:r>
      <w:r>
        <w:rPr>
          <w:rFonts w:hint="eastAsia"/>
        </w:rPr>
        <w:br/>
      </w:r>
      <w:r>
        <w:rPr>
          <w:rFonts w:hint="eastAsia"/>
        </w:rPr>
        <w:t>　　图表 汽车注塑模具企业（一）盈利能力情况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汽车注塑模具企业（一）偿债能力情况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汽车注塑模具企业（一）运营能力情况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汽车注塑模具企业（一）成长能力情况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汽车注塑模具上游现状</w:t>
      </w:r>
      <w:r>
        <w:rPr>
          <w:rFonts w:hint="eastAsia"/>
        </w:rPr>
        <w:br/>
      </w:r>
      <w:r>
        <w:rPr>
          <w:rFonts w:hint="eastAsia"/>
        </w:rPr>
        <w:t>　　图表 汽车注塑模具下游调研</w:t>
      </w:r>
      <w:r>
        <w:rPr>
          <w:rFonts w:hint="eastAsia"/>
        </w:rPr>
        <w:br/>
      </w:r>
      <w:r>
        <w:rPr>
          <w:rFonts w:hint="eastAsia"/>
        </w:rPr>
        <w:t>　　图表 汽车注塑模具企业（二）概况</w:t>
      </w:r>
      <w:r>
        <w:rPr>
          <w:rFonts w:hint="eastAsia"/>
        </w:rPr>
        <w:br/>
      </w:r>
      <w:r>
        <w:rPr>
          <w:rFonts w:hint="eastAsia"/>
        </w:rPr>
        <w:t>　　图表 企业汽车注塑模具型号 规格</w:t>
      </w:r>
      <w:r>
        <w:rPr>
          <w:rFonts w:hint="eastAsia"/>
        </w:rPr>
        <w:br/>
      </w:r>
      <w:r>
        <w:rPr>
          <w:rFonts w:hint="eastAsia"/>
        </w:rPr>
        <w:t>　　图表 汽车注塑模具企业（二）经营分析</w:t>
      </w:r>
      <w:r>
        <w:rPr>
          <w:rFonts w:hint="eastAsia"/>
        </w:rPr>
        <w:br/>
      </w:r>
      <w:r>
        <w:rPr>
          <w:rFonts w:hint="eastAsia"/>
        </w:rPr>
        <w:t>　　图表 汽车注塑模具企业（二）盈利能力情况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汽车注塑模具企业（二）偿债能力情况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汽车注塑模具企业（二）运营能力情况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汽车注塑模具企业（二）成长能力情况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汽车注塑模具企业（三）概况</w:t>
      </w:r>
      <w:r>
        <w:rPr>
          <w:rFonts w:hint="eastAsia"/>
        </w:rPr>
        <w:br/>
      </w:r>
      <w:r>
        <w:rPr>
          <w:rFonts w:hint="eastAsia"/>
        </w:rPr>
        <w:t>　　图表 企业汽车注塑模具型号 规格</w:t>
      </w:r>
      <w:r>
        <w:rPr>
          <w:rFonts w:hint="eastAsia"/>
        </w:rPr>
        <w:br/>
      </w:r>
      <w:r>
        <w:rPr>
          <w:rFonts w:hint="eastAsia"/>
        </w:rPr>
        <w:t>　　图表 汽车注塑模具企业（三）经营分析</w:t>
      </w:r>
      <w:r>
        <w:rPr>
          <w:rFonts w:hint="eastAsia"/>
        </w:rPr>
        <w:br/>
      </w:r>
      <w:r>
        <w:rPr>
          <w:rFonts w:hint="eastAsia"/>
        </w:rPr>
        <w:t>　　图表 汽车注塑模具企业（三）盈利能力情况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汽车注塑模具企业（三）偿债能力情况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汽车注塑模具企业（三）运营能力情况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汽车注塑模具企业（三）成长能力情况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汽车注塑模具优势</w:t>
      </w:r>
      <w:r>
        <w:rPr>
          <w:rFonts w:hint="eastAsia"/>
        </w:rPr>
        <w:br/>
      </w:r>
      <w:r>
        <w:rPr>
          <w:rFonts w:hint="eastAsia"/>
        </w:rPr>
        <w:t>　　图表 汽车注塑模具劣势</w:t>
      </w:r>
      <w:r>
        <w:rPr>
          <w:rFonts w:hint="eastAsia"/>
        </w:rPr>
        <w:br/>
      </w:r>
      <w:r>
        <w:rPr>
          <w:rFonts w:hint="eastAsia"/>
        </w:rPr>
        <w:t>　　图表 汽车注塑模具机会</w:t>
      </w:r>
      <w:r>
        <w:rPr>
          <w:rFonts w:hint="eastAsia"/>
        </w:rPr>
        <w:br/>
      </w:r>
      <w:r>
        <w:rPr>
          <w:rFonts w:hint="eastAsia"/>
        </w:rPr>
        <w:t>　　图表 汽车注塑模具威胁</w:t>
      </w:r>
      <w:r>
        <w:rPr>
          <w:rFonts w:hint="eastAsia"/>
        </w:rPr>
        <w:br/>
      </w:r>
      <w:r>
        <w:rPr>
          <w:rFonts w:hint="eastAsia"/>
        </w:rPr>
        <w:t>　　图表 2024-2030年中国汽车注塑模具行业产能预测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2024-2030年中国汽车注塑模具行业产量预测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2024-2030年中国汽车注塑模具市场销售预测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2024-2030年中国汽车注塑模具行业市场规模预测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2024-2030年中国汽车注塑模具市场前景分析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2024-2030年中国汽车注塑模具行业风险分析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2024-2030年中国汽车注塑模具行业发展趋势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7f8364b2445a4" w:history="1">
        <w:r>
          <w:rPr>
            <w:rStyle w:val="Hyperlink"/>
          </w:rPr>
          <w:t>2024-2030年中国汽车注塑模具市场现状与前景趋势预测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7f8364b2445a4" w:history="1">
        <w:r>
          <w:rPr>
            <w:rStyle w:val="Hyperlink"/>
          </w:rPr>
          <w:t>https://www.20087.com/9/70/QiCheZhuSuMoJuDeQianJingQuShi.html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部件注塑、汽车注塑模具设计pdf、深圳市华益盛模具股份有限公司、汽车注塑模具厂排名、塑胶模具图片大全、汽车注塑模具设计、汽车模具是什么、汽车注塑模具设计实用手册配套视频在哪、瑞鹄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0ed62c6d04b96" w:history="1">
      <w:r>
        <w:rPr>
          <w:rStyle w:val="Hyperlink"/>
        </w:rPr>
        <w:t>2024-2030年中国汽车注塑模具市场现状与前景趋势预测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QiCheZhuSuMoJuDeQianJingQuShi.html" TargetMode="External" Id="R3337f8364b2445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QiCheZhuSuMoJuDeQianJingQuShi.html" TargetMode="External" Id="Rd2e0ed62c6d0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2024-04-23T08:56:00Z</dcterms:created>
  <dcterms:modified xsi:type="dcterms:W3CDTF">2024-04-23T09:56:00Z</dcterms:modified>
  <dc:subject>2024-2030年中国汽车注塑模具市场现状与前景趋势预测</dc:subject>
  <dc:title>2024-2030年中国汽车注塑模具市场现状与前景趋势预测</dc:title>
  <cp:keywords>2024-2030年中国汽车注塑模具市场现状与前景趋势预测</cp:keywords>
  <dc:description>2024-2030年中国汽车注塑模具市场现状与前景趋势预测</dc:description>
</cp:coreProperties>
</file>