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87b1455a411c" w:history="1">
              <w:r>
                <w:rPr>
                  <w:rStyle w:val="Hyperlink"/>
                </w:rPr>
                <w:t>2024-2030年中国汽车自动变速箱行业市场调研与发展趋势研究报告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87b1455a411c" w:history="1">
              <w:r>
                <w:rPr>
                  <w:rStyle w:val="Hyperlink"/>
                </w:rPr>
                <w:t>2024-2030年中国汽车自动变速箱行业市场调研与发展趋势研究报告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87b1455a411c" w:history="1">
                <w:r>
                  <w:rPr>
                    <w:rStyle w:val="Hyperlink"/>
                  </w:rPr>
                  <w:t>https://www.20087.com/9/70/QiCheZiDongBianSuXiangHangYeQianJingQuShi.html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作为车辆传动系统的关键部件，通过自动调节齿轮比，实现平顺的动力传递，近年来，随着汽车技术的进步和驾驶舒适性需求的提升，自动变速箱在换挡平顺性、燃油经济性方面取得了显著进步，如无级变速器(CVT)、双离合变速器(DCT)的广泛应用，提升了驾驶体验和车辆性能。</w:t>
      </w:r>
      <w:r>
        <w:rPr>
          <w:rFonts w:hint="eastAsia"/>
        </w:rPr>
        <w:br/>
      </w:r>
      <w:r>
        <w:rPr>
          <w:rFonts w:hint="eastAsia"/>
        </w:rPr>
        <w:t>　　未来，汽车自动变速箱将更加注重智能化和电气化。智能化方面，通过集成传感器和算法优化，实现变速箱与发动机、底盘系统的协同工作，如预测性换挡策略，提升行驶效率和舒适度。电气化方面，适应混合动力和电动汽车的发展，开发适用于电动驱动系统的自动变速箱，如电控变速器，满足新能源汽车对高效传动的需求。此外，随着自动驾驶技术的成熟，自动变速箱将融入车辆的自主驾驶逻辑，实现更精准的动力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87b1455a411c" w:history="1">
        <w:r>
          <w:rPr>
            <w:rStyle w:val="Hyperlink"/>
          </w:rPr>
          <w:t>2024-2030年中国汽车自动变速箱行业市场调研与发展趋势研究报告</w:t>
        </w:r>
      </w:hyperlink>
      <w:r>
        <w:rPr>
          <w:rFonts w:hint="eastAsia"/>
        </w:rPr>
        <w:t>》通过严谨的内容、翔实的分析、权威的数据和直观的图表，全面解析了汽车自动变速箱行业的市场规模、需求变化、价格波动以及产业链构成。汽车自动变速箱报告深入剖析了当前市场现状，科学预测了未来汽车自动变速箱市场前景与发展趋势，特别关注了汽车自动变速箱细分市场的机会与挑战。同时，对汽车自动变速箱重点企业的竞争地位、品牌影响力和市场集中度进行了全面评估。汽车自动变速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汽车自动变速箱行业界定及应用</w:t>
      </w:r>
      <w:r>
        <w:rPr>
          <w:rFonts w:hint="eastAsia"/>
        </w:rPr>
        <w:br/>
      </w:r>
      <w:r>
        <w:rPr>
          <w:rFonts w:hint="eastAsia"/>
        </w:rPr>
        <w:t>　　第一节 汽车自动变速箱行业定义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汽车自动变速箱主要应用领域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2023-2024年全球汽车自动变速箱行业发展状况分析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2023-2024年全球汽车自动变速箱行业运行概况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2019-2024年全球汽车自动变速箱行业市场规模分析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全球主要地区汽车自动变速箱行业运行情况分析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2024-2030年全球汽车自动变速箱行业发展趋势预测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2023-2024年中国汽车自动变速箱发展环境分析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汽车自动变速箱行业相关政策、标准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汽车自动变速箱行业相关发展规划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2023-2024年中国汽车自动变速箱行业现状调研分析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一、2023-2024年汽车自动变速箱行业品牌发展现状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二、2023-2024年汽车自动变速箱行业需求市场现状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三、2023-2024年汽车自动变速箱市场需求层次分析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四、2023-2024年中国汽车自动变速箱市场走向分析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中国汽车自动变速箱产品技术分析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一、2023-2024年汽车自动变速箱产品技术变化特点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二、2023-2024年汽车自动变速箱产品市场的新技术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三、2023-2024年汽车自动变速箱产品市场现状分析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中国汽车自动变速箱行业存在的问题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一、2023-2024年汽车自动变速箱产品市场存在的主要问题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二、2023-2024年国内汽车自动变速箱产品市场的三大瓶颈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三、2023-2024年汽车自动变速箱产品市场遭遇的规模难题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对中国汽车自动变速箱市场的分析及思考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一、汽车自动变速箱市场特点</w:t>
      </w:r>
      <w:r>
        <w:rPr>
          <w:rFonts w:hint="eastAsia"/>
        </w:rPr>
        <w:br/>
      </w:r>
      <w:r>
        <w:rPr>
          <w:rFonts w:hint="eastAsia"/>
        </w:rPr>
        <w:t>　　　　二、汽车自动变速箱市场分析</w:t>
      </w:r>
      <w:r>
        <w:rPr>
          <w:rFonts w:hint="eastAsia"/>
        </w:rPr>
        <w:br/>
      </w:r>
      <w:r>
        <w:rPr>
          <w:rFonts w:hint="eastAsia"/>
        </w:rPr>
        <w:t>　　　　三、汽车自动变速箱市场变化的方向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四、中国汽车自动变速箱行业发展的新思路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五、对中国汽车自动变速箱行业发展的思考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中国汽车自动变速箱行业市场供需现状调研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2023-2024年中国汽车自动变速箱市场现状分析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中国汽车自动变速箱产量分析及预测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一、汽车自动变速箱总体产能规模</w:t>
      </w:r>
      <w:r>
        <w:rPr>
          <w:rFonts w:hint="eastAsia"/>
        </w:rPr>
        <w:br/>
      </w:r>
      <w:r>
        <w:rPr>
          <w:rFonts w:hint="eastAsia"/>
        </w:rPr>
        <w:t>　　　　二、汽车自动变速箱生产区域分布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四、2024-2030年中国汽车自动变速箱产量预测</w:t>
      </w:r>
      <w:r>
        <w:rPr>
          <w:rFonts w:hint="eastAsia"/>
        </w:rPr>
        <w:br/>
      </w:r>
      <w:r>
        <w:rPr>
          <w:rFonts w:hint="eastAsia"/>
        </w:rPr>
        <w:t>　　第三节 中国汽车自动变速箱市场需求分析及预测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一、中国汽车自动变速箱市场需求特点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中国汽车自动变速箱价格趋势分析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二、2024-2030年中国汽车自动变速箱市场价格走势预测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中国汽车自动变速箱进出口分析</w:t>
      </w:r>
      <w:r>
        <w:rPr>
          <w:rFonts w:hint="eastAsia"/>
        </w:rPr>
        <w:br/>
      </w:r>
      <w:r>
        <w:rPr>
          <w:rFonts w:hint="eastAsia"/>
        </w:rPr>
        <w:t>　　第一节 汽车自动变速箱进口情况分析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汽车自动变速箱出口情况分析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影响汽车自动变速箱进出口因素分析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中国汽车自动变速箱行业主要指标监测分析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2019-2024年中国汽车自动变速箱行业规模情况分析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2019-2024年中国汽车自动变速箱行业财务能力分析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2023-2024年汽车自动变速箱行业细分产品调研</w:t>
      </w:r>
      <w:r>
        <w:rPr>
          <w:rFonts w:hint="eastAsia"/>
        </w:rPr>
        <w:br/>
      </w:r>
      <w:r>
        <w:rPr>
          <w:rFonts w:hint="eastAsia"/>
        </w:rPr>
        <w:t>　　第一节 汽车自动变速箱细分产品结构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2023-2024年汽车自动变速箱行业上下游发展情况分析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中国汽车自动变速箱行业重点地区发展分析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**地区汽车自动变速箱市场容量分析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**地区汽车自动变速箱市场容量分析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**地区汽车自动变速箱市场容量分析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**地区汽车自动变速箱市场容量分析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**地区汽车自动变速箱市场容量分析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2023-2024年汽车自动变速箱行业企业经营策略研究分析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汽车自动变速箱企业多样化经营策略分析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一、汽车自动变速箱企业多样化经营情况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二、现行汽车自动变速箱行业多样化经营的方向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大型汽车自动变速箱企业集团未来发展策略分析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对中小汽车自动变速箱企业生产经营的建议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2023-2024年汽车自动变速箱行业前景及投资风险预警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2024年汽车自动变速箱行业发展趋势预测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一、2024年影响汽车自动变速箱行业运行的有利因素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二、2024年影响汽车自动变速箱行业运行的稳定因素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三、2024年影响汽车自动变速箱行业运行的不利因素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四、2024年中国汽车自动变速箱行业发展面临的挑战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五、2024年中国汽车自动变速箱行业发展面临的机遇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一、汽车自动变速箱行业市场风险预测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二、汽车自动变速箱行业政策风险预测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三、汽车自动变速箱行业经营风险预测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四、汽车自动变速箱行业技术风险预测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五、汽车自动变速箱行业竞争风险预测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六、汽车自动变速箱行业其他风险预测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2024-2030年汽车自动变速箱投资建议</w:t>
      </w:r>
      <w:r>
        <w:rPr>
          <w:rFonts w:hint="eastAsia"/>
        </w:rPr>
        <w:br/>
      </w:r>
      <w:r>
        <w:rPr>
          <w:rFonts w:hint="eastAsia"/>
        </w:rPr>
        <w:t>　　第一节 2023-2024年汽车自动变速箱行业投资环境分析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汽车自动变速箱行业历程</w:t>
      </w:r>
      <w:r>
        <w:rPr>
          <w:rFonts w:hint="eastAsia"/>
        </w:rPr>
        <w:br/>
      </w:r>
      <w:r>
        <w:rPr>
          <w:rFonts w:hint="eastAsia"/>
        </w:rPr>
        <w:t>　　图表 汽车自动变速箱行业生命周期</w:t>
      </w:r>
      <w:r>
        <w:rPr>
          <w:rFonts w:hint="eastAsia"/>
        </w:rPr>
        <w:br/>
      </w:r>
      <w:r>
        <w:rPr>
          <w:rFonts w:hint="eastAsia"/>
        </w:rPr>
        <w:t>　　图表 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2024年中国汽车自动变速箱发展趋势预测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87b1455a411c" w:history="1">
        <w:r>
          <w:rPr>
            <w:rStyle w:val="Hyperlink"/>
          </w:rPr>
          <w:t>2024-2030年中国汽车自动变速箱行业市场调研与发展趋势研究报告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87b1455a411c" w:history="1">
        <w:r>
          <w:rPr>
            <w:rStyle w:val="Hyperlink"/>
          </w:rPr>
          <w:t>https://www.20087.com/9/70/QiCheZiDongBianSuXiangHangYeQianJingQuShi.html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3dfc283541f4" w:history="1">
      <w:r>
        <w:rPr>
          <w:rStyle w:val="Hyperlink"/>
        </w:rPr>
        <w:t>2024-2030年中国汽车自动变速箱行业市场调研与发展趋势研究报告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ZiDongBianSuXiangHangYeQianJingQuShi.html" TargetMode="External" Id="Rdced87b1455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ZiDongBianSuXiangHangYeQianJingQuShi.html" TargetMode="External" Id="R1f3e3dfc283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2023-12-15T04:21:00Z</dcterms:created>
  <dcterms:modified xsi:type="dcterms:W3CDTF">2023-12-15T05:21:00Z</dcterms:modified>
  <dc:subject>2024-2030年中国汽车自动变速箱行业市场调研与发展趋势研究报告</dc:subject>
  <dc:title>2024-2030年中国汽车自动变速箱行业市场调研与发展趋势研究报告</dc:title>
  <cp:keywords>2024-2030年中国汽车自动变速箱行业市场调研与发展趋势研究报告</cp:keywords>
  <dc:description>2024-2030年中国汽车自动变速箱行业市场调研与发展趋势研究报告</dc:description>
</cp:coreProperties>
</file>