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1dcf0adf04e21" w:history="1">
              <w:r>
                <w:rPr>
                  <w:rStyle w:val="Hyperlink"/>
                </w:rPr>
                <w:t>全球与中国汽车踏脚板市场现状及前景趋势分析报告（2025-2031年）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1dcf0adf04e21" w:history="1">
              <w:r>
                <w:rPr>
                  <w:rStyle w:val="Hyperlink"/>
                </w:rPr>
                <w:t>全球与中国汽车踏脚板市场现状及前景趋势分析报告（2025-2031年）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1dcf0adf04e21" w:history="1">
                <w:r>
                  <w:rPr>
                    <w:rStyle w:val="Hyperlink"/>
                  </w:rPr>
                  <w:t>https://www.20087.com/9/80/QiCheTaJiaoBanDeQianJing.html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踏脚板作为汽车内饰的重要组成部分，不仅关系到驾驶者的舒适度，还直接影响到驾驶安全。随着汽车工业的发展，踏脚板的设计和制造技术也在不断进步。目前，汽车踏脚板的材料多样，包括塑料、橡胶、金属等，能够满足不同车型和驾驶者的需求。此外，踏脚板的设计更加注重人体工程学原理，以提高驾驶员的舒适性和操控性。随着智能化趋势的发展，一些高端车型已经开始采用可调节踏脚板，允许驾驶员根据个人身高和驾驶习惯进行调整，进一步提升了驾驶体验。</w:t>
      </w:r>
      <w:r>
        <w:rPr>
          <w:rFonts w:hint="eastAsia"/>
        </w:rPr>
        <w:br/>
      </w:r>
      <w:r>
        <w:rPr>
          <w:rFonts w:hint="eastAsia"/>
        </w:rPr>
        <w:t>　　未来，汽车踏脚板的发展将更加注重个性化和安全性。一方面，通过集成传感器和智能调节系统，踏脚板将能够自动适应驾驶员的驾驶姿势，减少长时间驾驶带来的疲劳。另一方面，随着汽车安全标准的提高，踏脚板的设计将更加注重防止误踩和提高紧急情况下的操控稳定性，例如通过优化踏脚板的形状和位置来减少误踩事故的发生。此外，随着电动汽车和自动驾驶技术的发展，踏脚板的设计也需要适应新的驾驶模式，如减少踏脚板的使用频率，以适应自动驾驶车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1dcf0adf04e21" w:history="1">
        <w:r>
          <w:rPr>
            <w:rStyle w:val="Hyperlink"/>
          </w:rPr>
          <w:t>全球与中国汽车踏脚板市场现状及前景趋势分析报告（2025-2031年）</w:t>
        </w:r>
      </w:hyperlink>
      <w:r>
        <w:rPr>
          <w:rFonts w:hint="eastAsia"/>
        </w:rPr>
        <w:t>》通过全面的行业调研，系统梳理了汽车踏脚板产业链的各个环节，详细分析了汽车踏脚板市场规模、需求变化及价格趋势。报告结合当前汽车踏脚板行业现状，科学预测了市场前景与发展方向，并解读了重点企业的竞争格局、市场集中度及品牌表现。同时，报告对汽车踏脚板细分市场进行了深入探讨，结合汽车踏脚板技术现状与SWOT分析，揭示了汽车踏脚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汽车踏脚板市场概述</w:t>
      </w:r>
      <w:r>
        <w:rPr>
          <w:rFonts w:hint="eastAsia"/>
        </w:rPr>
        <w:br/>
      </w:r>
      <w:r>
        <w:rPr>
          <w:rFonts w:hint="eastAsia"/>
        </w:rPr>
        <w:t>　　1.1 汽车踏脚板产品定义及统计范围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按照不同产品类型，汽车踏脚板主要可以分为如下几个类别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不同产品类型汽车踏脚板增长趋势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从不同应用，汽车踏脚板主要包括如下几个方面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全球与中国汽车踏脚板发展现状及趋势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2020-2025年全球汽车踏脚板发展现状及未来趋势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2020-2025年中国汽车踏脚板发展现状及未来趋势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2020-2025年全球汽车踏脚板供需现状及2025-2031年预测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2020-2025年全球汽车踏脚板产能、产量、产能利用率及发展趋势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2020-2025年全球汽车踏脚板产量、表观消费量及发展趋势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2020-2025年中国汽车踏脚板供需现状及2025-2031年预测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2020-2025年中国汽车踏脚板产能、产量、产能利用率及2025-2031年趋势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2020-2025年中国汽车踏脚板产量、表观消费量及发展趋势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2020-2025年中国汽车踏脚板产量、市场需求量及发展趋势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中国及欧美日等汽车踏脚板行业政策分析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全球与中国主要厂商汽车踏脚板产量、产值及竞争分析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2020-2025年全球汽车踏脚板主要厂商列表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2020-2025年全球汽车踏脚板主要厂商产量列表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2020-2025年全球汽车踏脚板主要厂商产值列表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2025年全球主要生产商汽车踏脚板收入排名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2020-2025年全球汽车踏脚板主要厂商产品价格列表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中国汽车踏脚板主要厂商产量、产值及市场份额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2020-2025年中国汽车踏脚板主要厂商产量列表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2020-2025年中国汽车踏脚板主要厂商产值列表</w:t>
      </w:r>
      <w:r>
        <w:rPr>
          <w:rFonts w:hint="eastAsia"/>
        </w:rPr>
        <w:br/>
      </w:r>
      <w:r>
        <w:rPr>
          <w:rFonts w:hint="eastAsia"/>
        </w:rPr>
        <w:t>　　2.3 汽车踏脚板厂商产地分布及商业化日期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汽车踏脚板行业集中度、竞争程度分析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汽车踏脚板行业集中度分析：全球Top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全球汽车踏脚板第一梯队、第二梯队和第三梯队生产商（品牌）及市场份额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全球领先汽车踏脚板企业SWOT分析</w:t>
      </w:r>
      <w:r>
        <w:rPr>
          <w:rFonts w:hint="eastAsia"/>
        </w:rPr>
        <w:br/>
      </w:r>
      <w:r>
        <w:rPr>
          <w:rFonts w:hint="eastAsia"/>
        </w:rPr>
        <w:t>　　2.6 全球主要汽车踏脚板企业采访及观点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全球主要汽车踏脚板生产地区分析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全球主要地区汽车踏脚板市场规模分析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2020-2025年全球主要地区汽车踏脚板产量及市场份额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2025-2031年全球主要地区汽车踏脚板产量及市场份额预测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2020-2025年全球主要地区汽车踏脚板产值及市场份额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2025-2031年全球主要地区汽车踏脚板产值及市场份额预测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2020-2025年北美市场汽车踏脚板产量、产值及增长率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2020-2025年欧洲市场汽车踏脚板产量、产值及增长率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2020-2025年中国市场汽车踏脚板产量、产值及增长率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2020-2025年日本市场汽车踏脚板产量、产值及增长率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2020-2025年东南亚市场汽车踏脚板产量、产值及增长率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2020-2025年印度市场汽车踏脚板产量、产值及增长率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2025-2031年全球主要地区汽车踏脚板消费展望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2020-2025年全球主要地区汽车踏脚板消费量及增长率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2025-2031年全球主要地区汽车踏脚板消费量预测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2020-2025年中国市场汽车踏脚板消费量、增长率及发展预测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2020-2025年北美市场汽车踏脚板消费量、增长率及发展预测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2020-2025年欧洲市场汽车踏脚板消费量、增长率及发展预测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2020-2025年日本市场汽车踏脚板消费量、增长率及发展预测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2020-2025年东南亚市场汽车踏脚板消费量、增长率及发展预测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2020-2025年印度市场汽车踏脚板消费量、增长率及发展预测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全球汽车踏脚板行业重点企业调研分析</w:t>
      </w:r>
      <w:r>
        <w:rPr>
          <w:rFonts w:hint="eastAsia"/>
        </w:rPr>
        <w:br/>
      </w:r>
      <w:r>
        <w:rPr>
          <w:rFonts w:hint="eastAsia"/>
        </w:rPr>
        <w:t>　　5.1 汽车踏脚板重点企业（一）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重点企业（一）基本信息、汽车踏脚板生产基地、销售区域、竞争对手及市场地位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重点企业（一）汽车踏脚板产品规格、参数及市场应用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重点企业（一）汽车踏脚板产能、产量、产值、价格及毛利率统计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汽车踏脚板重点企业（二）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重点企业（二）基本信息、汽车踏脚板生产基地、销售区域、竞争对手及市场地位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重点企业（二）汽车踏脚板产品规格、参数及市场应用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重点企业（二）汽车踏脚板产能、产量、产值、价格及毛利率统计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汽车踏脚板重点企业（三）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重点企业（三）基本信息、汽车踏脚板生产基地、销售区域、竞争对手及市场地位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重点企业（三）汽车踏脚板产品规格、参数及市场应用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重点企业（三）汽车踏脚板产能、产量、产值、价格及毛利率统计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汽车踏脚板重点企业（四）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重点企业（四）基本信息、汽车踏脚板生产基地、销售区域、竞争对手及市场地位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重点企业（四）汽车踏脚板产品规格、参数及市场应用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重点企业（四）汽车踏脚板产能、产量、产值、价格及毛利率统计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汽车踏脚板重点企业（五）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重点企业（五）基本信息、汽车踏脚板生产基地、销售区域、竞争对手及市场地位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重点企业（五）汽车踏脚板产品规格、参数及市场应用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重点企业（五）汽车踏脚板产能、产量、产值、价格及毛利率统计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汽车踏脚板重点企业（六）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重点企业（六）基本信息、汽车踏脚板生产基地、销售区域、竞争对手及市场地位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重点企业（六）汽车踏脚板产品规格、参数及市场应用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重点企业（六）汽车踏脚板产能、产量、产值、价格及毛利率统计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汽车踏脚板重点企业（七）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重点企业（七）基本信息、汽车踏脚板生产基地、销售区域、竞争对手及市场地位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重点企业（七）汽车踏脚板产品规格、参数及市场应用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重点企业（七）汽车踏脚板产能、产量、产值、价格及毛利率统计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不同类型汽车踏脚板市场分析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2020-2031年全球不同类型汽车踏脚板产量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2020-2025年全球不同类型汽车踏脚板产量及市场份额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2025-2031年全球不同类型汽车踏脚板产量预测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2020-2031年全球不同类型汽车踏脚板产值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2020-2025年全球不同类型汽车踏脚板产值及市场份额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2025-2031年全球不同类型汽车踏脚板产值预测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2020-2025年全球不同类型汽车踏脚板价格走势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2020-2025年不同价格区间汽车踏脚板市场份额对比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2020-2031年中国不同类型汽车踏脚板产量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2020-2025年中国不同类型汽车踏脚板产量及市场份额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2025-2031年中国不同类型汽车踏脚板产量预测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2020-2031年中国不同类型汽车踏脚板产值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2020-2025年中国不同类型汽车踏脚板产值及市场份额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2025-2031年中国不同类型汽车踏脚板产值预测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汽车踏脚板上游原料及下游主要应用分析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汽车踏脚板产业链分析</w:t>
      </w:r>
      <w:r>
        <w:rPr>
          <w:rFonts w:hint="eastAsia"/>
        </w:rPr>
        <w:br/>
      </w:r>
      <w:r>
        <w:rPr>
          <w:rFonts w:hint="eastAsia"/>
        </w:rPr>
        <w:t>　　7.2 汽车踏脚板产业上游供应分析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2020-2031年全球不同应用汽车踏脚板消费量、市场份额及增长率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2020-2025年全球不同应用汽车踏脚板消费量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2025-2031年全球不同应用汽车踏脚板消费量预测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2020-2031年中国不同应用汽车踏脚板消费量、市场份额及增长率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2020-2025年中国不同应用汽车踏脚板消费量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2025-2031年中国不同应用汽车踏脚板消费量预测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中国汽车踏脚板产量、消费量、进出口分析及未来趋势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2020-2031年中国汽车踏脚板产量、消费量、进出口分析及未来趋势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中国汽车踏脚板进出口贸易趋势</w:t>
      </w:r>
      <w:r>
        <w:rPr>
          <w:rFonts w:hint="eastAsia"/>
        </w:rPr>
        <w:br/>
      </w:r>
      <w:r>
        <w:rPr>
          <w:rFonts w:hint="eastAsia"/>
        </w:rPr>
        <w:t>　　8.3 中国汽车踏脚板主要进口来源</w:t>
      </w:r>
      <w:r>
        <w:rPr>
          <w:rFonts w:hint="eastAsia"/>
        </w:rPr>
        <w:br/>
      </w:r>
      <w:r>
        <w:rPr>
          <w:rFonts w:hint="eastAsia"/>
        </w:rPr>
        <w:t>　　8.4 中国汽车踏脚板主要出口目的地</w:t>
      </w:r>
      <w:r>
        <w:rPr>
          <w:rFonts w:hint="eastAsia"/>
        </w:rPr>
        <w:br/>
      </w:r>
      <w:r>
        <w:rPr>
          <w:rFonts w:hint="eastAsia"/>
        </w:rPr>
        <w:t>　　8.5 中国汽车踏脚板未来发展的有利因素、不利因素分析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中国汽车踏脚板主要生产消费地区分布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中国汽车踏脚板生产地区分布</w:t>
      </w:r>
      <w:r>
        <w:rPr>
          <w:rFonts w:hint="eastAsia"/>
        </w:rPr>
        <w:br/>
      </w:r>
      <w:r>
        <w:rPr>
          <w:rFonts w:hint="eastAsia"/>
        </w:rPr>
        <w:t>　　9.2 中国汽车踏脚板消费地区分布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影响中国汽车踏脚板供需的主要因素分析</w:t>
      </w:r>
      <w:r>
        <w:rPr>
          <w:rFonts w:hint="eastAsia"/>
        </w:rPr>
        <w:br/>
      </w:r>
      <w:r>
        <w:rPr>
          <w:rFonts w:hint="eastAsia"/>
        </w:rPr>
        <w:t>　　10.1 汽车踏脚板技术及相关行业技术发展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汽车踏脚板进出口贸易现状及趋势</w:t>
      </w:r>
      <w:r>
        <w:rPr>
          <w:rFonts w:hint="eastAsia"/>
        </w:rPr>
        <w:br/>
      </w:r>
      <w:r>
        <w:rPr>
          <w:rFonts w:hint="eastAsia"/>
        </w:rPr>
        <w:t>　　10.3 汽车踏脚板下游行业需求变化因素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2025-2031年汽车踏脚板行业、产品及技术发展趋势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汽车踏脚板行业及市场环境发展趋势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汽车踏脚板产品及技术发展趋势</w:t>
      </w:r>
      <w:r>
        <w:rPr>
          <w:rFonts w:hint="eastAsia"/>
        </w:rPr>
        <w:br/>
      </w:r>
      <w:r>
        <w:rPr>
          <w:rFonts w:hint="eastAsia"/>
        </w:rPr>
        <w:t>　　11.3 汽车踏脚板产品价格走势</w:t>
      </w:r>
      <w:r>
        <w:rPr>
          <w:rFonts w:hint="eastAsia"/>
        </w:rPr>
        <w:br/>
      </w:r>
      <w:r>
        <w:rPr>
          <w:rFonts w:hint="eastAsia"/>
        </w:rPr>
        <w:t>　　11.4 2025-2031年汽车踏脚板市场消费形态、消费者偏好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汽车踏脚板销售渠道分析及建议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国内汽车踏脚板销售渠道</w:t>
      </w:r>
      <w:r>
        <w:rPr>
          <w:rFonts w:hint="eastAsia"/>
        </w:rPr>
        <w:br/>
      </w:r>
      <w:r>
        <w:rPr>
          <w:rFonts w:hint="eastAsia"/>
        </w:rPr>
        <w:t>　　12.2 海外市场汽车踏脚板销售渠道</w:t>
      </w:r>
      <w:r>
        <w:rPr>
          <w:rFonts w:hint="eastAsia"/>
        </w:rPr>
        <w:br/>
      </w:r>
      <w:r>
        <w:rPr>
          <w:rFonts w:hint="eastAsia"/>
        </w:rPr>
        <w:t>　　12.3 汽车踏脚板销售/营销策略建议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按照不同产品类型，汽车踏脚板主要可以分为如下几个类别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不同种类汽车踏脚板增长趋势</w:t>
      </w:r>
      <w:r>
        <w:rPr>
          <w:rFonts w:hint="eastAsia"/>
        </w:rPr>
        <w:br/>
      </w:r>
      <w:r>
        <w:rPr>
          <w:rFonts w:hint="eastAsia"/>
        </w:rPr>
        <w:t>　　表3 按不同应用，汽车踏脚板主要包括如下几个方面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不同应用汽车踏脚板消费量增长趋势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中国及欧美日等地区汽车踏脚板相关政策分析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2020-2025年全球汽车踏脚板主要厂商产量列表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2020-2025年全球汽车踏脚板主要厂商产量市场份额列表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2020-2025年全球汽车踏脚板主要厂商产值列表</w:t>
      </w:r>
      <w:r>
        <w:rPr>
          <w:rFonts w:hint="eastAsia"/>
        </w:rPr>
        <w:br/>
      </w:r>
      <w:r>
        <w:rPr>
          <w:rFonts w:hint="eastAsia"/>
        </w:rPr>
        <w:t>　　表9 全球汽车踏脚板主要厂商产值、市场份额列表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2025年全球主要生产商汽车踏脚板收入排名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2020-2025年全球汽车踏脚板主要厂商产品价格列表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中国汽车踏脚板主要厂商产品价格列表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2020-2025年中国汽车踏脚板主要厂商产量市场份额列表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2020-2025年中国汽车踏脚板主要厂商产值列表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2020-2025年中国汽车踏脚板主要厂商产值市场份额列表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全球主要汽车踏脚板厂商产地分布及商业化日期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全球主要汽车踏脚板企业采访及观点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全球主要地区汽车踏脚板产值对比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全球主要地区2020-2025年汽车踏脚板产量市场份额列表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2025-2031年全球主要地区汽车踏脚板产量列表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2025-2031年全球主要地区汽车踏脚板产量份额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2020-2025年全球主要地区汽车踏脚板产值列表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2020-2025年全球主要地区汽车踏脚板产值份额列表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2020-2025年全球主要地区汽车踏脚板消费量列表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2020-2025年全球主要地区汽车踏脚板消费量市场份额列表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重点企业（一）汽车踏脚板产品规格、参数及市场应用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重点企业（一）汽车踏脚板产能、产量、产值、价格及毛利率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重点企业（一）汽车踏脚板产品规格及价格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重点企业（二）汽车踏脚板产品规格、参数及市场应用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重点企业（二）汽车踏脚板产能、产量、产值、价格及毛利率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重点企业（二）汽车踏脚板产品规格及价格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重点企业（三）汽车踏脚板产品规格、参数及市场应用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重点企业（三）汽车踏脚板产能、产量、产值、价格及毛利率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重点企业（三）汽车踏脚板产品规格及价格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重点企业（四）汽车踏脚板产品规格、参数及市场应用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重点企业（四）汽车踏脚板产能、产量、产值、价格及毛利率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重点企业（四）汽车踏脚板产品规格及价格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重点企业（五）汽车踏脚板产品规格、参数及市场应用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重点企业（五）汽车踏脚板产能、产量、产值、价格及毛利率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重点企业（五）汽车踏脚板产品规格及价格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重点企业（六）汽车踏脚板产品规格、参数及市场应用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重点企业（六）汽车踏脚板产能、产量、产值、价格及毛利率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重点企业（六）汽车踏脚板产品规格及价格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重点企业（七）汽车踏脚板产品规格、参数及市场应用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重点企业（七）汽车踏脚板产能、产量、产值、价格及毛利率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重点企业（七）汽车踏脚板产品规格及价格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2020-2025年全球不同产品类型汽车踏脚板产量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2020-2025年全球不同产品类型汽车踏脚板产量市场份额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2025-2031年全球不同产品类型汽车踏脚板产量预测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2025-2031年全球不同产品类型汽车踏脚板产量市场份额预测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2020-2025年全球不同类型汽车踏脚板产值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2020-2025年全球不同类型汽车踏脚板产值市场份额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2025-2031年全球不同类型汽车踏脚板产值预测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2025-2031年全球不同类型汽车踏脚板产值市场份额预测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2020-2025年全球不同价格区间汽车踏脚板市场份额对比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2020-2025年中国不同产品类型汽车踏脚板产量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2020-2025年中国不同产品类型汽车踏脚板产量市场份额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2025-2031年中国不同产品类型汽车踏脚板产量预测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2025-2031年中国不同产品类型汽车踏脚板产量市场份额预测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2020-2025年中国不同产品类型汽车踏脚板产值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2020-2025年中国不同产品类型汽车踏脚板产值市场份额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2025-2031年中国不同产品类型汽车踏脚板产值预测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2025-2031年中国不同产品类型汽车踏脚板产值市场份额预测</w:t>
      </w:r>
      <w:r>
        <w:rPr>
          <w:rFonts w:hint="eastAsia"/>
        </w:rPr>
        <w:br/>
      </w:r>
      <w:r>
        <w:rPr>
          <w:rFonts w:hint="eastAsia"/>
        </w:rPr>
        <w:t>　　表78 汽车踏脚板上游原料供应商及联系方式列表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2020-2025年全球不同应用汽车踏脚板消费量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2020-2025年全球不同应用汽车踏脚板消费量市场份额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2025-2031年全球不同应用汽车踏脚板消费量预测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2025-2031年全球不同应用汽车踏脚板消费量市场份额预测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2020-2025年中国不同应用汽车踏脚板消费量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2020-2025年中国不同应用汽车踏脚板消费量市场份额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2025-2031年中国不同应用汽车踏脚板消费量预测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2025-2031年中国不同应用汽车踏脚板消费量市场份额预测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2020-2025年中国汽车踏脚板产量、消费量、进出口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2025-2031年中国汽车踏脚板产量、消费量、进出口预测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中国市场汽车踏脚板进出口贸易趋势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中国市场汽车踏脚板主要进口来源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中国市场汽车踏脚板主要出口目的地</w:t>
      </w:r>
      <w:r>
        <w:rPr>
          <w:rFonts w:hint="eastAsia"/>
        </w:rPr>
        <w:br/>
      </w:r>
      <w:r>
        <w:rPr>
          <w:rFonts w:hint="eastAsia"/>
        </w:rPr>
        <w:t>　　表92 中国汽车踏脚板市场未来发展的有利因素、不利因素分析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中国汽车踏脚板生产地区分布</w:t>
      </w:r>
      <w:r>
        <w:rPr>
          <w:rFonts w:hint="eastAsia"/>
        </w:rPr>
        <w:br/>
      </w:r>
      <w:r>
        <w:rPr>
          <w:rFonts w:hint="eastAsia"/>
        </w:rPr>
        <w:t>　　表94 中国汽车踏脚板消费地区分布</w:t>
      </w:r>
      <w:r>
        <w:rPr>
          <w:rFonts w:hint="eastAsia"/>
        </w:rPr>
        <w:br/>
      </w:r>
      <w:r>
        <w:rPr>
          <w:rFonts w:hint="eastAsia"/>
        </w:rPr>
        <w:t>　　表95 汽车踏脚板行业及市场环境发展趋势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汽车踏脚板产品及技术发展趋势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2020-2025年国内汽车踏脚板主要销售模式及销售渠道趋势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2020-2025年欧美日等地区汽车踏脚板主要销售模式及销售渠道趋势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汽车踏脚板产品市场定位及目标消费者分析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汽车踏脚板产品图片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2025年全球不同产品类型汽车踏脚板产量市场份额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全球不同类型汽车踏脚板消费量市场份额对比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2020-2025年全球汽车踏脚板产量及增长率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2020-2025年全球汽车踏脚板产值及增长率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2020-2025年中国汽车踏脚板产量及发展趋势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2020-2025年中国汽车踏脚板产值及未来发展趋势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2020-2025年全球汽车踏脚板产能、产量、产能利用率及发展趋势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2020-2025年全球汽车踏脚板产量、市场需求量及发展趋势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2020-2025年中国汽车踏脚板产能、产量、产能利用率及发展趋势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2020-2025年中国汽车踏脚板产量、市场需求量及发展趋势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全球汽车踏脚板主要厂商2025年产量市场份额列表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全球汽车踏脚板主要厂商2025年产值市场份额列表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2020-2025年中国市场汽车踏脚板主要厂商产量市场份额列表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中国汽车踏脚板主要厂商2025年产量市场份额列表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中国汽车踏脚板主要厂商2025年产值市场份额列表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2025年全球前五及前十大生产商汽车踏脚板市场份额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2020-2025年全球汽车踏脚板第一梯队、第二梯队和第三梯队生产商（品牌）及市场份额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汽车踏脚板全球领先企业SWOT分析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全球主要地区汽车踏脚板消费量市场份额对比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2020-2025年北美市场汽车踏脚板产量及增长率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2020-2025年北美市场汽车踏脚板产值及增长率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2020-2025年欧洲市场汽车踏脚板产量及增长率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2020-2025年欧洲市场汽车踏脚板产值及增长率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2020-2025年中国市场汽车踏脚板产量及增长率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2020-2025年中国市场汽车踏脚板产值及增长率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2020-2025年日本市场汽车踏脚板产量及增长率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2020-2025年日本市场汽车踏脚板产值及增长率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2020-2025年东南亚市场汽车踏脚板产量及增长率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2020-2025年东南亚市场汽车踏脚板产值及增长率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2020-2025年印度市场汽车踏脚板产量及增长率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2020-2025年印度市场汽车踏脚板产值及增长率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2020-2025年全球主要地区汽车踏脚板消费量市场份额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2025-2031年全球主要地区汽车踏脚板消费量市场份额预测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2020-2025年中国市场汽车踏脚板消费量、增长率及发展预测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2020-2025年北美市场汽车踏脚板消费量、增长率及发展预测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2020-2025年欧洲市场汽车踏脚板消费量、增长率及发展预测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2020-2025年日本市场汽车踏脚板消费量、增长率及发展预测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2020-2025年东南亚市场汽车踏脚板消费量、增长率及发展预测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2020-2025年印度市场汽车踏脚板消费量、增长率及发展预测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汽车踏脚板产业链分析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汽车踏脚板产品价格走势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1dcf0adf04e21" w:history="1">
        <w:r>
          <w:rPr>
            <w:rStyle w:val="Hyperlink"/>
          </w:rPr>
          <w:t>全球与中国汽车踏脚板市场现状及前景趋势分析报告（2025-2031年）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1dcf0adf04e21" w:history="1">
        <w:r>
          <w:rPr>
            <w:rStyle w:val="Hyperlink"/>
          </w:rPr>
          <w:t>https://www.20087.com/9/80/QiCheTaJiaoBanDeQianJing.html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热点：越野车脚踏板、汽车踏脚板怎么安装、踏脚板图片、汽车踏脚板多少钱、汽车有几个脚踏板、汽车踏脚板被刮了怎么办、伸缩牵引绳内部维修、汽车踏脚板又叫、汽车上车脚踏板示意图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e721a9c0b4873" w:history="1">
      <w:r>
        <w:rPr>
          <w:rStyle w:val="Hyperlink"/>
        </w:rPr>
        <w:t>全球与中国汽车踏脚板市场现状及前景趋势分析报告（2025-2031年）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CheTaJiaoBanDeQianJing.html" TargetMode="External" Id="R1b61dcf0adf0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CheTaJiaoBanDeQianJing.html" TargetMode="External" Id="R1d9e721a9c0b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2025-01-19T07:26:00Z</dcterms:created>
  <dcterms:modified xsi:type="dcterms:W3CDTF">2025-01-19T08:26:00Z</dcterms:modified>
  <dc:subject>全球与中国汽车踏脚板市场现状及前景趋势分析报告（2025-2031年）</dc:subject>
  <dc:title>全球与中国汽车踏脚板市场现状及前景趋势分析报告（2025-2031年）</dc:title>
  <cp:keywords>全球与中国汽车踏脚板市场现状及前景趋势分析报告（2025-2031年）</cp:keywords>
  <dc:description>全球与中国汽车踏脚板市场现状及前景趋势分析报告（2025-2031年）</dc:description>
</cp:coreProperties>
</file>