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6f7c412294757" w:history="1">
              <w:r>
                <w:rPr>
                  <w:rStyle w:val="Hyperlink"/>
                </w:rPr>
                <w:t>2025-2031年中国海水养殖业行业现状调研与行业前景分析报告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6f7c412294757" w:history="1">
              <w:r>
                <w:rPr>
                  <w:rStyle w:val="Hyperlink"/>
                </w:rPr>
                <w:t>2025-2031年中国海水养殖业行业现状调研与行业前景分析报告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6f7c412294757" w:history="1">
                <w:r>
                  <w:rPr>
                    <w:rStyle w:val="Hyperlink"/>
                  </w:rPr>
                  <w:t>https://www.20087.com/9/90/HaiShuiYangZhiYeDeQianJingQuShi.html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业作为现代渔业的重要组成部分，近年来在全球范围内得到快速发展，尤其在亚洲地区。它不仅缓解了野生海洋资源的压力，还提供了大量就业机会，促进了沿海地区的经济发展。技术进步，如循环水养殖系统、智能化监测设备的应用，显著提升了养殖效率和环保水平。目前，海水养殖业正朝着生态友好、高附加值产品方向转型，如深海网箱养殖、高端海产品培育。</w:t>
      </w:r>
      <w:r>
        <w:rPr>
          <w:rFonts w:hint="eastAsia"/>
        </w:rPr>
        <w:br/>
      </w:r>
      <w:r>
        <w:rPr>
          <w:rFonts w:hint="eastAsia"/>
        </w:rPr>
        <w:t>　　未来，海水养殖业将更加注重可持续性和科技融合。可持续性方面，通过优化饲料配方、病害防控，减少养殖对海洋环境的影响，提升生物多样性保护意识。科技融合方面，引入物联网、大数据分析，实现养殖全过程的智能化管理，提高产量预测准确性，降低成本。此外，海水养殖业将拓展国际市场，通过品牌建设、质量认证，提高产品的国际竞争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6f7c412294757" w:history="1">
        <w:r>
          <w:rPr>
            <w:rStyle w:val="Hyperlink"/>
          </w:rPr>
          <w:t>2025-2031年中国海水养殖业行业现状调研与行业前景分析报告</w:t>
        </w:r>
      </w:hyperlink>
      <w:r>
        <w:rPr>
          <w:rFonts w:hint="eastAsia"/>
        </w:rPr>
        <w:t>》系统分析了海水养殖业行业的市场规模、市场需求及价格波动，深入探讨了海水养殖业产业链关键环节及各细分市场特点。报告基于权威数据，科学预测了海水养殖业市场前景与发展趋势，同时评估了海水养殖业重点企业的经营状况，包括品牌影响力、市场集中度及竞争格局。通过SWOT分析，报告揭示了海水养殖业行业面临的风险与机遇，为海水养殖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按照不同分类，海水养殖业主要可以分为如下几个类别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不同分类海水养殖业增长趋势2020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从不同应用，海水养殖业主要包括如下几个方面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中国海水养殖业发展现状及未来趋势（2020-2031）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中国市场海水养殖业销量及增长率（2020-2031）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中国市场主要海水养殖业厂商分析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中国市场主要厂商海水养殖业销量、收入及市场份额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中国市场主要厂商海水养殖业销量（2020-2025）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中国市场主要厂商海水养殖业收入（2020-2025）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2025年中国市场主要厂商海水养殖业收入排名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中国市场主要厂商海水养殖业价格（2020-2025）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中国市场主要厂商海水养殖业产地分布及商业化日期</w:t>
      </w:r>
      <w:r>
        <w:rPr>
          <w:rFonts w:hint="eastAsia"/>
        </w:rPr>
        <w:br/>
      </w:r>
      <w:r>
        <w:rPr>
          <w:rFonts w:hint="eastAsia"/>
        </w:rPr>
        <w:t>　　2.3 海水养殖业行业集中度、竞争程度分析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海水养殖业行业集中度分析：中国Top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中国市场海水养殖业第一梯队、第二梯队和第三梯队厂商（品牌）及市场份额（2024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中国主要地区海水养殖业分析</w:t>
      </w:r>
      <w:r>
        <w:rPr>
          <w:rFonts w:hint="eastAsia"/>
        </w:rPr>
        <w:br/>
      </w:r>
      <w:r>
        <w:rPr>
          <w:rFonts w:hint="eastAsia"/>
        </w:rPr>
        <w:t>　　3.1 中国主要地区海水养殖业市场规模分析：2020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中国主要地区海水养殖业销量及市场份额（2020-2025）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中国主要地区海水养殖业销量及市场份额预测（2025-2031）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中国主要地区海水养殖业销售规模及市场份额（2020-2025）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中国主要地区海水养殖业销售规模及市场份额预测（2025-2031）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华东地区海水养殖业销量、销售规模及增长率（2020-2031）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华南地区海水养殖业销量、销售规模及增长率（2020-2031）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华中地区海水养殖业销量、销售规模及增长率（2020-2031）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华北地区海水养殖业销量、销售规模及增长率（2020-2031）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西南地区海水养殖业销量、销售规模及增长率（2020-2031）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东北及西北地区海水养殖业销量、销售规模及增长率（2020-2031）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中国市场海水养殖业主要企业分析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不同分类海水养殖业分析</w:t>
      </w:r>
      <w:r>
        <w:rPr>
          <w:rFonts w:hint="eastAsia"/>
        </w:rPr>
        <w:br/>
      </w:r>
      <w:r>
        <w:rPr>
          <w:rFonts w:hint="eastAsia"/>
        </w:rPr>
        <w:t>　　5.1 中国市场不同分类海水养殖业销量（2020-2031）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中国市场不同分类海水养殖业销量及市场份额（2020-2025）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中国市场不同分类海水养殖业销量预测（2025-2031）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中国市场不同分类海水养殖业规模（2020-2031）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中国市场不同分类海水养殖业规模及市场份额（2020-2025）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中国市场不同分类海水养殖业规模预测（2025-2031）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中国市场不同分类海水养殖业价格走势（2020-2031）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不同应用海水养殖业分析</w:t>
      </w:r>
      <w:r>
        <w:rPr>
          <w:rFonts w:hint="eastAsia"/>
        </w:rPr>
        <w:br/>
      </w:r>
      <w:r>
        <w:rPr>
          <w:rFonts w:hint="eastAsia"/>
        </w:rPr>
        <w:t>　　6.1 中国市场不同应用海水养殖业销量（2020-2031）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中国市场不同应用海水养殖业销量及市场份额（2020-2025）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中国市场不同应用海水养殖业销量预测（2025-2031）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中国市场不同应用海水养殖业规模（2020-2031）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中国市场不同应用海水养殖业规模及市场份额（2020-2025）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中国市场不同应用海水养殖业规模预测（2025-2031）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中国市场不同应用海水养殖业价格走势（2020-2031）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海水养殖业行业技术发展趋势</w:t>
      </w:r>
      <w:r>
        <w:rPr>
          <w:rFonts w:hint="eastAsia"/>
        </w:rPr>
        <w:br/>
      </w:r>
      <w:r>
        <w:rPr>
          <w:rFonts w:hint="eastAsia"/>
        </w:rPr>
        <w:t>　　7.2 海水养殖业行业主要的增长驱动因素</w:t>
      </w:r>
      <w:r>
        <w:rPr>
          <w:rFonts w:hint="eastAsia"/>
        </w:rPr>
        <w:br/>
      </w:r>
      <w:r>
        <w:rPr>
          <w:rFonts w:hint="eastAsia"/>
        </w:rPr>
        <w:t>　　7.3 海水养殖业中国企业SWOT分析</w:t>
      </w:r>
      <w:r>
        <w:rPr>
          <w:rFonts w:hint="eastAsia"/>
        </w:rPr>
        <w:br/>
      </w:r>
      <w:r>
        <w:rPr>
          <w:rFonts w:hint="eastAsia"/>
        </w:rPr>
        <w:t>　　7.4 中国海水养殖业行业政策环境分析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政策环境对海水养殖业行业的影响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海水养殖业行业产业链简介</w:t>
      </w:r>
      <w:r>
        <w:rPr>
          <w:rFonts w:hint="eastAsia"/>
        </w:rPr>
        <w:br/>
      </w:r>
      <w:r>
        <w:rPr>
          <w:rFonts w:hint="eastAsia"/>
        </w:rPr>
        <w:t>　　8.3 海水养殖业行业供应链分析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上下游行业对海水养殖业行业的影响</w:t>
      </w:r>
      <w:r>
        <w:rPr>
          <w:rFonts w:hint="eastAsia"/>
        </w:rPr>
        <w:br/>
      </w:r>
      <w:r>
        <w:rPr>
          <w:rFonts w:hint="eastAsia"/>
        </w:rPr>
        <w:t>　　8.4 海水养殖业行业采购模式</w:t>
      </w:r>
      <w:r>
        <w:rPr>
          <w:rFonts w:hint="eastAsia"/>
        </w:rPr>
        <w:br/>
      </w:r>
      <w:r>
        <w:rPr>
          <w:rFonts w:hint="eastAsia"/>
        </w:rPr>
        <w:t>　　8.5 海水养殖业行业生产模式</w:t>
      </w:r>
      <w:r>
        <w:rPr>
          <w:rFonts w:hint="eastAsia"/>
        </w:rPr>
        <w:br/>
      </w:r>
      <w:r>
        <w:rPr>
          <w:rFonts w:hint="eastAsia"/>
        </w:rPr>
        <w:t>　　8.6 海水养殖业行业销售模式及销售渠道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中国本土海水养殖业产能、产量分析</w:t>
      </w:r>
      <w:r>
        <w:rPr>
          <w:rFonts w:hint="eastAsia"/>
        </w:rPr>
        <w:br/>
      </w:r>
      <w:r>
        <w:rPr>
          <w:rFonts w:hint="eastAsia"/>
        </w:rPr>
        <w:t>　　9.1 中国海水养殖业供需现状及预测（2020-2031）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中国海水养殖业产能、产量、产能利用率及发展趋势（2020-2031）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中国海水养殖业产量、市场需求量及发展趋势（2020-2031）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中国海水养殖业进出口分析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中国市场海水养殖业主要进口来源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中国市场海水养殖业主要出口目的地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中国本土生产商海水养殖业产能分析（2020-2025）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中国本土生产商海水养殖业产量分析（2020-2025）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按照不同分类，海水养殖业主要可以分为如下几个类别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不同分类海水养殖业市场规模2020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从不同应用，海水养殖业主要包括如下几个方面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不同应用海水养殖业市场规模2020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中国市场主要厂商海水养殖业销量（2020-2025）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中国市场主要厂商海水养殖业销量市场份额（2020-2025）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中国市场主要厂商海水养殖业收入（2020-2025）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中国市场主要厂商海水养殖业收入份额（2020-2025）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2025年中国主要生产商海水养殖业收入排名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中国市场主要厂商海水养殖业价格（2020-2025）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中国市场主要厂商海水养殖业产地分布及商业化日期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中国主要地区海水养殖业销售规模份额（2025-2031）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海水养殖业生产基地、总部、竞争对手及市场地位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重点企业（10）海水养殖业产品规格、参数及市场应用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重点企业（10）海水养殖业销量、收入、价格及毛利率（2020-2025）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中国市场不同分类海水养殖业价格走势（2020-2031）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中国市场不同应用海水养殖业价格走势（2020-2031）</w:t>
      </w:r>
      <w:r>
        <w:rPr>
          <w:rFonts w:hint="eastAsia"/>
        </w:rPr>
        <w:br/>
      </w:r>
      <w:r>
        <w:rPr>
          <w:rFonts w:hint="eastAsia"/>
        </w:rPr>
        <w:t>　　表： 海水养殖业行业技术发展趋势</w:t>
      </w:r>
      <w:r>
        <w:rPr>
          <w:rFonts w:hint="eastAsia"/>
        </w:rPr>
        <w:br/>
      </w:r>
      <w:r>
        <w:rPr>
          <w:rFonts w:hint="eastAsia"/>
        </w:rPr>
        <w:t>　　表： 海水养殖业行业主要的增长驱动因素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海水养殖业行业供应链分析</w:t>
      </w:r>
      <w:r>
        <w:rPr>
          <w:rFonts w:hint="eastAsia"/>
        </w:rPr>
        <w:br/>
      </w:r>
      <w:r>
        <w:rPr>
          <w:rFonts w:hint="eastAsia"/>
        </w:rPr>
        <w:t>　　表： 海水养殖业上游原料供应商</w:t>
      </w:r>
      <w:r>
        <w:rPr>
          <w:rFonts w:hint="eastAsia"/>
        </w:rPr>
        <w:br/>
      </w:r>
      <w:r>
        <w:rPr>
          <w:rFonts w:hint="eastAsia"/>
        </w:rPr>
        <w:t>　　表： 海水养殖业行业下游客户分析</w:t>
      </w:r>
      <w:r>
        <w:rPr>
          <w:rFonts w:hint="eastAsia"/>
        </w:rPr>
        <w:br/>
      </w:r>
      <w:r>
        <w:rPr>
          <w:rFonts w:hint="eastAsia"/>
        </w:rPr>
        <w:t>　　表： 海水养殖业行业主要下游客户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上下游行业对海水养殖业行业的影响</w:t>
      </w:r>
      <w:r>
        <w:rPr>
          <w:rFonts w:hint="eastAsia"/>
        </w:rPr>
        <w:br/>
      </w:r>
      <w:r>
        <w:rPr>
          <w:rFonts w:hint="eastAsia"/>
        </w:rPr>
        <w:t>　　表： 海水养殖业行业主要经销商</w:t>
      </w:r>
      <w:r>
        <w:rPr>
          <w:rFonts w:hint="eastAsia"/>
        </w:rPr>
        <w:br/>
      </w:r>
      <w:r>
        <w:rPr>
          <w:rFonts w:hint="eastAsia"/>
        </w:rPr>
        <w:t>　　表： 中国海水养殖业产量、销量、进口量及出口量（2020-2025）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中国海水养殖业产量、销量、进口量及出口量预测（2025-2031）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中国市场海水养殖业主要进口来源</w:t>
      </w:r>
      <w:r>
        <w:rPr>
          <w:rFonts w:hint="eastAsia"/>
        </w:rPr>
        <w:br/>
      </w:r>
      <w:r>
        <w:rPr>
          <w:rFonts w:hint="eastAsia"/>
        </w:rPr>
        <w:t>　　表： 中国市场海水养殖业主要出口目的地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中国本主要土生产商海水养殖业产能（2020-2025）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中国本土主要生产商海水养殖业产能份额（2020-2025）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中国本土主要生产商海水养殖业产量（2020-2025）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中国本土主要生产商海水养殖业产量份额（2020-2025）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海水养殖业产品图片</w:t>
      </w:r>
      <w:r>
        <w:rPr>
          <w:rFonts w:hint="eastAsia"/>
        </w:rPr>
        <w:br/>
      </w:r>
      <w:r>
        <w:rPr>
          <w:rFonts w:hint="eastAsia"/>
        </w:rPr>
        <w:t>　　图： 中国不同分类海水养殖业市场规模市场份额2025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中国不同分类海水养殖业产品图片</w:t>
      </w:r>
      <w:r>
        <w:rPr>
          <w:rFonts w:hint="eastAsia"/>
        </w:rPr>
        <w:br/>
      </w:r>
      <w:r>
        <w:rPr>
          <w:rFonts w:hint="eastAsia"/>
        </w:rPr>
        <w:t>　　图： 中国不同应用海水养殖业市场份额2024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中国不同应用海水养殖业</w:t>
      </w:r>
      <w:r>
        <w:rPr>
          <w:rFonts w:hint="eastAsia"/>
        </w:rPr>
        <w:br/>
      </w:r>
      <w:r>
        <w:rPr>
          <w:rFonts w:hint="eastAsia"/>
        </w:rPr>
        <w:t>　　图： 中国海水养殖业市场规模预测（2020-2031）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中国市场海水养殖业市场规模,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2025年中国市场主要厂商海水养殖业销量市场份额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2025年中国市场主要厂商海水养殖业收入市场份额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2025年中国市场前五及前十大厂商商海水养殖业市场份额</w:t>
      </w:r>
      <w:r>
        <w:rPr>
          <w:rFonts w:hint="eastAsia"/>
        </w:rPr>
        <w:br/>
      </w:r>
      <w:r>
        <w:rPr>
          <w:rFonts w:hint="eastAsia"/>
        </w:rPr>
        <w:t>　　图： 中国市场海水养殖业第一梯队、第二梯队和第三梯队厂商（品牌）及市场份额（2024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中国主要地区海水养殖业销量市场份额（2024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中国主要地区海水养殖业销售规模份额（2024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东北及西北地区海水养殖业销量及增长率（2020-2031）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东北及西北地区海水养殖业销售规模及增长率（2020-2031）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海水养殖业中国企业SWOT分析</w:t>
      </w:r>
      <w:r>
        <w:rPr>
          <w:rFonts w:hint="eastAsia"/>
        </w:rPr>
        <w:br/>
      </w:r>
      <w:r>
        <w:rPr>
          <w:rFonts w:hint="eastAsia"/>
        </w:rPr>
        <w:t>　　图： 海水养殖业产业链</w:t>
      </w:r>
      <w:r>
        <w:rPr>
          <w:rFonts w:hint="eastAsia"/>
        </w:rPr>
        <w:br/>
      </w:r>
      <w:r>
        <w:rPr>
          <w:rFonts w:hint="eastAsia"/>
        </w:rPr>
        <w:t>　　图： 海水养殖业行业采购模式分析</w:t>
      </w:r>
      <w:r>
        <w:rPr>
          <w:rFonts w:hint="eastAsia"/>
        </w:rPr>
        <w:br/>
      </w:r>
      <w:r>
        <w:rPr>
          <w:rFonts w:hint="eastAsia"/>
        </w:rPr>
        <w:t>　　图： 海水养殖业行业销售模式分析</w:t>
      </w:r>
      <w:r>
        <w:rPr>
          <w:rFonts w:hint="eastAsia"/>
        </w:rPr>
        <w:br/>
      </w:r>
      <w:r>
        <w:rPr>
          <w:rFonts w:hint="eastAsia"/>
        </w:rPr>
        <w:t>　　图： 海水养殖业行业销售模式分析</w:t>
      </w:r>
      <w:r>
        <w:rPr>
          <w:rFonts w:hint="eastAsia"/>
        </w:rPr>
        <w:br/>
      </w:r>
      <w:r>
        <w:rPr>
          <w:rFonts w:hint="eastAsia"/>
        </w:rPr>
        <w:t>　　图： 中国海水养殖业产能、产量、产能利用率及发展趋势（2020-2031）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中国海水养殖业产量、市场需求量及发展趋势（2020-2031）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6f7c412294757" w:history="1">
        <w:r>
          <w:rPr>
            <w:rStyle w:val="Hyperlink"/>
          </w:rPr>
          <w:t>2025-2031年中国海水养殖业行业现状调研与行业前景分析报告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6f7c412294757" w:history="1">
        <w:r>
          <w:rPr>
            <w:rStyle w:val="Hyperlink"/>
          </w:rPr>
          <w:t>https://www.20087.com/9/90/HaiShuiYangZhiYeDeQianJingQuShi.html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和盛养殖大棚、海水养殖业的有利自然条件、养殖业、海水养殖业发展的必然趋势、海水养殖业藻类培养、海水养殖业免征企业所得税吗、海水养殖浪潮、海水养殖业属于什么产业、十大暴利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3230f8b14f97" w:history="1">
      <w:r>
        <w:rPr>
          <w:rStyle w:val="Hyperlink"/>
        </w:rPr>
        <w:t>2025-2031年中国海水养殖业行业现状调研与行业前景分析报告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aiShuiYangZhiYeDeQianJingQuShi.html" TargetMode="External" Id="R4d96f7c4122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aiShuiYangZhiYeDeQianJingQuShi.html" TargetMode="External" Id="R2ed73230f8b1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2025-03-09T08:25:00Z</dcterms:created>
  <dcterms:modified xsi:type="dcterms:W3CDTF">2025-03-09T09:25:00Z</dcterms:modified>
  <dc:subject>2025-2031年中国海水养殖业行业现状调研与行业前景分析报告</dc:subject>
  <dc:title>2025-2031年中国海水养殖业行业现状调研与行业前景分析报告</dc:title>
  <cp:keywords>2025-2031年中国海水养殖业行业现状调研与行业前景分析报告</cp:keywords>
  <dc:description>2025-2031年中国海水养殖业行业现状调研与行业前景分析报告</dc:description>
</cp:coreProperties>
</file>