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5b91790f347c0" w:history="1">
              <w:r>
                <w:rPr>
                  <w:rStyle w:val="Hyperlink"/>
                </w:rPr>
                <w:t>2025-2031年全球与中国电动巴士行业研究分析及发展趋势报告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5b91790f347c0" w:history="1">
              <w:r>
                <w:rPr>
                  <w:rStyle w:val="Hyperlink"/>
                </w:rPr>
                <w:t>2025-2031年全球与中国电动巴士行业研究分析及发展趋势报告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5b91790f347c0" w:history="1">
                <w:r>
                  <w:rPr>
                    <w:rStyle w:val="Hyperlink"/>
                  </w:rPr>
                  <w:t>https://www.20087.com/9/80/DianDongBaShiDeQianJingQuShi.html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巴士作为公共交通领域的重要革新，近年来在全球范围内取得了显著进展。得益于电池技术的突破和充电基础设施的不断完善，电动巴士的续航能力大幅提升，运行成本相比传统燃油巴士显著降低，成为城市减排和绿色交通转型的关键力量。许多国家和地区已经制定了明确的电动化公共交通目标，推动电动巴士的采购和部署。同时，车辆智能化技术的融入，如自动驾驶辅助系统和智能调度平台，进一步提升了电动巴士的运营效率和服务质量。</w:t>
      </w:r>
      <w:r>
        <w:rPr>
          <w:rFonts w:hint="eastAsia"/>
        </w:rPr>
        <w:br/>
      </w:r>
      <w:r>
        <w:rPr>
          <w:rFonts w:hint="eastAsia"/>
        </w:rPr>
        <w:t>　　未来，电动巴士行业的发展将更加侧重于技术创新和生态系统构建。在技术层面，电池能量密度的持续提升和快充技术的商业化应用，将进一步缩短充电时间并增加续航里程，提升电动巴士的实用性。同时，通过车联网技术与智能城市的深度融合，电动巴士将作为移动的数据节点，参与城市交通管理、能源管理和环境保护的协同优化。此外，随着循环经济理念的推广，电动巴士的生命周期管理，包括电池的回收与再利用，将成为行业关注的焦点，推动整个产业链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5b91790f347c0" w:history="1">
        <w:r>
          <w:rPr>
            <w:rStyle w:val="Hyperlink"/>
          </w:rPr>
          <w:t>2025-2031年全球与中国电动巴士行业研究分析及发展趋势报告</w:t>
        </w:r>
      </w:hyperlink>
      <w:r>
        <w:rPr>
          <w:rFonts w:hint="eastAsia"/>
        </w:rPr>
        <w:t>》基于详实数据，从市场规模、需求变化及价格动态等维度，全面解析了电动巴士行业的现状与发展趋势，并对电动巴士产业链各环节进行了系统性探讨。报告科学预测了电动巴士行业未来发展方向，重点分析了电动巴士技术现状及创新路径，同时聚焦电动巴士重点企业的经营表现，评估了市场竞争格局、品牌影响力及市场集中度。通过对细分市场的深入研究及SWOT分析，报告揭示了电动巴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电动巴士市场概述</w:t>
      </w:r>
      <w:r>
        <w:rPr>
          <w:rFonts w:hint="eastAsia"/>
        </w:rPr>
        <w:br/>
      </w:r>
      <w:r>
        <w:rPr>
          <w:rFonts w:hint="eastAsia"/>
        </w:rPr>
        <w:t>　　第一节 电动巴士产品定义及统计范围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按照不同产品类型，电动巴士主要可以分为如下几个类别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一、不同产品类型电动巴士增长趋势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从不同应用，电动巴士主要包括如下几个方面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全球与中国电动巴士发展现状及趋势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一、全球电动巴士发展现状及未来趋势（2020-2025年）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二、中国电动巴士发展现状及未来趋势（2020-2025年）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全球电动巴士供需现状及2025-2031年预测（2020-2025年）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一、全球电动巴士产能、产量、产能利用率及发展趋势（2020-2025年）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二、全球电动巴士产量、表观消费量及发展趋势（2020-2025年）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中国电动巴士供需现状及2025-2031年预测（2020-2025年）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一、中国电动巴士产能、产量、产能利用率及2025-2031年趋势（2020-2025年）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二、中国电动巴士产量、表观消费量及发展趋势（2020-2025年）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三、中国电动巴士产量、市场需求量及发展趋势（2020-2025年）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中国及欧美日等电动巴士行业政策分析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全球与中国主要厂商电动巴士产量、产值及竞争分析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全球电动巴士主要厂商列表（2020-2025年）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一、全球电动巴士主要厂商产量列表（2020-2025年）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二、全球电动巴士主要厂商产值列表（2020-2025年）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三、2025年全球主要生产商电动巴士收入排名</w:t>
      </w:r>
      <w:r>
        <w:rPr>
          <w:rFonts w:hint="eastAsia"/>
        </w:rPr>
        <w:br/>
      </w:r>
      <w:r>
        <w:rPr>
          <w:rFonts w:hint="eastAsia"/>
        </w:rPr>
        <w:t>　　　　四、全球电动巴士主要厂商产品价格列表（2020-2025年）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中国电动巴士主要厂商产量、产值及市场份额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一、中国电动巴士主要厂商产量列表（2020-2025年）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二、中国电动巴士主要厂商产值列表（2020-2025年）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电动巴士厂商产地分布及商业化日期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电动巴士行业集中度、竞争程度分析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一、电动巴士行业集中度分析：全球Top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二、全球电动巴士第一梯队、第二梯队和第三梯队生产商（品牌）及市场份额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全球领先电动巴士企业SWOT分析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全球主要电动巴士企业采访及观点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全球主要电动巴士生产地区分析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全球主要地区电动巴士市场规模分析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一、全球主要地区电动巴士产量及市场份额（2020-2025年）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二、全球主要地区电动巴士产量及市场份额预测（2025-2031年）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三、全球主要地区电动巴士产值及市场份额（2020-2025年）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四、全球主要地区电动巴士产值及市场份额预测（2025-2031年）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北美市场电动巴士产量、产值及增长率（2020-2025年）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欧洲市场电动巴士产量、产值及增长率（2020-2025年）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中国市场电动巴士产量、产值及增长率（2020-2025年）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日本市场电动巴士产量、产值及增长率（2020-2025年）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东南亚市场电动巴士产量、产值及增长率（2020-2025年）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印度市场电动巴士产量、产值及增长率（2020-2025年）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全球主要地区电动巴士消费展望（2025-2031年）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全球主要地区电动巴士消费量及增长率（2020-2025年）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全球主要地区电动巴士消费量预测（2025-2031年）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中国市场电动巴士消费量、增长率及发展预测（2020-2025年）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北美市场电动巴士消费量、增长率及发展预测（2020-2025年）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欧洲市场电动巴士消费量、增长率及发展预测（2020-2025年）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日本市场电动巴士消费量、增长率及发展预测（2020-2025年）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东南亚市场电动巴士消费量、增长率及发展预测（2020-2025年）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印度市场电动巴士消费量、增长率及发展预测（2020-2025年）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全球电动巴士行业重点企业调研分析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电动巴士重点企业（一）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三、重点企业（一）电动巴士产能、产量、产值、价格及毛利率统计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电动巴士重点企业（二）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三、重点企业（二）电动巴士产能、产量、产值、价格及毛利率统计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电动巴士重点企业（三）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三、重点企业（三）电动巴士产能、产量、产值、价格及毛利率统计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电动巴士重点企业（四）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三、重点企业（四）电动巴士产能、产量、产值、价格及毛利率统计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电动巴士重点企业（五）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三、重点企业（五）电动巴士产能、产量、产值、价格及毛利率统计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电动巴士重点企业（六）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三、重点企业（六）电动巴士产能、产量、产值、价格及毛利率统计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电动巴士重点企业（七）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一、重点企业（七）基本信息、电动巴士生产基地、销售区域、竞争对手及市场地位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三、重点企业（七）电动巴士产能、产量、产值、价格及毛利率统计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不同类型电动巴士市场分析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全球不同类型电动巴士产量（2020-2031年）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一、全球不同类型电动巴士产量及市场份额（2020-2025年）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二、全球不同类型电动巴士产量预测（2025-2031年）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全球不同类型电动巴士产值（2020-2031年）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一、全球不同类型电动巴士产值及市场份额（2020-2025年）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二、全球不同类型电动巴士产值预测（2025-2031年）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全球不同类型电动巴士价格走势（2020-2025年）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不同价格区间电动巴士市场份额对比（2020-2025年）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中国不同类型电动巴士产量（2020-2031年）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一、中国不同类型电动巴士产量及市场份额（2020-2025年）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二、中国不同类型电动巴士产量预测（2025-2031年）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中国不同类型电动巴士产值（2020-2031年）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一、中国不同类型电动巴士产值及市场份额（2020-2025年）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二、中国不同类型电动巴士产值预测（2025-2031年）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电动巴士上游原料及下游主要应用分析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电动巴士产业链分析</w:t>
      </w:r>
      <w:r>
        <w:rPr>
          <w:rFonts w:hint="eastAsia"/>
        </w:rPr>
        <w:br/>
      </w:r>
      <w:r>
        <w:rPr>
          <w:rFonts w:hint="eastAsia"/>
        </w:rPr>
        <w:t>　　第二节 电动巴士产业上游供应分析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全球不同应用电动巴士消费量、市场份额及增长率（2020-2031年）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一、全球不同应用电动巴士消费量（2020-2025年）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二、全球不同应用电动巴士消费量预测（2025-2031年）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中国不同应用电动巴士消费量、市场份额及增长率（2020-2031年）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一、中国不同应用电动巴士消费量（2020-2025年）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二、中国不同应用电动巴士消费量预测（2025-2031年）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中国电动巴士产量、消费量、进出口分析及未来趋势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中国电动巴士产量、消费量、进出口分析及未来趋势（2020-2031年）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中国电动巴士进出口贸易趋势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中国电动巴士主要进口来源</w:t>
      </w:r>
      <w:r>
        <w:rPr>
          <w:rFonts w:hint="eastAsia"/>
        </w:rPr>
        <w:br/>
      </w:r>
      <w:r>
        <w:rPr>
          <w:rFonts w:hint="eastAsia"/>
        </w:rPr>
        <w:t>　　第四节 中国电动巴士主要出口目的地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中国电动巴士未来发展的有利因素、不利因素分析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中国电动巴士主要生产消费地区分布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中国电动巴士生产地区分布</w:t>
      </w:r>
      <w:r>
        <w:rPr>
          <w:rFonts w:hint="eastAsia"/>
        </w:rPr>
        <w:br/>
      </w:r>
      <w:r>
        <w:rPr>
          <w:rFonts w:hint="eastAsia"/>
        </w:rPr>
        <w:t>　　第二节 中国电动巴士消费地区分布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影响中国电动巴士供需的主要因素分析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电动巴士技术及相关行业技术发展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电动巴士进出口贸易现状及趋势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电动巴士下游行业需求变化因素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电动巴士行业、产品及技术发展趋势（2025-2031年）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电动巴士行业及市场环境发展趋势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电动巴士产品及技术发展趋势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电动巴士产品价格走势</w:t>
      </w:r>
      <w:r>
        <w:rPr>
          <w:rFonts w:hint="eastAsia"/>
        </w:rPr>
        <w:br/>
      </w:r>
      <w:r>
        <w:rPr>
          <w:rFonts w:hint="eastAsia"/>
        </w:rPr>
        <w:t>　　第四节 电动巴士市场消费形态、消费者偏好（2025-2031年）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电动巴士销售渠道分析及建议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国内电动巴士销售渠道</w:t>
      </w:r>
      <w:r>
        <w:rPr>
          <w:rFonts w:hint="eastAsia"/>
        </w:rPr>
        <w:br/>
      </w:r>
      <w:r>
        <w:rPr>
          <w:rFonts w:hint="eastAsia"/>
        </w:rPr>
        <w:t>　　第二节 海外市场电动巴士销售渠道</w:t>
      </w:r>
      <w:r>
        <w:rPr>
          <w:rFonts w:hint="eastAsia"/>
        </w:rPr>
        <w:br/>
      </w:r>
      <w:r>
        <w:rPr>
          <w:rFonts w:hint="eastAsia"/>
        </w:rPr>
        <w:t>　　第三节 电动巴士销售/营销策略建议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按照不同产品类型，电动巴士主要可以分为如下几个类别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不同种类电动巴士增长趋势</w:t>
      </w:r>
      <w:r>
        <w:rPr>
          <w:rFonts w:hint="eastAsia"/>
        </w:rPr>
        <w:br/>
      </w:r>
      <w:r>
        <w:rPr>
          <w:rFonts w:hint="eastAsia"/>
        </w:rPr>
        <w:t>　　表 按不同应用，电动巴士主要包括如下几个方面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不同应用电动巴士消费量增长趋势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中国及欧美日等地区电动巴士相关政策分析</w:t>
      </w:r>
      <w:r>
        <w:rPr>
          <w:rFonts w:hint="eastAsia"/>
        </w:rPr>
        <w:br/>
      </w:r>
      <w:r>
        <w:rPr>
          <w:rFonts w:hint="eastAsia"/>
        </w:rPr>
        <w:t>　　表 全球电动巴士主要厂商产量列表（2020-2025年）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全球电动巴士主要厂商产量市场份额列表（2020-2025年）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全球电动巴士主要厂商产值列表（2020-2025年）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全球电动巴士主要厂商产值、市场份额列表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2025年全球主要生产商电动巴士收入排名</w:t>
      </w:r>
      <w:r>
        <w:rPr>
          <w:rFonts w:hint="eastAsia"/>
        </w:rPr>
        <w:br/>
      </w:r>
      <w:r>
        <w:rPr>
          <w:rFonts w:hint="eastAsia"/>
        </w:rPr>
        <w:t>　　表 全球电动巴士主要厂商产品价格列表（2020-2025年）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中国电动巴士主要厂商产品价格列表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中国电动巴士主要厂商产量市场份额列表（2020-2025年）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中国电动巴士主要厂商产值列表（2020-2025年）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中国电动巴士主要厂商产值市场份额列表（2020-2025年）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全球主要电动巴士厂商产地分布及商业化日期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全球主要电动巴士企业采访及观点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全球主要地区电动巴士产值对比</w:t>
      </w:r>
      <w:r>
        <w:rPr>
          <w:rFonts w:hint="eastAsia"/>
        </w:rPr>
        <w:br/>
      </w:r>
      <w:r>
        <w:rPr>
          <w:rFonts w:hint="eastAsia"/>
        </w:rPr>
        <w:t>　　表 全球主要地区电动巴士产量市场份额列表（2020-2025年）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全球主要地区电动巴士产量列表（2025-2031年）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全球主要地区电动巴士产量份额（2025-2031年）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全球主要地区电动巴士产值列表（2020-2025年）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全球主要地区电动巴士产值份额列表（2020-2025年）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全球主要地区电动巴士消费量列表（2020-2025年）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全球主要地区电动巴士消费量市场份额列表（2020-2025年）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重点企业（一）电动巴士产能、产量、产值、价格及毛利率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重点企业（一）电动巴士产品规格及价格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重点企业（二）电动巴士产能、产量、产值、价格及毛利率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重点企业（二）电动巴士产品规格及价格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重点企业（三）电动巴士产能、产量、产值、价格及毛利率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重点企业（三）电动巴士产品规格及价格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重点企业（四）电动巴士产能、产量、产值、价格及毛利率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重点企业（四）电动巴士产品规格及价格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重点企业（五）电动巴士产能、产量、产值、价格及毛利率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重点企业（五）电动巴士产品规格及价格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重点企业（六）电动巴士产能、产量、产值、价格及毛利率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重点企业（六）电动巴士产品规格及价格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重点企业（七）电动巴士产品规格、参数及市场应用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重点企业（七）电动巴士产能、产量、产值、价格及毛利率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重点企业（七）电动巴士产品规格及价格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全球不同产品类型电动巴士产量（2020-2025年）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全球不同产品类型电动巴士产量市场份额（2020-2025年）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全球不同产品类型电动巴士产量预测（2025-2031年）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全球不同产品类型电动巴士产量市场份额预测（2025-2031年）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全球不同类型电动巴士产值（2020-2025年）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全球不同类型电动巴士产值市场份额（2020-2025年）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全球不同类型电动巴士产值预测（2025-2031年）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全球不同类型电动巴士产值市场份额预测（2025-2031年）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全球不同价格区间电动巴士市场份额对比（2020-2025年）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中国不同产品类型电动巴士产量（2020-2025年）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中国不同产品类型电动巴士产量市场份额（2020-2025年）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中国不同产品类型电动巴士产量预测（2025-2031年）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中国不同产品类型电动巴士产量市场份额预测（2025-2031年）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中国不同产品类型电动巴士产值（2020-2025年）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中国不同产品类型电动巴士产值市场份额（2020-2025年）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中国不同产品类型电动巴士产值预测（2025-2031年）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中国不同产品类型电动巴士产值市场份额预测（2025-2031年）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电动巴士上游原料供应商及联系方式列表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全球不同应用电动巴士消费量（2020-2025年）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全球不同应用电动巴士消费量市场份额（2020-2025年）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全球不同应用电动巴士消费量预测（2025-2031年）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全球不同应用电动巴士消费量市场份额预测（2025-2031年）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中国不同应用电动巴士消费量（2020-2025年）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中国不同应用电动巴士消费量市场份额（2020-2025年）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中国不同应用电动巴士消费量预测（2025-2031年）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中国不同应用电动巴士消费量市场份额预测（2025-2031年）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中国电动巴士产量、消费量、进出口（2020-2025年）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中国电动巴士产量、消费量、进出口预测（2025-2031年）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中国市场电动巴士进出口贸易趋势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中国市场电动巴士主要进口来源</w:t>
      </w:r>
      <w:r>
        <w:rPr>
          <w:rFonts w:hint="eastAsia"/>
        </w:rPr>
        <w:br/>
      </w:r>
      <w:r>
        <w:rPr>
          <w:rFonts w:hint="eastAsia"/>
        </w:rPr>
        <w:t>　　表 中国市场电动巴士主要出口目的地</w:t>
      </w:r>
      <w:r>
        <w:rPr>
          <w:rFonts w:hint="eastAsia"/>
        </w:rPr>
        <w:br/>
      </w:r>
      <w:r>
        <w:rPr>
          <w:rFonts w:hint="eastAsia"/>
        </w:rPr>
        <w:t>　　表 中国电动巴士市场未来发展的有利因素、不利因素分析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中国电动巴士生产地区分布</w:t>
      </w:r>
      <w:r>
        <w:rPr>
          <w:rFonts w:hint="eastAsia"/>
        </w:rPr>
        <w:br/>
      </w:r>
      <w:r>
        <w:rPr>
          <w:rFonts w:hint="eastAsia"/>
        </w:rPr>
        <w:t>　　表 中国电动巴士消费地区分布</w:t>
      </w:r>
      <w:r>
        <w:rPr>
          <w:rFonts w:hint="eastAsia"/>
        </w:rPr>
        <w:br/>
      </w:r>
      <w:r>
        <w:rPr>
          <w:rFonts w:hint="eastAsia"/>
        </w:rPr>
        <w:t>　　表 电动巴士行业及市场环境发展趋势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电动巴士产品及技术发展趋势</w:t>
      </w:r>
      <w:r>
        <w:rPr>
          <w:rFonts w:hint="eastAsia"/>
        </w:rPr>
        <w:br/>
      </w:r>
      <w:r>
        <w:rPr>
          <w:rFonts w:hint="eastAsia"/>
        </w:rPr>
        <w:t>　　表 国内电动巴士主要销售模式及销售渠道趋势（2020-2025年）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欧美日等地区电动巴士主要销售模式及销售渠道趋势（2020-2025年）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电动巴士产品市场定位及目标消费者分析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电动巴士产品图片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2025年全球不同产品类型电动巴士产量市场份额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全球不同类型电动巴士消费量市场份额对比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全球电动巴士产量及增长率（2020-2025年）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全球电动巴士产值及增长率（2020-2025年）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中国电动巴士产量及发展趋势（2020-2025年）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中国电动巴士产值及未来发展趋势（2020-2025年）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全球电动巴士产能、产量、产能利用率及发展趋势（2020-2025年）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全球电动巴士产量、市场需求量及发展趋势（2020-2025年）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中国电动巴士产能、产量、产能利用率及发展趋势（2020-2025年）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中国电动巴士产量、市场需求量及发展趋势（2020-2025年）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全球电动巴士主要厂商2025年产量市场份额列表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全球电动巴士主要厂商2025年产值市场份额列表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中国市场电动巴士主要厂商产量市场份额列表（2020-2025年）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中国电动巴士主要厂商2025年产量市场份额列表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中国电动巴士主要厂商2025年产值市场份额列表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2025年全球前五及前十大生产商电动巴士市场份额</w:t>
      </w:r>
      <w:r>
        <w:rPr>
          <w:rFonts w:hint="eastAsia"/>
        </w:rPr>
        <w:br/>
      </w:r>
      <w:r>
        <w:rPr>
          <w:rFonts w:hint="eastAsia"/>
        </w:rPr>
        <w:t>　　图 全球电动巴士第一梯队、第二梯队和第三梯队生产商（品牌）及市场份额（2020-2025年）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电动巴士全球领先企业SWOT分析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全球主要地区电动巴士消费量市场份额对比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北美市场电动巴士产量及增长率（2020-2025年）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北美市场电动巴士产值及增长率（2020-2025年）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欧洲市场电动巴士产量及增长率（2020-2025年）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欧洲市场电动巴士产值及增长率（2020-2025年）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中国市场电动巴士产量及增长率（2020-2025年）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中国市场电动巴士产值及增长率（2020-2025年）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日本市场电动巴士产量及增长率（2020-2025年）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日本市场电动巴士产值及增长率（2020-2025年）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东南亚市场电动巴士产量及增长率（2020-2025年）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东南亚市场电动巴士产值及增长率（2020-2025年）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印度市场电动巴士产量及增长率（2020-2025年）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印度市场电动巴士产值及增长率（2020-2025年）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全球主要地区电动巴士消费量市场份额（2020-2025年）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全球主要地区电动巴士消费量市场份额预测（2025-2031年）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中国市场电动巴士消费量、增长率及发展预测（2020-2025年）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北美市场电动巴士消费量、增长率及发展预测（2020-2025年）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欧洲市场电动巴士消费量、增长率及发展预测（2020-2025年）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日本市场电动巴士消费量、增长率及发展预测（2020-2025年）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东南亚市场电动巴士消费量、增长率及发展预测（2020-2025年）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印度市场电动巴士消费量、增长率及发展预测（2020-2025年）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电动巴士产业链分析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电动巴士产品价格走势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5b91790f347c0" w:history="1">
        <w:r>
          <w:rPr>
            <w:rStyle w:val="Hyperlink"/>
          </w:rPr>
          <w:t>2025-2031年全球与中国电动巴士行业研究分析及发展趋势报告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5b91790f347c0" w:history="1">
        <w:r>
          <w:rPr>
            <w:rStyle w:val="Hyperlink"/>
          </w:rPr>
          <w:t>https://www.20087.com/9/80/DianDongBaShiDeQianJingQuShi.html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热点：电动小巴士多少钱一辆、电玩巴士官方网、观光电动车、比亚迪电动巴士、电动公交车、电玩巴士PSP中文网、电动车小巴士、TG电玩巴士、电玩巴士gba游戏库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854c3282745b4" w:history="1">
      <w:r>
        <w:rPr>
          <w:rStyle w:val="Hyperlink"/>
        </w:rPr>
        <w:t>2025-2031年全球与中国电动巴士行业研究分析及发展趋势报告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ianDongBaShiDeQianJingQuShi.html" TargetMode="External" Id="R5795b91790f3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ianDongBaShiDeQianJingQuShi.html" TargetMode="External" Id="R519854c32827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2025-01-09T02:04:00Z</dcterms:created>
  <dcterms:modified xsi:type="dcterms:W3CDTF">2025-01-09T03:04:00Z</dcterms:modified>
  <dc:subject>2025-2031年全球与中国电动巴士行业研究分析及发展趋势报告</dc:subject>
  <dc:title>2025-2031年全球与中国电动巴士行业研究分析及发展趋势报告</dc:title>
  <cp:keywords>2025-2031年全球与中国电动巴士行业研究分析及发展趋势报告</cp:keywords>
  <dc:description>2025-2031年全球与中国电动巴士行业研究分析及发展趋势报告</dc:description>
</cp:coreProperties>
</file>